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C239" w14:textId="0CE7026A" w:rsidR="00E00CEB" w:rsidRPr="00ED0A8F" w:rsidRDefault="00ED388B" w:rsidP="009F71D9">
      <w:pPr>
        <w:pStyle w:val="FreeForm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PREPARING</w:t>
      </w:r>
      <w:bookmarkStart w:id="0" w:name="_GoBack"/>
      <w:bookmarkEnd w:id="0"/>
      <w:r w:rsidR="00E00CEB" w:rsidRPr="00ED0A8F">
        <w:rPr>
          <w:b/>
          <w:sz w:val="32"/>
          <w:szCs w:val="28"/>
        </w:rPr>
        <w:t xml:space="preserve"> FOR THE MARKET</w:t>
      </w:r>
      <w:r w:rsidR="009F71D9">
        <w:rPr>
          <w:b/>
          <w:sz w:val="32"/>
          <w:szCs w:val="28"/>
        </w:rPr>
        <w:t>ING PLAN</w:t>
      </w:r>
      <w:r w:rsidR="00E00CEB" w:rsidRPr="00ED0A8F">
        <w:rPr>
          <w:b/>
          <w:sz w:val="32"/>
          <w:szCs w:val="28"/>
        </w:rPr>
        <w:t xml:space="preserve"> TEST</w:t>
      </w:r>
      <w:r w:rsidR="001D25AB">
        <w:rPr>
          <w:b/>
          <w:sz w:val="32"/>
          <w:szCs w:val="28"/>
        </w:rPr>
        <w:t xml:space="preserve"> </w:t>
      </w:r>
    </w:p>
    <w:p w14:paraId="6873EC2E" w14:textId="77777777" w:rsidR="00E00CEB" w:rsidRDefault="00E00CEB" w:rsidP="00E00CEB">
      <w:pPr>
        <w:pStyle w:val="FreeForm"/>
        <w:rPr>
          <w:sz w:val="28"/>
          <w:szCs w:val="28"/>
        </w:rPr>
      </w:pPr>
    </w:p>
    <w:p w14:paraId="42389AFE" w14:textId="77777777" w:rsidR="00E00CEB" w:rsidRPr="00ED0A8F" w:rsidRDefault="00050DC4" w:rsidP="009F71D9">
      <w:pPr>
        <w:pStyle w:val="FreeForm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Things to do</w:t>
      </w:r>
      <w:r w:rsidR="00E00CEB" w:rsidRPr="00ED0A8F">
        <w:rPr>
          <w:b/>
          <w:sz w:val="28"/>
          <w:szCs w:val="28"/>
        </w:rPr>
        <w:t>:</w:t>
      </w:r>
    </w:p>
    <w:p w14:paraId="109EECE6" w14:textId="77777777" w:rsidR="00E00CEB" w:rsidRDefault="00E00CEB" w:rsidP="00E00CEB">
      <w:pPr>
        <w:pStyle w:val="FreeFor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 with you group – fill out the table </w:t>
      </w:r>
      <w:r w:rsidR="009F71D9">
        <w:rPr>
          <w:sz w:val="28"/>
          <w:szCs w:val="28"/>
        </w:rPr>
        <w:t>below using</w:t>
      </w:r>
      <w:r w:rsidR="001D25AB">
        <w:rPr>
          <w:sz w:val="28"/>
          <w:szCs w:val="28"/>
        </w:rPr>
        <w:t xml:space="preserve"> </w:t>
      </w:r>
      <w:r>
        <w:rPr>
          <w:sz w:val="28"/>
          <w:szCs w:val="28"/>
        </w:rPr>
        <w:t>bullet points</w:t>
      </w:r>
    </w:p>
    <w:p w14:paraId="3BF2F93D" w14:textId="77777777" w:rsidR="00E00CEB" w:rsidRDefault="00E00CEB" w:rsidP="00E00CEB">
      <w:pPr>
        <w:pStyle w:val="FreeFor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all the aspects of each ‘P’</w:t>
      </w:r>
    </w:p>
    <w:p w14:paraId="73507026" w14:textId="77777777" w:rsidR="001D25AB" w:rsidRDefault="001D25AB" w:rsidP="00E00CEB">
      <w:pPr>
        <w:pStyle w:val="FreeFor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Edublog resources to support your planning</w:t>
      </w:r>
      <w:r w:rsidR="00050DC4">
        <w:rPr>
          <w:sz w:val="28"/>
          <w:szCs w:val="28"/>
        </w:rPr>
        <w:t>.</w:t>
      </w:r>
    </w:p>
    <w:p w14:paraId="6FEB5D95" w14:textId="77777777" w:rsidR="00E00CEB" w:rsidRDefault="00050DC4" w:rsidP="00E00CEB">
      <w:pPr>
        <w:pStyle w:val="FreeFor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</w:t>
      </w:r>
      <w:r w:rsidR="00E00CEB">
        <w:rPr>
          <w:sz w:val="28"/>
          <w:szCs w:val="28"/>
        </w:rPr>
        <w:t xml:space="preserve"> the rubric to be better prepared for the test. </w:t>
      </w:r>
    </w:p>
    <w:p w14:paraId="33722008" w14:textId="77777777" w:rsidR="00BA69AE" w:rsidRPr="001D25AB" w:rsidRDefault="00BA69AE" w:rsidP="009F71D9">
      <w:pPr>
        <w:pStyle w:val="FreeForm"/>
        <w:jc w:val="center"/>
        <w:outlineLvl w:val="0"/>
        <w:rPr>
          <w:rFonts w:ascii="Apple Chancery" w:hAnsi="Apple Chancery" w:cs="Apple Chancery"/>
          <w:b/>
          <w:color w:val="FF0000"/>
          <w:sz w:val="40"/>
          <w:szCs w:val="28"/>
        </w:rPr>
      </w:pPr>
      <w:r w:rsidRPr="001D25AB">
        <w:rPr>
          <w:rFonts w:ascii="Apple Chancery" w:hAnsi="Apple Chancery" w:cs="Apple Chancery"/>
          <w:b/>
          <w:color w:val="FF0000"/>
          <w:sz w:val="40"/>
          <w:szCs w:val="28"/>
        </w:rPr>
        <w:t>The Market Mix – ‘selling your product’</w:t>
      </w:r>
    </w:p>
    <w:p w14:paraId="3C4392F8" w14:textId="77777777" w:rsidR="00E00CEB" w:rsidRDefault="00E00CEB" w:rsidP="00E00CEB">
      <w:pPr>
        <w:pStyle w:val="FreeForm"/>
        <w:rPr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4"/>
        <w:gridCol w:w="7691"/>
      </w:tblGrid>
      <w:tr w:rsidR="00BA69AE" w14:paraId="3F9FFE0A" w14:textId="77777777" w:rsidTr="00C26EA4">
        <w:trPr>
          <w:trHeight w:val="1421"/>
        </w:trPr>
        <w:tc>
          <w:tcPr>
            <w:tcW w:w="3194" w:type="dxa"/>
          </w:tcPr>
          <w:p w14:paraId="076A198D" w14:textId="77777777" w:rsidR="00E00CEB" w:rsidRDefault="00E00CEB" w:rsidP="009F71D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36"/>
                <w:szCs w:val="24"/>
              </w:rPr>
            </w:pPr>
            <w:r w:rsidRPr="001D25AB">
              <w:rPr>
                <w:b/>
                <w:sz w:val="36"/>
                <w:szCs w:val="24"/>
              </w:rPr>
              <w:t>PRODUCT</w:t>
            </w:r>
          </w:p>
          <w:p w14:paraId="0C62E774" w14:textId="77777777" w:rsidR="009F71D9" w:rsidRPr="001D25AB" w:rsidRDefault="009F71D9" w:rsidP="009F71D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36"/>
                <w:szCs w:val="24"/>
              </w:rPr>
            </w:pPr>
          </w:p>
          <w:p w14:paraId="49560D94" w14:textId="77777777" w:rsidR="009F71D9" w:rsidRDefault="009F71D9" w:rsidP="00C26EA4">
            <w:pPr>
              <w:pStyle w:val="FreeFor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Specifications (details of your product including size, flavour(s), colours, weight etc).</w:t>
            </w:r>
          </w:p>
          <w:p w14:paraId="0553C8B3" w14:textId="77777777" w:rsidR="009F71D9" w:rsidRDefault="009F71D9" w:rsidP="009F71D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10"/>
              <w:rPr>
                <w:b/>
                <w:sz w:val="24"/>
                <w:szCs w:val="24"/>
              </w:rPr>
            </w:pPr>
          </w:p>
          <w:p w14:paraId="7A473E03" w14:textId="77777777" w:rsidR="009F71D9" w:rsidRDefault="009F71D9" w:rsidP="00C26EA4">
            <w:pPr>
              <w:pStyle w:val="FreeFor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Branding (name, logo and typeface used by your business or product)</w:t>
            </w:r>
          </w:p>
          <w:p w14:paraId="1A22E1C4" w14:textId="77777777" w:rsidR="009F71D9" w:rsidRDefault="009F71D9" w:rsidP="009F71D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10"/>
              <w:rPr>
                <w:b/>
                <w:sz w:val="24"/>
                <w:szCs w:val="24"/>
              </w:rPr>
            </w:pPr>
          </w:p>
          <w:p w14:paraId="473BEC9A" w14:textId="77777777" w:rsidR="001D25AB" w:rsidRDefault="001D25AB" w:rsidP="00C26EA4">
            <w:pPr>
              <w:pStyle w:val="FreeFor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1D25AB">
              <w:rPr>
                <w:b/>
                <w:sz w:val="24"/>
                <w:szCs w:val="24"/>
              </w:rPr>
              <w:t>Packaging</w:t>
            </w:r>
            <w:r w:rsidR="009F71D9">
              <w:rPr>
                <w:b/>
                <w:sz w:val="24"/>
                <w:szCs w:val="24"/>
              </w:rPr>
              <w:t xml:space="preserve"> (how you intend to present the product to customers eg in a box)</w:t>
            </w:r>
          </w:p>
          <w:p w14:paraId="60F0A5F6" w14:textId="77777777" w:rsidR="009F71D9" w:rsidRDefault="009F71D9" w:rsidP="009F71D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  <w:p w14:paraId="0B1BBC4A" w14:textId="77777777" w:rsidR="009F71D9" w:rsidRDefault="009F71D9" w:rsidP="001D25A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– This section of your plan needs to highlight three main points:</w:t>
            </w:r>
          </w:p>
          <w:p w14:paraId="42132844" w14:textId="77777777" w:rsidR="009F71D9" w:rsidRDefault="009F71D9" w:rsidP="001D25A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  <w:p w14:paraId="73FC9A2F" w14:textId="77777777" w:rsidR="00C26EA4" w:rsidRDefault="009F71D9" w:rsidP="001D25A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What makes your product different from your competitors</w:t>
            </w:r>
            <w:r w:rsidR="001D25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1D25AB">
              <w:rPr>
                <w:b/>
                <w:sz w:val="24"/>
                <w:szCs w:val="24"/>
              </w:rPr>
              <w:t xml:space="preserve">your </w:t>
            </w:r>
          </w:p>
          <w:p w14:paraId="3CB3E2FA" w14:textId="77777777" w:rsidR="001D25AB" w:rsidRDefault="001D25AB" w:rsidP="001D25A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Unique Selling P</w:t>
            </w:r>
            <w:r w:rsidRPr="001D25AB">
              <w:rPr>
                <w:b/>
                <w:sz w:val="24"/>
                <w:szCs w:val="24"/>
              </w:rPr>
              <w:t>oint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F71D9">
              <w:rPr>
                <w:b/>
                <w:sz w:val="24"/>
                <w:szCs w:val="24"/>
              </w:rPr>
              <w:t>or USP.</w:t>
            </w:r>
          </w:p>
          <w:p w14:paraId="5C176BDB" w14:textId="77777777" w:rsidR="009F71D9" w:rsidRDefault="009F71D9" w:rsidP="001D25A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  <w:p w14:paraId="0991A500" w14:textId="77777777" w:rsidR="009F71D9" w:rsidRDefault="009F71D9" w:rsidP="001D25A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– How your product is sustainable.</w:t>
            </w:r>
          </w:p>
          <w:p w14:paraId="3373AED1" w14:textId="77777777" w:rsidR="009F71D9" w:rsidRDefault="009F71D9" w:rsidP="001D25A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  <w:p w14:paraId="78065C24" w14:textId="77777777" w:rsidR="009F71D9" w:rsidRPr="001D25AB" w:rsidRDefault="009F71D9" w:rsidP="001D25A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– How your product is adding value.</w:t>
            </w:r>
          </w:p>
        </w:tc>
        <w:tc>
          <w:tcPr>
            <w:tcW w:w="7691" w:type="dxa"/>
          </w:tcPr>
          <w:p w14:paraId="2709D794" w14:textId="77777777" w:rsidR="00E00CEB" w:rsidRDefault="00E00CEB" w:rsidP="00AA1D5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A69AE" w14:paraId="24D822A2" w14:textId="77777777" w:rsidTr="00C26EA4">
        <w:trPr>
          <w:trHeight w:val="2636"/>
        </w:trPr>
        <w:tc>
          <w:tcPr>
            <w:tcW w:w="3194" w:type="dxa"/>
          </w:tcPr>
          <w:p w14:paraId="77E1A517" w14:textId="77777777" w:rsidR="00E00CEB" w:rsidRDefault="00E00CEB" w:rsidP="009F71D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36"/>
              </w:rPr>
            </w:pPr>
            <w:r w:rsidRPr="00ED0A8F">
              <w:rPr>
                <w:b/>
                <w:sz w:val="36"/>
              </w:rPr>
              <w:lastRenderedPageBreak/>
              <w:t>PRICE</w:t>
            </w:r>
          </w:p>
          <w:p w14:paraId="26874CEE" w14:textId="77777777" w:rsidR="001D25AB" w:rsidRDefault="009F71D9" w:rsidP="009F71D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Which strategy will you use and why?</w:t>
            </w:r>
          </w:p>
          <w:p w14:paraId="2F9F1DC1" w14:textId="77777777" w:rsidR="009F71D9" w:rsidRDefault="009F71D9" w:rsidP="009F71D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</w:rPr>
            </w:pPr>
          </w:p>
          <w:p w14:paraId="0645400C" w14:textId="77777777" w:rsidR="009F71D9" w:rsidRPr="00C26EA4" w:rsidRDefault="009F71D9" w:rsidP="009F71D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Possible strategies include:</w:t>
            </w:r>
          </w:p>
          <w:p w14:paraId="29B6B20D" w14:textId="77777777" w:rsidR="008457E3" w:rsidRPr="00C26EA4" w:rsidRDefault="008457E3" w:rsidP="001D25AB">
            <w:pPr>
              <w:pStyle w:val="FreeFor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 w:rsidRPr="00C26EA4">
              <w:rPr>
                <w:sz w:val="22"/>
              </w:rPr>
              <w:t>Cost plus</w:t>
            </w:r>
          </w:p>
          <w:p w14:paraId="60D95E35" w14:textId="77777777" w:rsidR="008457E3" w:rsidRPr="00C26EA4" w:rsidRDefault="009F71D9" w:rsidP="001D25AB">
            <w:pPr>
              <w:pStyle w:val="FreeFor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>
              <w:rPr>
                <w:sz w:val="22"/>
              </w:rPr>
              <w:t>Market p</w:t>
            </w:r>
            <w:r w:rsidR="008457E3" w:rsidRPr="00C26EA4">
              <w:rPr>
                <w:sz w:val="22"/>
              </w:rPr>
              <w:t>enetration</w:t>
            </w:r>
          </w:p>
          <w:p w14:paraId="0E000E05" w14:textId="77777777" w:rsidR="008457E3" w:rsidRPr="00C26EA4" w:rsidRDefault="009F71D9" w:rsidP="001D25AB">
            <w:pPr>
              <w:pStyle w:val="FreeFor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Market </w:t>
            </w:r>
            <w:r w:rsidR="008457E3" w:rsidRPr="00C26EA4">
              <w:rPr>
                <w:sz w:val="22"/>
              </w:rPr>
              <w:t>Skimming</w:t>
            </w:r>
          </w:p>
          <w:p w14:paraId="33268579" w14:textId="77777777" w:rsidR="008457E3" w:rsidRPr="00C26EA4" w:rsidRDefault="008457E3" w:rsidP="001D25AB">
            <w:pPr>
              <w:pStyle w:val="FreeFor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 w:rsidRPr="00C26EA4">
              <w:rPr>
                <w:sz w:val="22"/>
              </w:rPr>
              <w:t>Psychological pricing</w:t>
            </w:r>
          </w:p>
          <w:p w14:paraId="67DB3A83" w14:textId="77777777" w:rsidR="001D25AB" w:rsidRPr="00C26EA4" w:rsidRDefault="001D25AB" w:rsidP="001D25AB">
            <w:pPr>
              <w:pStyle w:val="FreeFor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 w:rsidRPr="00C26EA4">
              <w:rPr>
                <w:sz w:val="22"/>
              </w:rPr>
              <w:t>Loss leaders</w:t>
            </w:r>
          </w:p>
          <w:p w14:paraId="60609F56" w14:textId="77777777" w:rsidR="008457E3" w:rsidRPr="009F71D9" w:rsidRDefault="001D25AB" w:rsidP="00AA1D59">
            <w:pPr>
              <w:pStyle w:val="FreeFor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2"/>
              </w:rPr>
            </w:pPr>
            <w:r w:rsidRPr="00C26EA4">
              <w:rPr>
                <w:sz w:val="22"/>
              </w:rPr>
              <w:t>Discounting</w:t>
            </w:r>
          </w:p>
          <w:p w14:paraId="75CD87B9" w14:textId="77777777" w:rsidR="009F71D9" w:rsidRPr="009F71D9" w:rsidRDefault="009F71D9" w:rsidP="00AA1D59">
            <w:pPr>
              <w:pStyle w:val="FreeFor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 w:rsidRPr="009F71D9">
              <w:rPr>
                <w:sz w:val="22"/>
              </w:rPr>
              <w:t>Premium pricing</w:t>
            </w:r>
          </w:p>
          <w:p w14:paraId="68DCAA1B" w14:textId="77777777" w:rsidR="009F71D9" w:rsidRPr="009F71D9" w:rsidRDefault="009F71D9" w:rsidP="00AA1D59">
            <w:pPr>
              <w:pStyle w:val="FreeFor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 w:rsidRPr="009F71D9">
              <w:rPr>
                <w:sz w:val="22"/>
              </w:rPr>
              <w:t>Going-rate pricing</w:t>
            </w:r>
          </w:p>
          <w:p w14:paraId="7476CF35" w14:textId="77777777" w:rsidR="009F71D9" w:rsidRPr="00BA69AE" w:rsidRDefault="009F71D9" w:rsidP="00AA1D59">
            <w:pPr>
              <w:pStyle w:val="FreeFor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2"/>
              </w:rPr>
            </w:pPr>
            <w:r w:rsidRPr="009F71D9">
              <w:rPr>
                <w:sz w:val="22"/>
              </w:rPr>
              <w:t>Predatory/destroyer pricing</w:t>
            </w:r>
          </w:p>
        </w:tc>
        <w:tc>
          <w:tcPr>
            <w:tcW w:w="7691" w:type="dxa"/>
          </w:tcPr>
          <w:p w14:paraId="0CF818B2" w14:textId="77777777" w:rsidR="00E00CEB" w:rsidRDefault="00E00CEB" w:rsidP="00AA1D5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A69AE" w14:paraId="055C194E" w14:textId="77777777" w:rsidTr="00C26EA4">
        <w:trPr>
          <w:trHeight w:val="2174"/>
        </w:trPr>
        <w:tc>
          <w:tcPr>
            <w:tcW w:w="3194" w:type="dxa"/>
          </w:tcPr>
          <w:p w14:paraId="12B55CA6" w14:textId="77777777" w:rsidR="00E00CEB" w:rsidRDefault="00E00CEB" w:rsidP="00AA1D5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36"/>
              </w:rPr>
            </w:pPr>
            <w:r>
              <w:rPr>
                <w:b/>
                <w:sz w:val="36"/>
              </w:rPr>
              <w:t>PROM</w:t>
            </w:r>
            <w:r w:rsidRPr="00ED0A8F">
              <w:rPr>
                <w:b/>
                <w:sz w:val="36"/>
              </w:rPr>
              <w:t>OTION</w:t>
            </w:r>
          </w:p>
          <w:p w14:paraId="52AFFDD5" w14:textId="77777777" w:rsidR="00C26EA4" w:rsidRPr="009F71D9" w:rsidRDefault="00C26EA4" w:rsidP="001D25AB">
            <w:pPr>
              <w:pStyle w:val="FreeForm"/>
              <w:numPr>
                <w:ilvl w:val="0"/>
                <w:numId w:val="4"/>
              </w:numPr>
              <w:rPr>
                <w:b/>
                <w:position w:val="-2"/>
                <w:sz w:val="24"/>
                <w:szCs w:val="24"/>
              </w:rPr>
            </w:pPr>
            <w:r w:rsidRPr="00C26EA4">
              <w:rPr>
                <w:b/>
                <w:sz w:val="24"/>
              </w:rPr>
              <w:t>What strategy will you use to make your customer…</w:t>
            </w:r>
          </w:p>
          <w:p w14:paraId="44A9B0B1" w14:textId="77777777" w:rsidR="009F71D9" w:rsidRPr="00C26EA4" w:rsidRDefault="009F71D9" w:rsidP="009F71D9">
            <w:pPr>
              <w:pStyle w:val="FreeForm"/>
              <w:ind w:left="210"/>
              <w:rPr>
                <w:b/>
                <w:position w:val="-2"/>
                <w:sz w:val="24"/>
                <w:szCs w:val="24"/>
              </w:rPr>
            </w:pPr>
          </w:p>
          <w:p w14:paraId="3CEC47C0" w14:textId="77777777" w:rsidR="009F71D9" w:rsidRDefault="001D25AB" w:rsidP="009F71D9">
            <w:pPr>
              <w:pStyle w:val="FreeForm"/>
              <w:numPr>
                <w:ilvl w:val="0"/>
                <w:numId w:val="4"/>
              </w:numPr>
              <w:rPr>
                <w:position w:val="-2"/>
                <w:sz w:val="24"/>
                <w:szCs w:val="24"/>
              </w:rPr>
            </w:pPr>
            <w:r w:rsidRPr="00C26EA4">
              <w:rPr>
                <w:b/>
                <w:bCs/>
                <w:sz w:val="24"/>
                <w:szCs w:val="24"/>
              </w:rPr>
              <w:t>A</w:t>
            </w:r>
            <w:r w:rsidRPr="00C26EA4">
              <w:rPr>
                <w:b/>
                <w:sz w:val="24"/>
                <w:szCs w:val="24"/>
              </w:rPr>
              <w:t>ware</w:t>
            </w:r>
            <w:r w:rsidRPr="001D25AB">
              <w:rPr>
                <w:sz w:val="24"/>
                <w:szCs w:val="24"/>
              </w:rPr>
              <w:t xml:space="preserve"> of your product?</w:t>
            </w:r>
          </w:p>
          <w:p w14:paraId="4F89553C" w14:textId="77777777" w:rsidR="009F71D9" w:rsidRPr="001D25AB" w:rsidRDefault="009F71D9" w:rsidP="009F71D9">
            <w:pPr>
              <w:pStyle w:val="FreeForm"/>
              <w:ind w:left="210"/>
              <w:rPr>
                <w:position w:val="-2"/>
                <w:sz w:val="24"/>
                <w:szCs w:val="24"/>
              </w:rPr>
            </w:pPr>
          </w:p>
          <w:p w14:paraId="6297B962" w14:textId="77777777" w:rsidR="002F032F" w:rsidRPr="002F032F" w:rsidRDefault="001D25AB" w:rsidP="002F032F">
            <w:pPr>
              <w:pStyle w:val="FreeForm"/>
              <w:numPr>
                <w:ilvl w:val="0"/>
                <w:numId w:val="5"/>
              </w:numPr>
              <w:rPr>
                <w:position w:val="-2"/>
                <w:sz w:val="24"/>
                <w:szCs w:val="24"/>
              </w:rPr>
            </w:pPr>
            <w:r w:rsidRPr="00C26EA4">
              <w:rPr>
                <w:b/>
                <w:bCs/>
                <w:sz w:val="24"/>
                <w:szCs w:val="24"/>
              </w:rPr>
              <w:t>I</w:t>
            </w:r>
            <w:r w:rsidRPr="00C26EA4">
              <w:rPr>
                <w:b/>
                <w:sz w:val="24"/>
                <w:szCs w:val="24"/>
              </w:rPr>
              <w:t>nterested</w:t>
            </w:r>
            <w:r w:rsidRPr="001D25AB">
              <w:rPr>
                <w:sz w:val="24"/>
                <w:szCs w:val="24"/>
              </w:rPr>
              <w:t xml:space="preserve"> in your product?</w:t>
            </w:r>
          </w:p>
          <w:p w14:paraId="71AFD597" w14:textId="77777777" w:rsidR="009F71D9" w:rsidRPr="001D25AB" w:rsidRDefault="009F71D9" w:rsidP="009F71D9">
            <w:pPr>
              <w:pStyle w:val="FreeForm"/>
              <w:ind w:left="210"/>
              <w:rPr>
                <w:position w:val="-2"/>
                <w:sz w:val="24"/>
                <w:szCs w:val="24"/>
              </w:rPr>
            </w:pPr>
          </w:p>
          <w:p w14:paraId="01A1FEC4" w14:textId="77777777" w:rsidR="001D25AB" w:rsidRPr="009F71D9" w:rsidRDefault="001D25AB" w:rsidP="001D25AB">
            <w:pPr>
              <w:pStyle w:val="FreeForm"/>
              <w:numPr>
                <w:ilvl w:val="0"/>
                <w:numId w:val="6"/>
              </w:numPr>
              <w:rPr>
                <w:position w:val="-2"/>
                <w:sz w:val="24"/>
                <w:szCs w:val="24"/>
              </w:rPr>
            </w:pPr>
            <w:r w:rsidRPr="00C26EA4">
              <w:rPr>
                <w:b/>
                <w:bCs/>
                <w:sz w:val="24"/>
                <w:szCs w:val="24"/>
              </w:rPr>
              <w:t>D</w:t>
            </w:r>
            <w:r w:rsidRPr="00C26EA4">
              <w:rPr>
                <w:b/>
                <w:sz w:val="24"/>
                <w:szCs w:val="24"/>
              </w:rPr>
              <w:t>esire</w:t>
            </w:r>
            <w:r w:rsidRPr="001D25AB">
              <w:rPr>
                <w:sz w:val="24"/>
                <w:szCs w:val="24"/>
              </w:rPr>
              <w:t xml:space="preserve"> your product?</w:t>
            </w:r>
          </w:p>
          <w:p w14:paraId="3EB750E3" w14:textId="77777777" w:rsidR="009F71D9" w:rsidRPr="001D25AB" w:rsidRDefault="009F71D9" w:rsidP="009F71D9">
            <w:pPr>
              <w:pStyle w:val="FreeForm"/>
              <w:ind w:left="210"/>
              <w:rPr>
                <w:position w:val="-2"/>
                <w:sz w:val="24"/>
                <w:szCs w:val="24"/>
              </w:rPr>
            </w:pPr>
          </w:p>
          <w:p w14:paraId="19A6EA56" w14:textId="77777777" w:rsidR="001D25AB" w:rsidRPr="002F032F" w:rsidRDefault="001D25AB" w:rsidP="00C26EA4">
            <w:pPr>
              <w:pStyle w:val="FreeForm"/>
              <w:numPr>
                <w:ilvl w:val="0"/>
                <w:numId w:val="7"/>
              </w:numPr>
              <w:rPr>
                <w:position w:val="-2"/>
                <w:sz w:val="24"/>
                <w:szCs w:val="24"/>
              </w:rPr>
            </w:pPr>
            <w:r w:rsidRPr="00C26EA4">
              <w:rPr>
                <w:b/>
                <w:bCs/>
                <w:sz w:val="24"/>
                <w:szCs w:val="24"/>
              </w:rPr>
              <w:t>A</w:t>
            </w:r>
            <w:r w:rsidRPr="00C26EA4">
              <w:rPr>
                <w:b/>
                <w:sz w:val="24"/>
                <w:szCs w:val="24"/>
              </w:rPr>
              <w:t xml:space="preserve">ct </w:t>
            </w:r>
            <w:r w:rsidRPr="001D25AB">
              <w:rPr>
                <w:sz w:val="24"/>
                <w:szCs w:val="24"/>
              </w:rPr>
              <w:t>and purchase your product?</w:t>
            </w:r>
          </w:p>
          <w:p w14:paraId="3378AA54" w14:textId="77777777" w:rsidR="002F032F" w:rsidRPr="002F032F" w:rsidRDefault="002F032F" w:rsidP="002F032F">
            <w:pPr>
              <w:pStyle w:val="FreeForm"/>
              <w:ind w:left="210"/>
              <w:rPr>
                <w:position w:val="-2"/>
                <w:sz w:val="24"/>
                <w:szCs w:val="24"/>
              </w:rPr>
            </w:pPr>
          </w:p>
          <w:p w14:paraId="372B1E20" w14:textId="77777777" w:rsidR="002F032F" w:rsidRDefault="002F032F" w:rsidP="002F032F">
            <w:pPr>
              <w:pStyle w:val="FreeForm"/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Options include:</w:t>
            </w:r>
          </w:p>
          <w:p w14:paraId="0C2F81A7" w14:textId="77777777" w:rsidR="002F032F" w:rsidRDefault="002F032F" w:rsidP="002F032F">
            <w:pPr>
              <w:pStyle w:val="FreeForm"/>
              <w:rPr>
                <w:position w:val="-2"/>
                <w:sz w:val="24"/>
                <w:szCs w:val="24"/>
              </w:rPr>
            </w:pPr>
            <w:r w:rsidRPr="002F032F">
              <w:rPr>
                <w:b/>
                <w:position w:val="-2"/>
                <w:sz w:val="24"/>
                <w:szCs w:val="24"/>
              </w:rPr>
              <w:t xml:space="preserve">Advertising </w:t>
            </w:r>
            <w:r>
              <w:rPr>
                <w:position w:val="-2"/>
                <w:sz w:val="24"/>
                <w:szCs w:val="24"/>
              </w:rPr>
              <w:t xml:space="preserve">(eg posters, bulletins, </w:t>
            </w:r>
            <w:r w:rsidR="00F36D60">
              <w:rPr>
                <w:position w:val="-2"/>
                <w:sz w:val="24"/>
                <w:szCs w:val="24"/>
              </w:rPr>
              <w:t xml:space="preserve">email, </w:t>
            </w:r>
            <w:r>
              <w:rPr>
                <w:position w:val="-2"/>
                <w:sz w:val="24"/>
                <w:szCs w:val="24"/>
              </w:rPr>
              <w:t>school bell)</w:t>
            </w:r>
          </w:p>
          <w:p w14:paraId="158D96D9" w14:textId="77777777" w:rsidR="002F032F" w:rsidRDefault="002F032F" w:rsidP="002F032F">
            <w:pPr>
              <w:pStyle w:val="FreeForm"/>
              <w:rPr>
                <w:position w:val="-2"/>
                <w:sz w:val="24"/>
                <w:szCs w:val="24"/>
              </w:rPr>
            </w:pPr>
            <w:r w:rsidRPr="002F032F">
              <w:rPr>
                <w:b/>
                <w:position w:val="-2"/>
                <w:sz w:val="24"/>
                <w:szCs w:val="24"/>
              </w:rPr>
              <w:t>Sales promotions</w:t>
            </w:r>
            <w:r>
              <w:rPr>
                <w:position w:val="-2"/>
                <w:sz w:val="24"/>
                <w:szCs w:val="24"/>
              </w:rPr>
              <w:t xml:space="preserve"> (eg special offers, BOGOF, free gifts, competitions</w:t>
            </w:r>
            <w:r w:rsidR="00F36D60">
              <w:rPr>
                <w:position w:val="-2"/>
                <w:sz w:val="24"/>
                <w:szCs w:val="24"/>
              </w:rPr>
              <w:t xml:space="preserve"> &amp; coupons)</w:t>
            </w:r>
          </w:p>
          <w:p w14:paraId="73E0B8A1" w14:textId="77777777" w:rsidR="00F36D60" w:rsidRDefault="00F36D60" w:rsidP="002F032F">
            <w:pPr>
              <w:pStyle w:val="FreeForm"/>
              <w:rPr>
                <w:position w:val="-2"/>
                <w:sz w:val="24"/>
                <w:szCs w:val="24"/>
              </w:rPr>
            </w:pPr>
            <w:r w:rsidRPr="00F36D60">
              <w:rPr>
                <w:b/>
                <w:position w:val="-2"/>
                <w:sz w:val="24"/>
                <w:szCs w:val="24"/>
              </w:rPr>
              <w:t>Merchandising</w:t>
            </w:r>
            <w:r>
              <w:rPr>
                <w:position w:val="-2"/>
                <w:sz w:val="24"/>
                <w:szCs w:val="24"/>
              </w:rPr>
              <w:t xml:space="preserve"> (influencing customers at point-of sale via attractive displays.</w:t>
            </w:r>
          </w:p>
          <w:p w14:paraId="0F17E25E" w14:textId="77777777" w:rsidR="00F36D60" w:rsidRPr="00C26EA4" w:rsidRDefault="00F36D60" w:rsidP="002F032F">
            <w:pPr>
              <w:pStyle w:val="FreeForm"/>
              <w:rPr>
                <w:position w:val="-2"/>
                <w:sz w:val="24"/>
                <w:szCs w:val="24"/>
              </w:rPr>
            </w:pPr>
          </w:p>
        </w:tc>
        <w:tc>
          <w:tcPr>
            <w:tcW w:w="7691" w:type="dxa"/>
          </w:tcPr>
          <w:p w14:paraId="2253D697" w14:textId="77777777" w:rsidR="00E00CEB" w:rsidRDefault="00E00CEB" w:rsidP="00AA1D5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A69AE" w14:paraId="7968B0E8" w14:textId="77777777" w:rsidTr="00C26EA4">
        <w:trPr>
          <w:trHeight w:val="1628"/>
        </w:trPr>
        <w:tc>
          <w:tcPr>
            <w:tcW w:w="3194" w:type="dxa"/>
          </w:tcPr>
          <w:p w14:paraId="39436C86" w14:textId="77777777" w:rsidR="00E00CEB" w:rsidRDefault="00E00CEB" w:rsidP="00AA1D5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36"/>
              </w:rPr>
            </w:pPr>
            <w:r w:rsidRPr="00ED0A8F">
              <w:rPr>
                <w:b/>
                <w:sz w:val="36"/>
              </w:rPr>
              <w:t>PLACEMENT</w:t>
            </w:r>
          </w:p>
          <w:p w14:paraId="6AA72A71" w14:textId="77777777" w:rsidR="00BA69AE" w:rsidRDefault="00F36D60" w:rsidP="00F36D6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get</w:t>
            </w:r>
            <w:r w:rsidR="00BA69AE" w:rsidRPr="00C26EA4">
              <w:rPr>
                <w:sz w:val="24"/>
                <w:szCs w:val="24"/>
              </w:rPr>
              <w:t xml:space="preserve"> your product</w:t>
            </w:r>
            <w:r>
              <w:rPr>
                <w:sz w:val="24"/>
                <w:szCs w:val="24"/>
              </w:rPr>
              <w:t xml:space="preserve"> to the</w:t>
            </w:r>
            <w:r w:rsidR="00C26EA4">
              <w:rPr>
                <w:sz w:val="24"/>
                <w:szCs w:val="24"/>
              </w:rPr>
              <w:t xml:space="preserve"> customer</w:t>
            </w:r>
            <w:r>
              <w:rPr>
                <w:sz w:val="24"/>
                <w:szCs w:val="24"/>
              </w:rPr>
              <w:t>?</w:t>
            </w:r>
          </w:p>
          <w:p w14:paraId="2A14221F" w14:textId="77777777" w:rsidR="00F36D60" w:rsidRPr="00C26EA4" w:rsidRDefault="00F36D60" w:rsidP="00F36D6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616DB668" w14:textId="77777777" w:rsidR="00BA69AE" w:rsidRPr="00ED0A8F" w:rsidRDefault="00C26EA4" w:rsidP="00F36D60">
            <w:pPr>
              <w:pStyle w:val="FreeForm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Describe t</w:t>
            </w:r>
            <w:r w:rsidR="00BA69AE" w:rsidRPr="00C26EA4">
              <w:rPr>
                <w:sz w:val="24"/>
                <w:szCs w:val="24"/>
              </w:rPr>
              <w:t xml:space="preserve">he process </w:t>
            </w:r>
            <w:r w:rsidR="00F36D60">
              <w:rPr>
                <w:sz w:val="24"/>
                <w:szCs w:val="24"/>
              </w:rPr>
              <w:t xml:space="preserve">from ordering materials / ingredients </w:t>
            </w:r>
            <w:r w:rsidR="00BA69AE" w:rsidRPr="00C26EA4">
              <w:rPr>
                <w:sz w:val="24"/>
                <w:szCs w:val="24"/>
              </w:rPr>
              <w:t xml:space="preserve">to </w:t>
            </w:r>
            <w:r w:rsidR="00F36D60">
              <w:rPr>
                <w:sz w:val="24"/>
                <w:szCs w:val="24"/>
              </w:rPr>
              <w:t>delivering the product to your customer.</w:t>
            </w:r>
          </w:p>
        </w:tc>
        <w:tc>
          <w:tcPr>
            <w:tcW w:w="7691" w:type="dxa"/>
          </w:tcPr>
          <w:p w14:paraId="48FBA7FF" w14:textId="77777777" w:rsidR="00E00CEB" w:rsidRDefault="00E00CEB" w:rsidP="00AA1D5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057BB3A" w14:textId="77777777" w:rsidR="00D977FE" w:rsidRDefault="00ED388B"/>
    <w:sectPr w:rsidR="00D977FE" w:rsidSect="001D2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B53"/>
    <w:multiLevelType w:val="hybridMultilevel"/>
    <w:tmpl w:val="24067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D0540"/>
    <w:multiLevelType w:val="hybridMultilevel"/>
    <w:tmpl w:val="29DE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390A"/>
    <w:multiLevelType w:val="multilevel"/>
    <w:tmpl w:val="DCD0B790"/>
    <w:numStyleLink w:val="Bullet"/>
  </w:abstractNum>
  <w:abstractNum w:abstractNumId="3">
    <w:nsid w:val="1EBB1B7B"/>
    <w:multiLevelType w:val="multilevel"/>
    <w:tmpl w:val="01DA6ECA"/>
    <w:lvl w:ilvl="0">
      <w:numFmt w:val="bullet"/>
      <w:lvlText w:val="•"/>
      <w:lvlJc w:val="left"/>
      <w:pPr>
        <w:tabs>
          <w:tab w:val="num" w:pos="210"/>
        </w:tabs>
        <w:ind w:left="210" w:hanging="210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70"/>
        </w:tabs>
        <w:ind w:left="570" w:hanging="210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30"/>
        </w:tabs>
        <w:ind w:left="930" w:hanging="210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90"/>
        </w:tabs>
        <w:ind w:left="1290" w:hanging="210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50"/>
        </w:tabs>
        <w:ind w:left="1650" w:hanging="210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2010"/>
        </w:tabs>
        <w:ind w:left="2010" w:hanging="210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70"/>
        </w:tabs>
        <w:ind w:left="2370" w:hanging="210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90"/>
        </w:tabs>
        <w:ind w:left="3090" w:hanging="210"/>
      </w:pPr>
      <w:rPr>
        <w:position w:val="-2"/>
        <w:sz w:val="28"/>
        <w:szCs w:val="28"/>
      </w:rPr>
    </w:lvl>
  </w:abstractNum>
  <w:abstractNum w:abstractNumId="4">
    <w:nsid w:val="270C2C25"/>
    <w:multiLevelType w:val="hybridMultilevel"/>
    <w:tmpl w:val="8098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70B90"/>
    <w:multiLevelType w:val="hybridMultilevel"/>
    <w:tmpl w:val="745A2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3022DE"/>
    <w:multiLevelType w:val="hybridMultilevel"/>
    <w:tmpl w:val="305A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1523"/>
    <w:multiLevelType w:val="multilevel"/>
    <w:tmpl w:val="DCD0B790"/>
    <w:numStyleLink w:val="Bullet"/>
  </w:abstractNum>
  <w:abstractNum w:abstractNumId="8">
    <w:nsid w:val="5F55146A"/>
    <w:multiLevelType w:val="multilevel"/>
    <w:tmpl w:val="CD0864A6"/>
    <w:lvl w:ilvl="0">
      <w:numFmt w:val="bullet"/>
      <w:lvlText w:val="•"/>
      <w:lvlJc w:val="left"/>
      <w:pPr>
        <w:tabs>
          <w:tab w:val="num" w:pos="210"/>
        </w:tabs>
        <w:ind w:left="210" w:hanging="210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70"/>
        </w:tabs>
        <w:ind w:left="570" w:hanging="210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30"/>
        </w:tabs>
        <w:ind w:left="930" w:hanging="210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90"/>
        </w:tabs>
        <w:ind w:left="1290" w:hanging="210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50"/>
        </w:tabs>
        <w:ind w:left="1650" w:hanging="210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2010"/>
        </w:tabs>
        <w:ind w:left="2010" w:hanging="210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70"/>
        </w:tabs>
        <w:ind w:left="2370" w:hanging="210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90"/>
        </w:tabs>
        <w:ind w:left="3090" w:hanging="210"/>
      </w:pPr>
      <w:rPr>
        <w:position w:val="-2"/>
        <w:sz w:val="28"/>
        <w:szCs w:val="28"/>
      </w:rPr>
    </w:lvl>
  </w:abstractNum>
  <w:abstractNum w:abstractNumId="9">
    <w:nsid w:val="61983CE1"/>
    <w:multiLevelType w:val="multilevel"/>
    <w:tmpl w:val="861091DA"/>
    <w:lvl w:ilvl="0">
      <w:numFmt w:val="bullet"/>
      <w:lvlText w:val="•"/>
      <w:lvlJc w:val="left"/>
      <w:pPr>
        <w:tabs>
          <w:tab w:val="num" w:pos="210"/>
        </w:tabs>
        <w:ind w:left="210" w:hanging="210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70"/>
        </w:tabs>
        <w:ind w:left="570" w:hanging="210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30"/>
        </w:tabs>
        <w:ind w:left="930" w:hanging="210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90"/>
        </w:tabs>
        <w:ind w:left="1290" w:hanging="210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50"/>
        </w:tabs>
        <w:ind w:left="1650" w:hanging="210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2010"/>
        </w:tabs>
        <w:ind w:left="2010" w:hanging="210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70"/>
        </w:tabs>
        <w:ind w:left="2370" w:hanging="210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90"/>
        </w:tabs>
        <w:ind w:left="3090" w:hanging="210"/>
      </w:pPr>
      <w:rPr>
        <w:position w:val="-2"/>
        <w:sz w:val="28"/>
        <w:szCs w:val="28"/>
      </w:rPr>
    </w:lvl>
  </w:abstractNum>
  <w:abstractNum w:abstractNumId="10">
    <w:nsid w:val="672D691B"/>
    <w:multiLevelType w:val="multilevel"/>
    <w:tmpl w:val="DCD0B790"/>
    <w:styleLink w:val="Bullet"/>
    <w:lvl w:ilvl="0">
      <w:numFmt w:val="bullet"/>
      <w:lvlText w:val="•"/>
      <w:lvlJc w:val="left"/>
      <w:pPr>
        <w:tabs>
          <w:tab w:val="num" w:pos="210"/>
        </w:tabs>
        <w:ind w:left="210" w:hanging="210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70"/>
        </w:tabs>
        <w:ind w:left="570" w:hanging="210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930"/>
        </w:tabs>
        <w:ind w:left="930" w:hanging="210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90"/>
        </w:tabs>
        <w:ind w:left="1290" w:hanging="210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50"/>
        </w:tabs>
        <w:ind w:left="1650" w:hanging="210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2010"/>
        </w:tabs>
        <w:ind w:left="2010" w:hanging="210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370"/>
        </w:tabs>
        <w:ind w:left="2370" w:hanging="210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090"/>
        </w:tabs>
        <w:ind w:left="3090" w:hanging="210"/>
      </w:pPr>
      <w:rPr>
        <w:position w:val="-2"/>
        <w:sz w:val="28"/>
        <w:szCs w:val="28"/>
      </w:rPr>
    </w:lvl>
  </w:abstractNum>
  <w:abstractNum w:abstractNumId="11">
    <w:nsid w:val="720617D9"/>
    <w:multiLevelType w:val="multilevel"/>
    <w:tmpl w:val="DCD0B790"/>
    <w:numStyleLink w:val="Bullet"/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EB"/>
    <w:rsid w:val="00050DC4"/>
    <w:rsid w:val="001D25AB"/>
    <w:rsid w:val="001D5DF8"/>
    <w:rsid w:val="002F032F"/>
    <w:rsid w:val="003C0AD8"/>
    <w:rsid w:val="008457E3"/>
    <w:rsid w:val="009F71D9"/>
    <w:rsid w:val="00BA69AE"/>
    <w:rsid w:val="00C26EA4"/>
    <w:rsid w:val="00DD37EC"/>
    <w:rsid w:val="00E00CEB"/>
    <w:rsid w:val="00ED388B"/>
    <w:rsid w:val="00F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005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0C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00C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E00C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">
    <w:name w:val="Bullet"/>
    <w:rsid w:val="001D25A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PLANNING FOR THE MARKETING PLAN TEST </vt:lpstr>
      <vt:lpstr>STEP 1:</vt:lpstr>
      <vt:lpstr>STEP 2</vt:lpstr>
      <vt:lpstr>The Market Mix – ‘selling your product’</vt:lpstr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Rob Battye</cp:lastModifiedBy>
  <cp:revision>3</cp:revision>
  <dcterms:created xsi:type="dcterms:W3CDTF">2015-10-27T00:50:00Z</dcterms:created>
  <dcterms:modified xsi:type="dcterms:W3CDTF">2015-10-27T00:50:00Z</dcterms:modified>
</cp:coreProperties>
</file>