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Imperial China Presentation reflection.</w:t>
      </w:r>
      <w:r>
        <w:rPr>
          <w:b w:val="1"/>
          <w:bCs w:val="1"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5033077</wp:posOffset>
            </wp:positionH>
            <wp:positionV relativeFrom="page">
              <wp:posOffset>390748</wp:posOffset>
            </wp:positionV>
            <wp:extent cx="904173" cy="10473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73" cy="1047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Write three facts that you learnt from each groups presentation.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2) Email each person in each group (c.c. me) and comment on what you liked and what you think would improve the presentation.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3) Read other people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comments about your presentation and write a reflection.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a) How well did your group work?  What would you improve about the way you all worked as a group?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b) How well did you work?  What would you improve on?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</w:pPr>
      <w:r>
        <w:rPr>
          <w:b w:val="1"/>
          <w:bCs w:val="1"/>
          <w:sz w:val="28"/>
          <w:szCs w:val="28"/>
          <w:rtl w:val="0"/>
        </w:rPr>
        <w:tab/>
        <w:t>c) Based on the comments from other students and your own observations what would change next time about your presentation?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1770463</wp:posOffset>
            </wp:positionH>
            <wp:positionV relativeFrom="line">
              <wp:posOffset>665547</wp:posOffset>
            </wp:positionV>
            <wp:extent cx="2389973" cy="180841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73" cy="1808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