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C70F" w14:textId="25538F8A" w:rsidR="00D977FE" w:rsidRDefault="00C26F75" w:rsidP="00C26F75">
      <w:pPr>
        <w:jc w:val="center"/>
        <w:rPr>
          <w:b/>
          <w:sz w:val="40"/>
        </w:rPr>
      </w:pPr>
      <w:r w:rsidRPr="00C26F75">
        <w:rPr>
          <w:b/>
          <w:sz w:val="40"/>
        </w:rPr>
        <w:t xml:space="preserve">ACTION </w:t>
      </w:r>
      <w:r w:rsidR="00EF594A">
        <w:rPr>
          <w:b/>
          <w:sz w:val="40"/>
        </w:rPr>
        <w:t>PLAN FOR Qing Dynasty – GRADE 8</w:t>
      </w:r>
    </w:p>
    <w:p w14:paraId="22C86D95" w14:textId="77777777" w:rsidR="00C26F75" w:rsidRPr="00C26F75" w:rsidRDefault="00C26F75" w:rsidP="00C26F75">
      <w:pPr>
        <w:pStyle w:val="ListParagraph"/>
        <w:numPr>
          <w:ilvl w:val="0"/>
          <w:numId w:val="1"/>
        </w:numPr>
        <w:rPr>
          <w:b/>
          <w:sz w:val="36"/>
        </w:rPr>
      </w:pPr>
      <w:r w:rsidRPr="00C26F75">
        <w:rPr>
          <w:b/>
          <w:sz w:val="28"/>
        </w:rPr>
        <w:t>USE THIS ACTION PLAN TO HELP ORGANIZE YOUR INFORMATION</w:t>
      </w:r>
    </w:p>
    <w:p w14:paraId="7E20AC84" w14:textId="1EACEA3F" w:rsidR="00C26F75" w:rsidRPr="00C26F75" w:rsidRDefault="00C26F75" w:rsidP="00C26F75">
      <w:pPr>
        <w:pStyle w:val="ListParagraph"/>
        <w:numPr>
          <w:ilvl w:val="0"/>
          <w:numId w:val="1"/>
        </w:numPr>
        <w:rPr>
          <w:b/>
          <w:sz w:val="36"/>
        </w:rPr>
      </w:pPr>
      <w:r w:rsidRPr="00C26F75">
        <w:rPr>
          <w:b/>
          <w:sz w:val="28"/>
        </w:rPr>
        <w:t xml:space="preserve">TURN IT IN WITH YOUR </w:t>
      </w:r>
      <w:r w:rsidR="00EF594A">
        <w:rPr>
          <w:b/>
          <w:sz w:val="28"/>
        </w:rPr>
        <w:t xml:space="preserve">presentation at the end. </w:t>
      </w:r>
      <w:bookmarkStart w:id="0" w:name="_GoBack"/>
      <w:bookmarkEnd w:id="0"/>
    </w:p>
    <w:p w14:paraId="4687376B" w14:textId="77777777" w:rsidR="00C26F75" w:rsidRDefault="00C26F75" w:rsidP="00C26F75">
      <w:pPr>
        <w:rPr>
          <w:b/>
          <w:sz w:val="36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26F75" w14:paraId="3A1642B1" w14:textId="77777777" w:rsidTr="00C26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C65DA43" w14:textId="1073BBEE" w:rsidR="00C26F75" w:rsidRPr="00C26F75" w:rsidRDefault="00EF594A" w:rsidP="00C26F75">
            <w:r>
              <w:t>Story Chapter questions?</w:t>
            </w:r>
          </w:p>
        </w:tc>
        <w:tc>
          <w:tcPr>
            <w:tcW w:w="3597" w:type="dxa"/>
          </w:tcPr>
          <w:p w14:paraId="7A7326BC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MAIN POINTS TO ANSWER THE QUESTION</w:t>
            </w:r>
            <w:r>
              <w:t xml:space="preserve"> – 5 WS </w:t>
            </w:r>
          </w:p>
        </w:tc>
        <w:tc>
          <w:tcPr>
            <w:tcW w:w="3598" w:type="dxa"/>
          </w:tcPr>
          <w:p w14:paraId="2EA1F7CE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VISUALS YOU WILL ADD?</w:t>
            </w:r>
          </w:p>
          <w:p w14:paraId="16AC56E8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CREATIVE ELEMENT?</w:t>
            </w:r>
          </w:p>
        </w:tc>
        <w:tc>
          <w:tcPr>
            <w:tcW w:w="3598" w:type="dxa"/>
          </w:tcPr>
          <w:p w14:paraId="6C8EB72E" w14:textId="77777777" w:rsidR="00C26F75" w:rsidRPr="00C26F75" w:rsidRDefault="00C26F75" w:rsidP="00C26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F75">
              <w:t>REFERENCE WHERE DID YOU FIND THIS INFO?</w:t>
            </w:r>
          </w:p>
        </w:tc>
      </w:tr>
      <w:tr w:rsidR="00C26F75" w14:paraId="25D34483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59B41008" w14:textId="77777777" w:rsidR="00C26F75" w:rsidRDefault="00C26F75" w:rsidP="00EF59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6BD7FACA" w14:textId="42FD667D" w:rsidR="00C26F75" w:rsidRPr="00C26F75" w:rsidRDefault="00C26F75" w:rsidP="00EF594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57BD0933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0A16C013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670D75A1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34F8247E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2E9CB38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C9F9C3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22385B26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0E562FFB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A667D81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8E97371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EFE64A8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0685A2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2AE4967B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B7B660F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680717E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32DCE1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F473C64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0006E57D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E6DB178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713E18B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6461ECE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B18C33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52ACC50A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39E964C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5F8A9B2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F92C8BC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D2BC18B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158D678F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90FFEC7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05ADF296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7D40133E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E2F3EEA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5968CB64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6CCA968A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32FE11D0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57FE1EC5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4AEF4CF9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63CD1F00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44F9A7D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1CE67B1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510DC8DF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18DFFBD7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C26F75" w14:paraId="779A686C" w14:textId="77777777" w:rsidTr="00C2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F2B302B" w14:textId="77777777" w:rsidR="00C26F75" w:rsidRDefault="00C26F75" w:rsidP="00C26F75">
            <w:pPr>
              <w:rPr>
                <w:b w:val="0"/>
                <w:sz w:val="36"/>
              </w:rPr>
            </w:pPr>
          </w:p>
        </w:tc>
        <w:tc>
          <w:tcPr>
            <w:tcW w:w="3597" w:type="dxa"/>
          </w:tcPr>
          <w:p w14:paraId="46E3D469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2D58A47A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  <w:tc>
          <w:tcPr>
            <w:tcW w:w="3598" w:type="dxa"/>
          </w:tcPr>
          <w:p w14:paraId="3CAA981D" w14:textId="77777777" w:rsidR="00C26F75" w:rsidRDefault="00C26F75" w:rsidP="00C26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</w:tbl>
    <w:p w14:paraId="79A4F9E8" w14:textId="77777777" w:rsidR="00C26F75" w:rsidRPr="00C26F75" w:rsidRDefault="00C26F75" w:rsidP="00C26F75">
      <w:pPr>
        <w:rPr>
          <w:b/>
          <w:sz w:val="36"/>
        </w:rPr>
      </w:pPr>
    </w:p>
    <w:sectPr w:rsidR="00C26F75" w:rsidRPr="00C26F75" w:rsidSect="00C26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CA7"/>
    <w:multiLevelType w:val="hybridMultilevel"/>
    <w:tmpl w:val="9B72E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0AF"/>
    <w:multiLevelType w:val="hybridMultilevel"/>
    <w:tmpl w:val="8E3061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343F1"/>
    <w:multiLevelType w:val="multilevel"/>
    <w:tmpl w:val="90F21DFC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</w:abstractNum>
  <w:abstractNum w:abstractNumId="3">
    <w:nsid w:val="192F67BC"/>
    <w:multiLevelType w:val="hybridMultilevel"/>
    <w:tmpl w:val="E51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5"/>
    <w:rsid w:val="00132DDD"/>
    <w:rsid w:val="001D5DF8"/>
    <w:rsid w:val="003C0AD8"/>
    <w:rsid w:val="00A54E47"/>
    <w:rsid w:val="00C26F75"/>
    <w:rsid w:val="00E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81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75"/>
    <w:pPr>
      <w:ind w:left="720"/>
      <w:contextualSpacing/>
    </w:pPr>
  </w:style>
  <w:style w:type="table" w:styleId="TableGrid">
    <w:name w:val="Table Grid"/>
    <w:basedOn w:val="TableNormal"/>
    <w:uiPriority w:val="39"/>
    <w:rsid w:val="00C2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C26F7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6F7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1">
    <w:name w:val="List 1"/>
    <w:rsid w:val="00C26F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2</cp:revision>
  <dcterms:created xsi:type="dcterms:W3CDTF">2015-10-26T09:06:00Z</dcterms:created>
  <dcterms:modified xsi:type="dcterms:W3CDTF">2015-10-26T09:06:00Z</dcterms:modified>
</cp:coreProperties>
</file>