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91F0" w14:textId="77777777" w:rsidR="00CF7852" w:rsidRDefault="00306044">
      <w:pPr>
        <w:rPr>
          <w:lang w:val="en-GB"/>
        </w:rPr>
      </w:pPr>
    </w:p>
    <w:p w14:paraId="5F49516D" w14:textId="6F34018D" w:rsidR="00491D63" w:rsidRPr="00450EE8" w:rsidRDefault="00491D63" w:rsidP="00450EE8">
      <w:pPr>
        <w:rPr>
          <w:b/>
          <w:sz w:val="32"/>
          <w:szCs w:val="32"/>
        </w:rPr>
      </w:pPr>
    </w:p>
    <w:tbl>
      <w:tblPr>
        <w:tblStyle w:val="GridTable4-Accent2"/>
        <w:tblW w:w="9404" w:type="dxa"/>
        <w:tblLook w:val="04A0" w:firstRow="1" w:lastRow="0" w:firstColumn="1" w:lastColumn="0" w:noHBand="0" w:noVBand="1"/>
      </w:tblPr>
      <w:tblGrid>
        <w:gridCol w:w="4614"/>
        <w:gridCol w:w="4790"/>
      </w:tblGrid>
      <w:tr w:rsidR="00491D63" w:rsidRPr="00987E15" w14:paraId="4A7E3D08" w14:textId="77777777" w:rsidTr="005E1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2"/>
            <w:hideMark/>
          </w:tcPr>
          <w:p w14:paraId="1AC59C4A" w14:textId="2DE298A0" w:rsidR="00491D63" w:rsidRPr="00B77513" w:rsidRDefault="00491D63" w:rsidP="00896A67">
            <w:pPr>
              <w:jc w:val="center"/>
              <w:rPr>
                <w:rFonts w:ascii="Times" w:hAnsi="Times" w:cs="Times New Roman"/>
                <w:sz w:val="32"/>
                <w:szCs w:val="32"/>
              </w:rPr>
            </w:pPr>
            <w:r w:rsidRPr="00B77513">
              <w:rPr>
                <w:rFonts w:ascii="Helvetica" w:hAnsi="Helvetica" w:cs="Times New Roman"/>
                <w:b w:val="0"/>
                <w:bCs w:val="0"/>
                <w:color w:val="000000"/>
                <w:sz w:val="32"/>
                <w:szCs w:val="32"/>
              </w:rPr>
              <w:t>Timeframe for E</w:t>
            </w:r>
            <w:r w:rsidR="00653314">
              <w:rPr>
                <w:rFonts w:ascii="Helvetica" w:hAnsi="Helvetica" w:cs="Times New Roman"/>
                <w:b w:val="0"/>
                <w:bCs w:val="0"/>
                <w:color w:val="000000"/>
                <w:sz w:val="32"/>
                <w:szCs w:val="32"/>
              </w:rPr>
              <w:t xml:space="preserve">xtended </w:t>
            </w:r>
            <w:r w:rsidRPr="00B77513">
              <w:rPr>
                <w:rFonts w:ascii="Helvetica" w:hAnsi="Helvetica" w:cs="Times New Roman"/>
                <w:b w:val="0"/>
                <w:bCs w:val="0"/>
                <w:color w:val="000000"/>
                <w:sz w:val="32"/>
                <w:szCs w:val="32"/>
              </w:rPr>
              <w:t>E</w:t>
            </w:r>
            <w:r w:rsidR="00653314">
              <w:rPr>
                <w:rFonts w:ascii="Helvetica" w:hAnsi="Helvetica" w:cs="Times New Roman"/>
                <w:b w:val="0"/>
                <w:bCs w:val="0"/>
                <w:color w:val="000000"/>
                <w:sz w:val="32"/>
                <w:szCs w:val="32"/>
              </w:rPr>
              <w:t>ssay</w:t>
            </w:r>
            <w:r w:rsidRPr="00B77513">
              <w:rPr>
                <w:rFonts w:ascii="Helvetica" w:hAnsi="Helvetica" w:cs="Times New Roman"/>
                <w:b w:val="0"/>
                <w:bCs w:val="0"/>
                <w:color w:val="000000"/>
                <w:sz w:val="32"/>
                <w:szCs w:val="32"/>
              </w:rPr>
              <w:t xml:space="preserve"> Class 201</w:t>
            </w:r>
            <w:r w:rsidR="003F1ABC">
              <w:rPr>
                <w:rFonts w:ascii="Helvetica" w:hAnsi="Helvetica" w:cs="Times New Roman"/>
                <w:b w:val="0"/>
                <w:bCs w:val="0"/>
                <w:color w:val="000000"/>
                <w:sz w:val="32"/>
                <w:szCs w:val="32"/>
              </w:rPr>
              <w:t>8</w:t>
            </w:r>
            <w:r w:rsidRPr="00B77513">
              <w:rPr>
                <w:rFonts w:ascii="Helvetica" w:hAnsi="Helvetica" w:cs="Times New Roman"/>
                <w:color w:val="000000"/>
                <w:sz w:val="32"/>
                <w:szCs w:val="32"/>
              </w:rPr>
              <w:t>.</w:t>
            </w:r>
          </w:p>
          <w:p w14:paraId="2A09869F" w14:textId="77777777" w:rsidR="00491D63" w:rsidRPr="00987E15" w:rsidRDefault="00491D63" w:rsidP="00896A67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91D63" w:rsidRPr="0076135D" w14:paraId="4289BB23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02AB9C71" w14:textId="77777777" w:rsidR="001F1026" w:rsidRDefault="00F6573A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November 8</w:t>
            </w:r>
            <w:r w:rsidR="00E24D17">
              <w:rPr>
                <w:rFonts w:ascii="Helvetica" w:hAnsi="Helvetica" w:cs="Times New Roman"/>
                <w:color w:val="000000"/>
                <w:sz w:val="20"/>
                <w:szCs w:val="20"/>
              </w:rPr>
              <w:t>th</w:t>
            </w:r>
            <w:r w:rsidR="00491D63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6</w:t>
            </w:r>
          </w:p>
          <w:p w14:paraId="6840CEDF" w14:textId="0C9D5BCB" w:rsidR="00863BF1" w:rsidRPr="00F6573A" w:rsidRDefault="00863BF1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Life 101</w:t>
            </w:r>
          </w:p>
        </w:tc>
        <w:tc>
          <w:tcPr>
            <w:tcW w:w="4790" w:type="dxa"/>
            <w:hideMark/>
          </w:tcPr>
          <w:p w14:paraId="75599A8E" w14:textId="5A24B9E9" w:rsidR="00E24D17" w:rsidRDefault="00E24D17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EE launch day </w:t>
            </w:r>
          </w:p>
          <w:p w14:paraId="194D38D3" w14:textId="68936027" w:rsidR="00491D63" w:rsidRPr="00491D63" w:rsidRDefault="006301AC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Make choic</w:t>
            </w:r>
            <w:r w:rsidR="00491D63"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s of</w:t>
            </w:r>
            <w:r w:rsidR="00491D63"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subject for EE</w:t>
            </w:r>
          </w:p>
        </w:tc>
      </w:tr>
      <w:tr w:rsidR="00491D63" w:rsidRPr="0076135D" w14:paraId="61A57445" w14:textId="77777777" w:rsidTr="005E157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14:paraId="0BD72BD4" w14:textId="77777777" w:rsidR="00491D63" w:rsidRDefault="00491D63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November </w:t>
            </w:r>
            <w:r w:rsidR="00F6573A">
              <w:rPr>
                <w:rFonts w:ascii="Helvetica" w:hAnsi="Helvetica" w:cs="Times New Roman"/>
                <w:color w:val="000000"/>
                <w:sz w:val="20"/>
                <w:szCs w:val="20"/>
              </w:rPr>
              <w:t>30</w:t>
            </w:r>
            <w:r w:rsidR="006301AC" w:rsidRPr="006301AC">
              <w:rPr>
                <w:rFonts w:ascii="Helvetica" w:hAnsi="Helvetic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6301A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201</w:t>
            </w:r>
            <w:r w:rsidR="001F1026">
              <w:rPr>
                <w:rFonts w:ascii="Helvetica" w:hAnsi="Helvetica" w:cs="Times New Roman"/>
                <w:color w:val="000000"/>
                <w:sz w:val="20"/>
                <w:szCs w:val="20"/>
              </w:rPr>
              <w:t>6</w:t>
            </w:r>
          </w:p>
          <w:p w14:paraId="38DD084E" w14:textId="58B92D82" w:rsidR="00863BF1" w:rsidRDefault="00863BF1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Life 101</w:t>
            </w:r>
          </w:p>
        </w:tc>
        <w:tc>
          <w:tcPr>
            <w:tcW w:w="4790" w:type="dxa"/>
          </w:tcPr>
          <w:p w14:paraId="424737F9" w14:textId="413B32A2" w:rsidR="006301AC" w:rsidRDefault="006301A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Subjects chosen </w:t>
            </w:r>
          </w:p>
          <w:p w14:paraId="0CA060A2" w14:textId="14D13A86" w:rsidR="00F6573A" w:rsidRDefault="00F6573A" w:rsidP="00F65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755AB5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Deadline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for Proposal to be written in Managebac and supervisor chosen</w:t>
            </w:r>
          </w:p>
          <w:p w14:paraId="129462F8" w14:textId="53935968" w:rsidR="00F6573A" w:rsidRPr="00987E15" w:rsidRDefault="000B71C7" w:rsidP="00F65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Begin the RRS with </w:t>
            </w:r>
            <w:r w:rsidR="00CD0A5A">
              <w:rPr>
                <w:rFonts w:ascii="Helvetica" w:hAnsi="Helvetica" w:cs="Times New Roman"/>
                <w:color w:val="000000"/>
                <w:sz w:val="20"/>
                <w:szCs w:val="20"/>
              </w:rPr>
              <w:t>planning</w:t>
            </w:r>
          </w:p>
        </w:tc>
      </w:tr>
      <w:tr w:rsidR="003122DE" w:rsidRPr="0076135D" w14:paraId="43E7420C" w14:textId="77777777" w:rsidTr="00BF4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756B4EB4" w14:textId="019E0802" w:rsidR="00491D63" w:rsidRPr="00987E15" w:rsidRDefault="00F36822" w:rsidP="000908F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December and January 2016/17</w:t>
            </w:r>
            <w:r w:rsidR="00491D63" w:rsidRPr="0076135D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0" w:type="dxa"/>
            <w:hideMark/>
          </w:tcPr>
          <w:p w14:paraId="13700C62" w14:textId="7FB156F8" w:rsidR="00491D63" w:rsidRDefault="00047670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Working</w:t>
            </w:r>
            <w:r w:rsidR="00D07731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research question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written</w:t>
            </w:r>
          </w:p>
          <w:p w14:paraId="756D49B8" w14:textId="483F683E" w:rsidR="00D07731" w:rsidRDefault="00D07731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Reference List started</w:t>
            </w:r>
            <w:r w:rsidR="00F36822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/ plan data collection / gather information</w:t>
            </w:r>
          </w:p>
          <w:p w14:paraId="03C8A825" w14:textId="3FA3FBCC" w:rsidR="00D07731" w:rsidRPr="00987E15" w:rsidRDefault="00D07731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Research </w:t>
            </w:r>
            <w:r w:rsidR="00FC062E">
              <w:rPr>
                <w:rFonts w:ascii="Helvetica" w:hAnsi="Helvetica" w:cs="Times New Roman"/>
                <w:color w:val="000000"/>
                <w:sz w:val="20"/>
                <w:szCs w:val="20"/>
              </w:rPr>
              <w:t>and RRS</w:t>
            </w:r>
          </w:p>
        </w:tc>
      </w:tr>
      <w:tr w:rsidR="00DE1CDC" w:rsidRPr="0076135D" w14:paraId="4EC2C025" w14:textId="77777777" w:rsidTr="00F70AAF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14:paraId="55CEB8B3" w14:textId="77777777" w:rsidR="00DE1CDC" w:rsidRDefault="00DE1CDC" w:rsidP="000908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February 2</w:t>
            </w:r>
            <w:r w:rsidR="00F36822">
              <w:rPr>
                <w:rFonts w:ascii="Helvetica" w:hAnsi="Helvetica" w:cs="Times New Roman"/>
                <w:color w:val="000000"/>
                <w:sz w:val="20"/>
                <w:szCs w:val="20"/>
              </w:rPr>
              <w:t>0</w:t>
            </w:r>
            <w:r w:rsidRPr="005753F3">
              <w:rPr>
                <w:rFonts w:ascii="Helvetica" w:hAnsi="Helvetica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</w:t>
            </w:r>
            <w:r w:rsidR="001F1026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  <w:p w14:paraId="77B0C742" w14:textId="76909F77" w:rsidR="00863BF1" w:rsidRDefault="00863BF1" w:rsidP="000908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Life 101</w:t>
            </w:r>
          </w:p>
        </w:tc>
        <w:tc>
          <w:tcPr>
            <w:tcW w:w="4790" w:type="dxa"/>
          </w:tcPr>
          <w:p w14:paraId="05693079" w14:textId="3D7E0A3D" w:rsidR="00F70AAF" w:rsidRPr="00F70AAF" w:rsidRDefault="00755AB5" w:rsidP="00F70AA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Theme="minorHAnsi" w:hAnsi="Helvetica" w:cs="Times New Roman"/>
                <w:i/>
                <w:sz w:val="20"/>
                <w:szCs w:val="20"/>
              </w:rPr>
            </w:pPr>
            <w:r w:rsidRPr="00755AB5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Deadline: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</w:t>
            </w:r>
            <w:r w:rsidR="00DE1CDC" w:rsidRPr="0076135D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First formal reflection </w:t>
            </w:r>
            <w:r w:rsidR="00D24D82">
              <w:rPr>
                <w:rFonts w:ascii="Helvetica" w:hAnsi="Helvetica" w:cs="Times New Roman"/>
                <w:color w:val="000000"/>
                <w:sz w:val="20"/>
                <w:szCs w:val="20"/>
              </w:rPr>
              <w:t>s</w:t>
            </w:r>
            <w:r w:rsidR="00F70AAF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ession followed by completion of </w:t>
            </w:r>
            <w:r w:rsidR="00F70AAF" w:rsidRPr="00F70AAF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>Reflections on planning and</w:t>
            </w:r>
          </w:p>
          <w:p w14:paraId="20391F92" w14:textId="4120A30E" w:rsidR="00DE1CDC" w:rsidRDefault="00F70AAF" w:rsidP="00F7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F70AAF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>progress form</w:t>
            </w:r>
            <w:r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 xml:space="preserve"> </w:t>
            </w:r>
            <w:r w:rsidR="00DE1CDC">
              <w:rPr>
                <w:rFonts w:ascii="Helvetica" w:hAnsi="Helvetica" w:cs="Times New Roman"/>
                <w:color w:val="000000"/>
                <w:sz w:val="20"/>
                <w:szCs w:val="20"/>
              </w:rPr>
              <w:t>made in Managebac</w:t>
            </w:r>
          </w:p>
          <w:p w14:paraId="53D93493" w14:textId="4A7CE800" w:rsidR="00A758C8" w:rsidRPr="00987E15" w:rsidRDefault="00A758C8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Research Question sharing and peer feedback</w:t>
            </w:r>
          </w:p>
        </w:tc>
      </w:tr>
      <w:tr w:rsidR="00DE1CDC" w:rsidRPr="0076135D" w14:paraId="7A69D902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14:paraId="147F6605" w14:textId="50183A49" w:rsidR="00DE1CDC" w:rsidRDefault="00455D4D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March 29th</w:t>
            </w:r>
            <w:r w:rsidR="00DE1CDC" w:rsidRPr="00DE1CDC">
              <w:rPr>
                <w:rFonts w:ascii="Helvetica" w:hAnsi="Helvetic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DE1CD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</w:t>
            </w:r>
            <w:r w:rsidR="001F1026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  <w:p w14:paraId="19DD9F74" w14:textId="40B8E3DD" w:rsidR="00BE6504" w:rsidRPr="0076135D" w:rsidRDefault="00406B60" w:rsidP="00406B60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EE/TOK Day</w:t>
            </w:r>
          </w:p>
        </w:tc>
        <w:tc>
          <w:tcPr>
            <w:tcW w:w="4790" w:type="dxa"/>
          </w:tcPr>
          <w:p w14:paraId="663AD77E" w14:textId="2E2686DC" w:rsidR="00DE1CDC" w:rsidRPr="0076135D" w:rsidRDefault="00465551" w:rsidP="00F85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‘</w:t>
            </w:r>
            <w:r w:rsidR="001F1026">
              <w:rPr>
                <w:rFonts w:ascii="Helvetica" w:hAnsi="Helvetica" w:cs="Times New Roman"/>
                <w:color w:val="000000"/>
                <w:sz w:val="20"/>
                <w:szCs w:val="20"/>
              </w:rPr>
              <w:t>EE day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’</w:t>
            </w:r>
            <w:r w:rsidR="001F1026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during </w:t>
            </w:r>
            <w:r w:rsidR="00F85083">
              <w:rPr>
                <w:rFonts w:ascii="Helvetica" w:hAnsi="Helvetica" w:cs="Times New Roman"/>
                <w:color w:val="000000"/>
                <w:sz w:val="20"/>
                <w:szCs w:val="20"/>
              </w:rPr>
              <w:t>Student Led Confer</w:t>
            </w:r>
            <w:r w:rsidR="00005BFF">
              <w:rPr>
                <w:rFonts w:ascii="Helvetica" w:hAnsi="Helvetica" w:cs="Times New Roman"/>
                <w:color w:val="000000"/>
                <w:sz w:val="20"/>
                <w:szCs w:val="20"/>
              </w:rPr>
              <w:t>e</w:t>
            </w:r>
            <w:r w:rsidR="00F85083">
              <w:rPr>
                <w:rFonts w:ascii="Helvetica" w:hAnsi="Helvetica" w:cs="Times New Roman"/>
                <w:color w:val="000000"/>
                <w:sz w:val="20"/>
                <w:szCs w:val="20"/>
              </w:rPr>
              <w:t>nce</w:t>
            </w:r>
          </w:p>
        </w:tc>
      </w:tr>
      <w:tr w:rsidR="00DE1CDC" w:rsidRPr="0076135D" w14:paraId="590A6F00" w14:textId="77777777" w:rsidTr="005E157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29F34143" w14:textId="396624B1" w:rsidR="00DE1CDC" w:rsidRPr="00987E15" w:rsidRDefault="00DE1CDC" w:rsidP="00896A67">
            <w:pPr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March - April 201</w:t>
            </w:r>
            <w:r w:rsidR="00214145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741B5EA2" w14:textId="77777777" w:rsidR="00DE1CDC" w:rsidRPr="00987E15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Create an outline for the essay</w:t>
            </w:r>
          </w:p>
        </w:tc>
      </w:tr>
      <w:tr w:rsidR="00DE1CDC" w:rsidRPr="0076135D" w14:paraId="0724DC0B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00514079" w14:textId="27F5E8C7" w:rsidR="00DE1CDC" w:rsidRPr="00987E15" w:rsidRDefault="00DE1CDC" w:rsidP="00896A67">
            <w:pPr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April - June 201</w:t>
            </w:r>
            <w:r w:rsidR="00214145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482323E5" w14:textId="77777777" w:rsidR="00DE1CDC" w:rsidRPr="00987E15" w:rsidRDefault="00DE1CDC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Write first draft</w:t>
            </w:r>
          </w:p>
        </w:tc>
      </w:tr>
      <w:tr w:rsidR="001E4EA4" w:rsidRPr="0076135D" w14:paraId="3BD4FC4A" w14:textId="77777777" w:rsidTr="005E157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14:paraId="57086D87" w14:textId="4E8B5610" w:rsidR="001E4EA4" w:rsidRDefault="005C6FAE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April 14th</w:t>
            </w:r>
            <w:r w:rsidR="001E4EA4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2017</w:t>
            </w:r>
          </w:p>
          <w:p w14:paraId="3182D00C" w14:textId="25427C69" w:rsidR="001E4EA4" w:rsidRPr="00987E15" w:rsidRDefault="00863BF1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Life 101</w:t>
            </w:r>
          </w:p>
        </w:tc>
        <w:tc>
          <w:tcPr>
            <w:tcW w:w="4790" w:type="dxa"/>
          </w:tcPr>
          <w:p w14:paraId="4D245653" w14:textId="77777777" w:rsidR="001E4EA4" w:rsidRDefault="001E4EA4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Working on EE</w:t>
            </w:r>
          </w:p>
          <w:p w14:paraId="06109555" w14:textId="77777777" w:rsidR="00993FF1" w:rsidRDefault="00993FF1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Maintain RRS</w:t>
            </w:r>
          </w:p>
          <w:p w14:paraId="02741EFA" w14:textId="66AD79D7" w:rsidR="00993FF1" w:rsidRPr="00987E15" w:rsidRDefault="00993FF1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Check in sessions with Supervisor</w:t>
            </w:r>
          </w:p>
        </w:tc>
      </w:tr>
      <w:tr w:rsidR="00DE1CDC" w:rsidRPr="0076135D" w14:paraId="240A408B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2C1A3750" w14:textId="453D95ED" w:rsidR="00DE1CDC" w:rsidRPr="00987E15" w:rsidRDefault="0039504F" w:rsidP="00896A6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June 2nd</w:t>
            </w:r>
            <w:r w:rsidR="00DE1CDC"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</w:t>
            </w:r>
            <w:r w:rsidR="00214145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6B9E5FE9" w14:textId="37323306" w:rsidR="00DE1CDC" w:rsidRDefault="00755AB5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755AB5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Deadline: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</w:t>
            </w:r>
            <w:r w:rsidR="00DE1CDC"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Submit first draft to Supervisor</w:t>
            </w:r>
          </w:p>
          <w:p w14:paraId="04C8BD13" w14:textId="0E2027AD" w:rsidR="00DE1CDC" w:rsidRPr="00987E15" w:rsidRDefault="00DE1CDC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Supervisor writes Semester Report and gives grade</w:t>
            </w:r>
          </w:p>
        </w:tc>
      </w:tr>
      <w:tr w:rsidR="00DE1CDC" w:rsidRPr="0076135D" w14:paraId="7A71BCB4" w14:textId="77777777" w:rsidTr="005E15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385AE8A4" w14:textId="154D796E" w:rsidR="00DE1CDC" w:rsidRPr="00987E15" w:rsidRDefault="00DE1CDC" w:rsidP="00896A6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June 201</w:t>
            </w:r>
            <w:r w:rsidR="00812EB5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129BB4BF" w14:textId="0189084A" w:rsidR="00DE1CDC" w:rsidRPr="00987E15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Receive feedback from Supervisor and make a summer plan</w:t>
            </w:r>
            <w:r w:rsidR="00A0498A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in RRS</w:t>
            </w:r>
          </w:p>
        </w:tc>
      </w:tr>
      <w:tr w:rsidR="00DE1CDC" w:rsidRPr="0076135D" w14:paraId="26A9E5CF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</w:tcPr>
          <w:p w14:paraId="786143DE" w14:textId="7C5C340C" w:rsidR="00DE1CDC" w:rsidRPr="0076135D" w:rsidRDefault="00DE1CDC" w:rsidP="00896A67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76135D">
              <w:rPr>
                <w:rFonts w:ascii="Helvetica" w:hAnsi="Helvetica" w:cs="Times New Roman"/>
                <w:color w:val="000000"/>
                <w:sz w:val="20"/>
                <w:szCs w:val="20"/>
              </w:rPr>
              <w:t>June 12</w:t>
            </w:r>
            <w:r w:rsidRPr="0076135D">
              <w:rPr>
                <w:rFonts w:ascii="Helvetica" w:hAnsi="Helvetic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76135D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</w:t>
            </w:r>
            <w:r w:rsidR="00812EB5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</w:tcPr>
          <w:p w14:paraId="46758CDD" w14:textId="1FF2A34D" w:rsidR="00DE1CDC" w:rsidRPr="00BF49E8" w:rsidRDefault="00755AB5" w:rsidP="00BF49E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Theme="minorHAnsi" w:hAnsi="Helvetica" w:cs="Times New Roman"/>
                <w:i/>
                <w:sz w:val="20"/>
                <w:szCs w:val="20"/>
              </w:rPr>
            </w:pPr>
            <w:r w:rsidRPr="00755AB5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Deadline: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F49E8">
              <w:rPr>
                <w:rFonts w:ascii="Helvetica" w:hAnsi="Helvetica" w:cs="Times New Roman"/>
                <w:color w:val="000000"/>
                <w:sz w:val="20"/>
                <w:szCs w:val="20"/>
              </w:rPr>
              <w:t>Second</w:t>
            </w:r>
            <w:r w:rsidR="00BF49E8" w:rsidRPr="0076135D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formal reflection </w:t>
            </w:r>
            <w:r w:rsidR="00BF49E8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session followed by completion of </w:t>
            </w:r>
            <w:r w:rsidR="00BF49E8" w:rsidRPr="00F70AAF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>Reflections on planning and</w:t>
            </w:r>
            <w:r w:rsidR="00BF49E8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 xml:space="preserve"> </w:t>
            </w:r>
            <w:r w:rsidR="00BF49E8" w:rsidRPr="00F70AAF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>progress form</w:t>
            </w:r>
            <w:r w:rsidR="00BF49E8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 xml:space="preserve"> </w:t>
            </w:r>
            <w:r w:rsidR="00BF49E8">
              <w:rPr>
                <w:rFonts w:ascii="Helvetica" w:hAnsi="Helvetica" w:cs="Times New Roman"/>
                <w:color w:val="000000"/>
                <w:sz w:val="20"/>
                <w:szCs w:val="20"/>
              </w:rPr>
              <w:t>made in Managebac</w:t>
            </w:r>
          </w:p>
        </w:tc>
      </w:tr>
      <w:tr w:rsidR="00DE1CDC" w:rsidRPr="0076135D" w14:paraId="1A83E3D3" w14:textId="77777777" w:rsidTr="005E157C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5EE202C6" w14:textId="22EFA8F1" w:rsidR="00DE1CDC" w:rsidRPr="00987E15" w:rsidRDefault="00DE1CDC" w:rsidP="00896A67">
            <w:pPr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September - December 201</w:t>
            </w:r>
            <w:r w:rsidR="00812EB5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1F915833" w14:textId="77777777" w:rsidR="00DE1CDC" w:rsidRPr="00987E15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Revise draft</w:t>
            </w:r>
          </w:p>
          <w:p w14:paraId="25F15014" w14:textId="77777777" w:rsidR="00DE1CDC" w:rsidRPr="00987E15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Work with Supervisor</w:t>
            </w:r>
          </w:p>
          <w:p w14:paraId="3599E7E8" w14:textId="77777777" w:rsidR="00DE1CDC" w:rsidRPr="00987E15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Write reference list</w:t>
            </w:r>
          </w:p>
          <w:p w14:paraId="51ABD40C" w14:textId="77777777" w:rsidR="00DE1CDC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Compile final essay</w:t>
            </w:r>
          </w:p>
          <w:p w14:paraId="6C62848C" w14:textId="47F2BEBB" w:rsidR="00A26B8F" w:rsidRPr="00987E15" w:rsidRDefault="00A26B8F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Maintain RRS</w:t>
            </w:r>
          </w:p>
        </w:tc>
      </w:tr>
      <w:tr w:rsidR="00DE1CDC" w:rsidRPr="0076135D" w14:paraId="3744D264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50C7DDF5" w14:textId="73F4E765" w:rsidR="00DE1CDC" w:rsidRPr="00987E15" w:rsidRDefault="00DE1CDC" w:rsidP="00896A67">
            <w:pPr>
              <w:rPr>
                <w:rFonts w:ascii="Times" w:hAnsi="Times" w:cs="Times New Roman"/>
                <w:sz w:val="20"/>
                <w:szCs w:val="20"/>
              </w:rPr>
            </w:pPr>
            <w:r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November 201</w:t>
            </w:r>
            <w:r w:rsidR="001A3504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1E9AE4B6" w14:textId="3779AB42" w:rsidR="00DE1CDC" w:rsidRPr="00987E15" w:rsidRDefault="00E22FF5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Final formatting</w:t>
            </w:r>
            <w:r w:rsidR="00A26B8F">
              <w:rPr>
                <w:rFonts w:ascii="Helvetica" w:hAnsi="Helvetica" w:cs="Times New Roman"/>
                <w:color w:val="000000"/>
                <w:sz w:val="20"/>
                <w:szCs w:val="20"/>
              </w:rPr>
              <w:t>, update of RRS, final details</w:t>
            </w:r>
          </w:p>
        </w:tc>
      </w:tr>
      <w:tr w:rsidR="00DE1CDC" w:rsidRPr="0076135D" w14:paraId="12800C8D" w14:textId="77777777" w:rsidTr="005E157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6648099D" w14:textId="5EBD1FA2" w:rsidR="00DE1CDC" w:rsidRPr="00987E15" w:rsidRDefault="00D83649" w:rsidP="00896A6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December 4th</w:t>
            </w:r>
            <w:r w:rsidR="00DE1CDC"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201</w:t>
            </w:r>
            <w:r w:rsidR="001A3504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0" w:type="dxa"/>
            <w:hideMark/>
          </w:tcPr>
          <w:p w14:paraId="01892E8F" w14:textId="77BFA128" w:rsidR="00DE1CDC" w:rsidRDefault="000F3A76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0F3A76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Deadline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: </w:t>
            </w:r>
            <w:r w:rsidR="00DE1CDC" w:rsidRPr="00987E15">
              <w:rPr>
                <w:rFonts w:ascii="Helvetica" w:hAnsi="Helvetica" w:cs="Times New Roman"/>
                <w:color w:val="000000"/>
                <w:sz w:val="20"/>
                <w:szCs w:val="20"/>
              </w:rPr>
              <w:t>Submit final essay</w:t>
            </w:r>
          </w:p>
          <w:p w14:paraId="02660F15" w14:textId="205D5459" w:rsidR="00A26B8F" w:rsidRDefault="00A26B8F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Finish the RRS</w:t>
            </w:r>
          </w:p>
          <w:p w14:paraId="74A5AA38" w14:textId="49D25FD9" w:rsidR="00DE1CDC" w:rsidRPr="00987E15" w:rsidRDefault="00DE1CDC" w:rsidP="0089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Supervisor writes Semester Report and gives grade</w:t>
            </w:r>
          </w:p>
        </w:tc>
      </w:tr>
      <w:tr w:rsidR="00DE1CDC" w:rsidRPr="0076135D" w14:paraId="05F22E08" w14:textId="77777777" w:rsidTr="005E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4" w:type="dxa"/>
            <w:hideMark/>
          </w:tcPr>
          <w:p w14:paraId="556E2768" w14:textId="26860D7B" w:rsidR="00DE1CDC" w:rsidRPr="00987E15" w:rsidRDefault="00DE1CDC" w:rsidP="00896A67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76135D">
              <w:rPr>
                <w:rFonts w:ascii="Helvetica" w:hAnsi="Helvetica" w:cs="Times New Roman"/>
                <w:sz w:val="20"/>
                <w:szCs w:val="20"/>
              </w:rPr>
              <w:t>January – February 201</w:t>
            </w:r>
            <w:r w:rsidR="001A3504">
              <w:rPr>
                <w:rFonts w:ascii="Helvetica" w:hAnsi="Helvetica" w:cs="Times New Roman"/>
                <w:sz w:val="20"/>
                <w:szCs w:val="20"/>
              </w:rPr>
              <w:t>8</w:t>
            </w:r>
          </w:p>
        </w:tc>
        <w:tc>
          <w:tcPr>
            <w:tcW w:w="4790" w:type="dxa"/>
            <w:hideMark/>
          </w:tcPr>
          <w:p w14:paraId="7DEAA4BB" w14:textId="77777777" w:rsidR="00DE1CDC" w:rsidRPr="0076135D" w:rsidRDefault="00DE1CDC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0"/>
                <w:szCs w:val="20"/>
              </w:rPr>
            </w:pPr>
            <w:r w:rsidRPr="0076135D">
              <w:rPr>
                <w:rFonts w:ascii="Helvetica" w:hAnsi="Helvetica" w:cs="Times New Roman"/>
                <w:sz w:val="20"/>
                <w:szCs w:val="20"/>
              </w:rPr>
              <w:t>Viva voce</w:t>
            </w:r>
          </w:p>
          <w:p w14:paraId="0D7CECD9" w14:textId="11D3B8D2" w:rsidR="00A26B8F" w:rsidRPr="00F70AAF" w:rsidRDefault="00A26B8F" w:rsidP="00A26B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Theme="minorHAnsi" w:hAnsi="Helvetica" w:cs="Times New Roman"/>
                <w:i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Third</w:t>
            </w:r>
            <w:r w:rsidRPr="0076135D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formal reflection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session followed by completion of </w:t>
            </w:r>
            <w:r w:rsidRPr="00F70AAF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>Reflections on planning and</w:t>
            </w:r>
          </w:p>
          <w:p w14:paraId="0C97083E" w14:textId="77777777" w:rsidR="00A26B8F" w:rsidRDefault="00A26B8F" w:rsidP="00A26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F70AAF"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>progress form</w:t>
            </w:r>
            <w:r>
              <w:rPr>
                <w:rFonts w:ascii="Helvetica" w:eastAsiaTheme="minorHAnsi" w:hAnsi="Helvetic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color w:val="000000"/>
                <w:sz w:val="20"/>
                <w:szCs w:val="20"/>
              </w:rPr>
              <w:t>made in Managebac</w:t>
            </w:r>
          </w:p>
          <w:p w14:paraId="2DBEA5FA" w14:textId="4EFAFB06" w:rsidR="00DE1CDC" w:rsidRPr="00987E15" w:rsidRDefault="00DE1CDC" w:rsidP="0089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</w:tbl>
    <w:p w14:paraId="1A6B209F" w14:textId="77777777" w:rsidR="000C157A" w:rsidRDefault="000C157A">
      <w:pPr>
        <w:rPr>
          <w:b/>
          <w:lang w:val="en-GB"/>
        </w:rPr>
      </w:pPr>
    </w:p>
    <w:p w14:paraId="1ACF401E" w14:textId="77777777" w:rsidR="000C157A" w:rsidRDefault="000C157A">
      <w:pPr>
        <w:rPr>
          <w:b/>
          <w:lang w:val="en-GB"/>
        </w:rPr>
      </w:pPr>
    </w:p>
    <w:p w14:paraId="607277EE" w14:textId="77777777" w:rsidR="00306044" w:rsidRDefault="00306044">
      <w:pPr>
        <w:rPr>
          <w:b/>
          <w:lang w:val="en-GB"/>
        </w:rPr>
      </w:pPr>
    </w:p>
    <w:p w14:paraId="2674B93A" w14:textId="77777777" w:rsidR="002A7BFF" w:rsidRPr="00627B89" w:rsidRDefault="002A7BFF">
      <w:pPr>
        <w:rPr>
          <w:b/>
          <w:lang w:val="en-GB"/>
        </w:rPr>
      </w:pPr>
      <w:r w:rsidRPr="00627B89">
        <w:rPr>
          <w:b/>
          <w:lang w:val="en-GB"/>
        </w:rPr>
        <w:t xml:space="preserve">Subjects on offer: </w:t>
      </w:r>
    </w:p>
    <w:p w14:paraId="060489FF" w14:textId="77777777" w:rsidR="002A7BFF" w:rsidRDefault="002A7BFF">
      <w:pPr>
        <w:rPr>
          <w:lang w:val="en-GB"/>
        </w:rPr>
      </w:pPr>
    </w:p>
    <w:p w14:paraId="772EBFE5" w14:textId="5784A03D" w:rsidR="002A7BFF" w:rsidRPr="00BE6EA4" w:rsidRDefault="002A7BFF">
      <w:pPr>
        <w:rPr>
          <w:i/>
          <w:lang w:val="en-GB"/>
        </w:rPr>
      </w:pPr>
      <w:r w:rsidRPr="00BE6EA4">
        <w:rPr>
          <w:i/>
          <w:lang w:val="en-GB"/>
        </w:rPr>
        <w:t>Group 1:</w:t>
      </w:r>
    </w:p>
    <w:p w14:paraId="22BC1C41" w14:textId="77FCE34B" w:rsidR="00817F92" w:rsidRDefault="008935DE">
      <w:pPr>
        <w:rPr>
          <w:lang w:val="en-GB"/>
        </w:rPr>
      </w:pPr>
      <w:r>
        <w:rPr>
          <w:lang w:val="en-GB"/>
        </w:rPr>
        <w:t>English A – Ms Ham /</w:t>
      </w:r>
      <w:r w:rsidR="00817F92">
        <w:rPr>
          <w:lang w:val="en-GB"/>
        </w:rPr>
        <w:t xml:space="preserve"> Ms Crème</w:t>
      </w:r>
    </w:p>
    <w:p w14:paraId="4D1C1960" w14:textId="1BDB75E6" w:rsidR="00817F92" w:rsidRDefault="00817F92">
      <w:pPr>
        <w:rPr>
          <w:lang w:val="en-GB"/>
        </w:rPr>
      </w:pPr>
      <w:r>
        <w:rPr>
          <w:lang w:val="en-GB"/>
        </w:rPr>
        <w:t xml:space="preserve">Korean A _Mr </w:t>
      </w:r>
      <w:proofErr w:type="spellStart"/>
      <w:r>
        <w:rPr>
          <w:lang w:val="en-GB"/>
        </w:rPr>
        <w:t>Hwan</w:t>
      </w:r>
      <w:r w:rsidR="000C157A">
        <w:rPr>
          <w:lang w:val="en-GB"/>
        </w:rPr>
        <w:t>g</w:t>
      </w:r>
      <w:r>
        <w:rPr>
          <w:lang w:val="en-GB"/>
        </w:rPr>
        <w:t>bo</w:t>
      </w:r>
      <w:proofErr w:type="spellEnd"/>
    </w:p>
    <w:p w14:paraId="18CE4AA1" w14:textId="25BF8B7A" w:rsidR="00921750" w:rsidRDefault="00817F92" w:rsidP="00817F92">
      <w:pPr>
        <w:rPr>
          <w:lang w:val="en-GB"/>
        </w:rPr>
      </w:pPr>
      <w:r>
        <w:rPr>
          <w:lang w:val="en-GB"/>
        </w:rPr>
        <w:t xml:space="preserve">German A – Ms Fox </w:t>
      </w:r>
    </w:p>
    <w:p w14:paraId="4B56E50C" w14:textId="48D6F013" w:rsidR="00BE6EA4" w:rsidRDefault="00BE6EA4" w:rsidP="00817F92">
      <w:pPr>
        <w:rPr>
          <w:lang w:val="en-GB"/>
        </w:rPr>
      </w:pPr>
      <w:r>
        <w:rPr>
          <w:lang w:val="en-GB"/>
        </w:rPr>
        <w:t>Mandarin A – Ms Zhang</w:t>
      </w:r>
      <w:bookmarkStart w:id="0" w:name="_GoBack"/>
      <w:bookmarkEnd w:id="0"/>
    </w:p>
    <w:p w14:paraId="405687AF" w14:textId="0E11D6E3" w:rsidR="00817F92" w:rsidRDefault="00817F92" w:rsidP="00817F92">
      <w:pPr>
        <w:rPr>
          <w:lang w:val="en-GB"/>
        </w:rPr>
      </w:pPr>
      <w:proofErr w:type="spellStart"/>
      <w:r>
        <w:rPr>
          <w:lang w:val="en-GB"/>
        </w:rPr>
        <w:t>Self Taught</w:t>
      </w:r>
      <w:proofErr w:type="spellEnd"/>
      <w:r w:rsidR="002D28B6">
        <w:rPr>
          <w:lang w:val="en-GB"/>
        </w:rPr>
        <w:t xml:space="preserve"> </w:t>
      </w:r>
    </w:p>
    <w:p w14:paraId="16041B4E" w14:textId="77777777" w:rsidR="002A7BFF" w:rsidRDefault="002A7BFF">
      <w:pPr>
        <w:rPr>
          <w:lang w:val="en-GB"/>
        </w:rPr>
      </w:pPr>
    </w:p>
    <w:p w14:paraId="36983C54" w14:textId="3EF68A4D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2:</w:t>
      </w:r>
    </w:p>
    <w:p w14:paraId="6A4B1990" w14:textId="77777777" w:rsidR="00E656F5" w:rsidRDefault="00E656F5">
      <w:pPr>
        <w:rPr>
          <w:lang w:val="en-GB"/>
        </w:rPr>
      </w:pPr>
      <w:r>
        <w:rPr>
          <w:lang w:val="en-GB"/>
        </w:rPr>
        <w:t>English B – Ms Moen</w:t>
      </w:r>
    </w:p>
    <w:p w14:paraId="094F36D0" w14:textId="5E9DEF21" w:rsidR="002A7BFF" w:rsidRDefault="002A7BFF">
      <w:pPr>
        <w:rPr>
          <w:lang w:val="en-GB"/>
        </w:rPr>
      </w:pPr>
      <w:r>
        <w:rPr>
          <w:lang w:val="en-GB"/>
        </w:rPr>
        <w:t>Mandarin B</w:t>
      </w:r>
      <w:r w:rsidR="00E656F5">
        <w:rPr>
          <w:lang w:val="en-GB"/>
        </w:rPr>
        <w:t xml:space="preserve"> – Ms Wang</w:t>
      </w:r>
    </w:p>
    <w:p w14:paraId="1324836B" w14:textId="77777777" w:rsidR="002A7BFF" w:rsidRDefault="002A7BFF">
      <w:pPr>
        <w:rPr>
          <w:lang w:val="en-GB"/>
        </w:rPr>
      </w:pPr>
    </w:p>
    <w:p w14:paraId="71AEF0AF" w14:textId="40E431A6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3:</w:t>
      </w:r>
    </w:p>
    <w:p w14:paraId="175793B4" w14:textId="77777777" w:rsidR="00E656F5" w:rsidRDefault="00E656F5">
      <w:pPr>
        <w:rPr>
          <w:lang w:val="en-GB"/>
        </w:rPr>
      </w:pPr>
      <w:r>
        <w:rPr>
          <w:lang w:val="en-GB"/>
        </w:rPr>
        <w:t>History – Mrs Clarke</w:t>
      </w:r>
    </w:p>
    <w:p w14:paraId="68555B65" w14:textId="77777777" w:rsidR="00E656F5" w:rsidRDefault="00E656F5">
      <w:pPr>
        <w:rPr>
          <w:lang w:val="en-GB"/>
        </w:rPr>
      </w:pPr>
      <w:r>
        <w:rPr>
          <w:lang w:val="en-GB"/>
        </w:rPr>
        <w:t>Geography – Mr Battye</w:t>
      </w:r>
    </w:p>
    <w:p w14:paraId="768E31DC" w14:textId="77777777" w:rsidR="00E656F5" w:rsidRDefault="00E656F5">
      <w:pPr>
        <w:rPr>
          <w:lang w:val="en-GB"/>
        </w:rPr>
      </w:pPr>
      <w:r>
        <w:rPr>
          <w:lang w:val="en-GB"/>
        </w:rPr>
        <w:t>Business – Mr Clarke / Mr Battye</w:t>
      </w:r>
    </w:p>
    <w:p w14:paraId="5F54523F" w14:textId="4C99CB2C" w:rsidR="002A7BFF" w:rsidRDefault="00E656F5">
      <w:pPr>
        <w:rPr>
          <w:lang w:val="en-GB"/>
        </w:rPr>
      </w:pPr>
      <w:r>
        <w:rPr>
          <w:lang w:val="en-GB"/>
        </w:rPr>
        <w:t>Economics – Mr Clarke</w:t>
      </w:r>
    </w:p>
    <w:p w14:paraId="0D518353" w14:textId="77777777" w:rsidR="002A7BFF" w:rsidRDefault="002A7BFF">
      <w:pPr>
        <w:rPr>
          <w:lang w:val="en-GB"/>
        </w:rPr>
      </w:pPr>
    </w:p>
    <w:p w14:paraId="1131E181" w14:textId="6A589F15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4:</w:t>
      </w:r>
    </w:p>
    <w:p w14:paraId="23232563" w14:textId="77777777" w:rsidR="00E656F5" w:rsidRDefault="00E656F5">
      <w:pPr>
        <w:rPr>
          <w:lang w:val="en-GB"/>
        </w:rPr>
      </w:pPr>
      <w:r>
        <w:rPr>
          <w:lang w:val="en-GB"/>
        </w:rPr>
        <w:t>Biology – Mr Mello / Mr Newman</w:t>
      </w:r>
    </w:p>
    <w:p w14:paraId="324EFF1E" w14:textId="77777777" w:rsidR="00E656F5" w:rsidRDefault="00E656F5">
      <w:pPr>
        <w:rPr>
          <w:lang w:val="en-GB"/>
        </w:rPr>
      </w:pPr>
      <w:r>
        <w:rPr>
          <w:lang w:val="en-GB"/>
        </w:rPr>
        <w:t>ESS – Mr Mello</w:t>
      </w:r>
    </w:p>
    <w:p w14:paraId="203235BD" w14:textId="77777777" w:rsidR="00E656F5" w:rsidRDefault="00E656F5">
      <w:pPr>
        <w:rPr>
          <w:lang w:val="en-GB"/>
        </w:rPr>
      </w:pPr>
      <w:r>
        <w:rPr>
          <w:lang w:val="en-GB"/>
        </w:rPr>
        <w:t xml:space="preserve">Physics – Mr </w:t>
      </w:r>
      <w:proofErr w:type="spellStart"/>
      <w:r>
        <w:rPr>
          <w:lang w:val="en-GB"/>
        </w:rPr>
        <w:t>Leitz</w:t>
      </w:r>
      <w:proofErr w:type="spellEnd"/>
    </w:p>
    <w:p w14:paraId="25B53B5D" w14:textId="2DF66F57" w:rsidR="002A7BFF" w:rsidRDefault="002A7BFF">
      <w:pPr>
        <w:rPr>
          <w:lang w:val="en-GB"/>
        </w:rPr>
      </w:pPr>
      <w:r>
        <w:rPr>
          <w:lang w:val="en-GB"/>
        </w:rPr>
        <w:t>Chemistry</w:t>
      </w:r>
      <w:r w:rsidR="00E656F5">
        <w:rPr>
          <w:lang w:val="en-GB"/>
        </w:rPr>
        <w:t xml:space="preserve"> – Mr Hornell</w:t>
      </w:r>
    </w:p>
    <w:p w14:paraId="4B614449" w14:textId="77777777" w:rsidR="002A7BFF" w:rsidRDefault="002A7BFF">
      <w:pPr>
        <w:rPr>
          <w:lang w:val="en-GB"/>
        </w:rPr>
      </w:pPr>
    </w:p>
    <w:p w14:paraId="36F10E37" w14:textId="6893EAEA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5:</w:t>
      </w:r>
    </w:p>
    <w:p w14:paraId="26869E1A" w14:textId="0902C6FA" w:rsidR="00921750" w:rsidRDefault="002A7BFF">
      <w:pPr>
        <w:rPr>
          <w:lang w:val="en-GB"/>
        </w:rPr>
      </w:pPr>
      <w:r>
        <w:rPr>
          <w:lang w:val="en-GB"/>
        </w:rPr>
        <w:t>Mathematics</w:t>
      </w:r>
      <w:r w:rsidR="00E656F5">
        <w:rPr>
          <w:lang w:val="en-GB"/>
        </w:rPr>
        <w:t xml:space="preserve"> – Mr </w:t>
      </w:r>
      <w:proofErr w:type="spellStart"/>
      <w:r w:rsidR="00E656F5">
        <w:rPr>
          <w:lang w:val="en-GB"/>
        </w:rPr>
        <w:t>Galaty</w:t>
      </w:r>
      <w:proofErr w:type="spellEnd"/>
      <w:r w:rsidR="00F97237">
        <w:rPr>
          <w:lang w:val="en-GB"/>
        </w:rPr>
        <w:t xml:space="preserve"> / Mr Chesterman </w:t>
      </w:r>
      <w:r w:rsidR="00711854">
        <w:rPr>
          <w:lang w:val="en-GB"/>
        </w:rPr>
        <w:t xml:space="preserve">/ Mr </w:t>
      </w:r>
      <w:proofErr w:type="spellStart"/>
      <w:r w:rsidR="00711854">
        <w:rPr>
          <w:lang w:val="en-GB"/>
        </w:rPr>
        <w:t>Disher</w:t>
      </w:r>
      <w:proofErr w:type="spellEnd"/>
    </w:p>
    <w:p w14:paraId="0DA804C1" w14:textId="77777777" w:rsidR="002A7BFF" w:rsidRDefault="002A7BFF">
      <w:pPr>
        <w:rPr>
          <w:lang w:val="en-GB"/>
        </w:rPr>
      </w:pPr>
    </w:p>
    <w:p w14:paraId="652EAB5F" w14:textId="78C47091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6:</w:t>
      </w:r>
    </w:p>
    <w:p w14:paraId="518ACB6F" w14:textId="77777777" w:rsidR="00E656F5" w:rsidRDefault="00E656F5">
      <w:pPr>
        <w:rPr>
          <w:lang w:val="en-GB"/>
        </w:rPr>
      </w:pPr>
      <w:r>
        <w:rPr>
          <w:lang w:val="en-GB"/>
        </w:rPr>
        <w:t>Music – Ms Keus</w:t>
      </w:r>
    </w:p>
    <w:p w14:paraId="42725B13" w14:textId="77777777" w:rsidR="00E656F5" w:rsidRDefault="00E656F5">
      <w:pPr>
        <w:rPr>
          <w:lang w:val="en-GB"/>
        </w:rPr>
      </w:pPr>
      <w:r>
        <w:rPr>
          <w:lang w:val="en-GB"/>
        </w:rPr>
        <w:t>Art – Mr Kay</w:t>
      </w:r>
    </w:p>
    <w:p w14:paraId="4A715486" w14:textId="64AEBB38" w:rsidR="002A7BFF" w:rsidRDefault="002A7BFF">
      <w:pPr>
        <w:rPr>
          <w:lang w:val="en-GB"/>
        </w:rPr>
      </w:pPr>
      <w:r>
        <w:rPr>
          <w:lang w:val="en-GB"/>
        </w:rPr>
        <w:t>Drama</w:t>
      </w:r>
      <w:r w:rsidR="00E656F5">
        <w:rPr>
          <w:lang w:val="en-GB"/>
        </w:rPr>
        <w:t xml:space="preserve"> – Ms Philipp</w:t>
      </w:r>
    </w:p>
    <w:p w14:paraId="231F6D5A" w14:textId="77777777" w:rsidR="002A7BFF" w:rsidRDefault="002A7BFF">
      <w:pPr>
        <w:rPr>
          <w:lang w:val="en-GB"/>
        </w:rPr>
      </w:pPr>
    </w:p>
    <w:p w14:paraId="755A3AEC" w14:textId="135BB9FB" w:rsidR="002A7BFF" w:rsidRDefault="002A7BFF">
      <w:pPr>
        <w:rPr>
          <w:lang w:val="en-GB"/>
        </w:rPr>
      </w:pPr>
      <w:r>
        <w:rPr>
          <w:lang w:val="en-GB"/>
        </w:rPr>
        <w:t>World Studies</w:t>
      </w:r>
      <w:r w:rsidR="00E656F5">
        <w:rPr>
          <w:lang w:val="en-GB"/>
        </w:rPr>
        <w:t xml:space="preserve"> – Ms Snyder</w:t>
      </w:r>
    </w:p>
    <w:p w14:paraId="305BFB8A" w14:textId="40FA9D30" w:rsidR="00921750" w:rsidRDefault="00921750">
      <w:pPr>
        <w:rPr>
          <w:lang w:val="en-GB"/>
        </w:rPr>
      </w:pPr>
    </w:p>
    <w:p w14:paraId="0FAE3AB7" w14:textId="77777777" w:rsidR="002A7BFF" w:rsidRPr="00491D63" w:rsidRDefault="002A7BFF">
      <w:pPr>
        <w:rPr>
          <w:lang w:val="en-GB"/>
        </w:rPr>
      </w:pPr>
    </w:p>
    <w:sectPr w:rsidR="002A7BFF" w:rsidRPr="00491D63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63"/>
    <w:rsid w:val="00005BFF"/>
    <w:rsid w:val="0001466A"/>
    <w:rsid w:val="00047670"/>
    <w:rsid w:val="000908FC"/>
    <w:rsid w:val="000B71C7"/>
    <w:rsid w:val="000C157A"/>
    <w:rsid w:val="000D5B0B"/>
    <w:rsid w:val="000F3A76"/>
    <w:rsid w:val="001864E4"/>
    <w:rsid w:val="001A2CBE"/>
    <w:rsid w:val="001A3504"/>
    <w:rsid w:val="001E4EA4"/>
    <w:rsid w:val="001F1026"/>
    <w:rsid w:val="00214145"/>
    <w:rsid w:val="002451C4"/>
    <w:rsid w:val="0027177E"/>
    <w:rsid w:val="002A7BFF"/>
    <w:rsid w:val="002C1609"/>
    <w:rsid w:val="002D28B6"/>
    <w:rsid w:val="00306044"/>
    <w:rsid w:val="003122DE"/>
    <w:rsid w:val="0039504F"/>
    <w:rsid w:val="003D1DF5"/>
    <w:rsid w:val="003F1ABC"/>
    <w:rsid w:val="003F4BCD"/>
    <w:rsid w:val="00406B60"/>
    <w:rsid w:val="00450EE8"/>
    <w:rsid w:val="00455D4D"/>
    <w:rsid w:val="00465551"/>
    <w:rsid w:val="00491D63"/>
    <w:rsid w:val="005753F3"/>
    <w:rsid w:val="005C6FAE"/>
    <w:rsid w:val="005E157C"/>
    <w:rsid w:val="005E20ED"/>
    <w:rsid w:val="00627B89"/>
    <w:rsid w:val="006301AC"/>
    <w:rsid w:val="00653314"/>
    <w:rsid w:val="00711854"/>
    <w:rsid w:val="00717F69"/>
    <w:rsid w:val="00755AB5"/>
    <w:rsid w:val="0077770A"/>
    <w:rsid w:val="007F09FB"/>
    <w:rsid w:val="00805256"/>
    <w:rsid w:val="00812EB5"/>
    <w:rsid w:val="00817F92"/>
    <w:rsid w:val="00833E6C"/>
    <w:rsid w:val="00834C73"/>
    <w:rsid w:val="00863BF1"/>
    <w:rsid w:val="008738B6"/>
    <w:rsid w:val="008935DE"/>
    <w:rsid w:val="00894ED7"/>
    <w:rsid w:val="008A2506"/>
    <w:rsid w:val="00921750"/>
    <w:rsid w:val="0094524B"/>
    <w:rsid w:val="0095360B"/>
    <w:rsid w:val="0095785F"/>
    <w:rsid w:val="00964E9A"/>
    <w:rsid w:val="00993FF1"/>
    <w:rsid w:val="009E68D5"/>
    <w:rsid w:val="009E6A6F"/>
    <w:rsid w:val="00A0498A"/>
    <w:rsid w:val="00A26B8F"/>
    <w:rsid w:val="00A45F00"/>
    <w:rsid w:val="00A758C8"/>
    <w:rsid w:val="00B068CE"/>
    <w:rsid w:val="00B3605D"/>
    <w:rsid w:val="00B77513"/>
    <w:rsid w:val="00BE6504"/>
    <w:rsid w:val="00BE6EA4"/>
    <w:rsid w:val="00BF49E8"/>
    <w:rsid w:val="00C81AD4"/>
    <w:rsid w:val="00CD0A5A"/>
    <w:rsid w:val="00D07731"/>
    <w:rsid w:val="00D24D82"/>
    <w:rsid w:val="00D83649"/>
    <w:rsid w:val="00DE0C8C"/>
    <w:rsid w:val="00DE1CDC"/>
    <w:rsid w:val="00DF12DE"/>
    <w:rsid w:val="00E22FF5"/>
    <w:rsid w:val="00E24D17"/>
    <w:rsid w:val="00E37B0D"/>
    <w:rsid w:val="00E656F5"/>
    <w:rsid w:val="00F36822"/>
    <w:rsid w:val="00F6573A"/>
    <w:rsid w:val="00F6617B"/>
    <w:rsid w:val="00F70AAF"/>
    <w:rsid w:val="00F85083"/>
    <w:rsid w:val="00F97237"/>
    <w:rsid w:val="00FA72CA"/>
    <w:rsid w:val="00FC062E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16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D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122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22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22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22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3122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122D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3122DE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122D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157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5E15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5E157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83</cp:revision>
  <dcterms:created xsi:type="dcterms:W3CDTF">2016-04-11T02:05:00Z</dcterms:created>
  <dcterms:modified xsi:type="dcterms:W3CDTF">2016-10-06T07:17:00Z</dcterms:modified>
</cp:coreProperties>
</file>