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B743" w14:textId="566383BD" w:rsidR="00D442BF" w:rsidRDefault="00141F89" w:rsidP="00141F89">
      <w:pPr>
        <w:pStyle w:val="Body"/>
        <w:jc w:val="center"/>
      </w:pPr>
      <w:r>
        <w:t>Internal Assessment Deadlines 2016/17</w:t>
      </w:r>
    </w:p>
    <w:p w14:paraId="2EDE5EBB" w14:textId="77777777" w:rsidR="00D442BF" w:rsidRDefault="00D442BF">
      <w:pPr>
        <w:pStyle w:val="Body"/>
      </w:pPr>
    </w:p>
    <w:p w14:paraId="23E4FA29" w14:textId="77777777" w:rsidR="00D442BF" w:rsidRDefault="00D442BF">
      <w:pPr>
        <w:pStyle w:val="Body"/>
      </w:pPr>
    </w:p>
    <w:tbl>
      <w:tblPr>
        <w:tblW w:w="962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9CE159"/>
          <w:insideV w:val="single" w:sz="2" w:space="0" w:color="9CE159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D442BF" w14:paraId="0126790B" w14:textId="77777777">
        <w:trPr>
          <w:trHeight w:val="279"/>
          <w:tblHeader/>
        </w:trPr>
        <w:tc>
          <w:tcPr>
            <w:tcW w:w="4811" w:type="dxa"/>
            <w:tcBorders>
              <w:top w:val="single" w:sz="2" w:space="0" w:color="9CE159"/>
              <w:left w:val="single" w:sz="2" w:space="0" w:color="9CE159"/>
              <w:bottom w:val="single" w:sz="4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C2A6" w14:textId="77777777" w:rsidR="00D442BF" w:rsidRDefault="00D442BF"/>
        </w:tc>
        <w:tc>
          <w:tcPr>
            <w:tcW w:w="4811" w:type="dxa"/>
            <w:tcBorders>
              <w:top w:val="single" w:sz="2" w:space="0" w:color="9CE159"/>
              <w:left w:val="single" w:sz="2" w:space="0" w:color="000000"/>
              <w:bottom w:val="single" w:sz="4" w:space="0" w:color="000000"/>
              <w:right w:val="single" w:sz="2" w:space="0" w:color="9CE159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2649" w14:textId="77777777" w:rsidR="00D442BF" w:rsidRDefault="002254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color w:val="FEFFFE"/>
                <w:sz w:val="20"/>
                <w:szCs w:val="20"/>
              </w:rPr>
              <w:t>Date due to Veracross Dropbox</w:t>
            </w:r>
          </w:p>
        </w:tc>
      </w:tr>
      <w:tr w:rsidR="00D442BF" w14:paraId="07A15F79" w14:textId="77777777">
        <w:tblPrEx>
          <w:shd w:val="clear" w:color="auto" w:fill="auto"/>
        </w:tblPrEx>
        <w:trPr>
          <w:trHeight w:val="279"/>
        </w:trPr>
        <w:tc>
          <w:tcPr>
            <w:tcW w:w="4811" w:type="dxa"/>
            <w:tcBorders>
              <w:top w:val="single" w:sz="4" w:space="0" w:color="000000"/>
              <w:left w:val="single" w:sz="2" w:space="0" w:color="9CE159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4928" w14:textId="77777777" w:rsidR="00D442BF" w:rsidRDefault="002254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color w:val="FEFFFE"/>
                <w:sz w:val="20"/>
                <w:szCs w:val="20"/>
              </w:rPr>
              <w:t>Submit topic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2" w:space="0" w:color="9CE1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49CF" w14:textId="4EA7189D" w:rsidR="00D442BF" w:rsidRDefault="00E6267E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0"/>
                <w:szCs w:val="20"/>
              </w:rPr>
              <w:t>Friday 19</w:t>
            </w:r>
            <w:r w:rsidR="002254D5">
              <w:rPr>
                <w:sz w:val="20"/>
                <w:szCs w:val="20"/>
              </w:rPr>
              <w:t>/8/1</w:t>
            </w:r>
            <w:r>
              <w:rPr>
                <w:sz w:val="20"/>
                <w:szCs w:val="20"/>
              </w:rPr>
              <w:t>6</w:t>
            </w:r>
          </w:p>
        </w:tc>
      </w:tr>
      <w:tr w:rsidR="00D442BF" w14:paraId="358AE36D" w14:textId="77777777">
        <w:tblPrEx>
          <w:shd w:val="clear" w:color="auto" w:fill="auto"/>
        </w:tblPrEx>
        <w:trPr>
          <w:trHeight w:val="279"/>
        </w:trPr>
        <w:tc>
          <w:tcPr>
            <w:tcW w:w="4811" w:type="dxa"/>
            <w:tcBorders>
              <w:top w:val="single" w:sz="2" w:space="0" w:color="000000"/>
              <w:left w:val="single" w:sz="2" w:space="0" w:color="9CE159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4D31" w14:textId="77777777" w:rsidR="00D442BF" w:rsidRDefault="002254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color w:val="FEFFFE"/>
                <w:sz w:val="20"/>
                <w:szCs w:val="20"/>
              </w:rPr>
              <w:t>Write Research Question</w:t>
            </w:r>
          </w:p>
        </w:tc>
        <w:tc>
          <w:tcPr>
            <w:tcW w:w="4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9CE159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3F66" w14:textId="40B80F11" w:rsidR="00D442BF" w:rsidRDefault="000E145B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0"/>
                <w:szCs w:val="20"/>
              </w:rPr>
              <w:t>Thursday 12</w:t>
            </w:r>
            <w:r w:rsidR="00E6267E">
              <w:rPr>
                <w:sz w:val="20"/>
                <w:szCs w:val="20"/>
              </w:rPr>
              <w:t>/10</w:t>
            </w:r>
            <w:r w:rsidR="002254D5">
              <w:rPr>
                <w:sz w:val="20"/>
                <w:szCs w:val="20"/>
              </w:rPr>
              <w:t>/1</w:t>
            </w:r>
            <w:r w:rsidR="00E6267E">
              <w:rPr>
                <w:sz w:val="20"/>
                <w:szCs w:val="20"/>
              </w:rPr>
              <w:t>6</w:t>
            </w:r>
          </w:p>
        </w:tc>
      </w:tr>
      <w:tr w:rsidR="00D442BF" w14:paraId="291E23CD" w14:textId="77777777">
        <w:tblPrEx>
          <w:shd w:val="clear" w:color="auto" w:fill="auto"/>
        </w:tblPrEx>
        <w:trPr>
          <w:trHeight w:val="279"/>
        </w:trPr>
        <w:tc>
          <w:tcPr>
            <w:tcW w:w="4811" w:type="dxa"/>
            <w:tcBorders>
              <w:top w:val="single" w:sz="2" w:space="0" w:color="000000"/>
              <w:left w:val="single" w:sz="2" w:space="0" w:color="9CE159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AF5B" w14:textId="77777777" w:rsidR="00D442BF" w:rsidRDefault="002254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color w:val="FEFFFE"/>
                <w:sz w:val="20"/>
                <w:szCs w:val="20"/>
              </w:rPr>
              <w:t>Submit Reference List</w:t>
            </w:r>
          </w:p>
        </w:tc>
        <w:tc>
          <w:tcPr>
            <w:tcW w:w="4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9CE1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F8F8" w14:textId="1FA4E601" w:rsidR="00D442BF" w:rsidRDefault="000E145B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0"/>
                <w:szCs w:val="20"/>
              </w:rPr>
              <w:t>Thursday 12</w:t>
            </w:r>
            <w:r w:rsidR="00727C1C">
              <w:rPr>
                <w:sz w:val="20"/>
                <w:szCs w:val="20"/>
              </w:rPr>
              <w:t>/10</w:t>
            </w:r>
            <w:r w:rsidR="002254D5">
              <w:rPr>
                <w:sz w:val="20"/>
                <w:szCs w:val="20"/>
              </w:rPr>
              <w:t>/1</w:t>
            </w:r>
            <w:r w:rsidR="00727C1C">
              <w:rPr>
                <w:sz w:val="20"/>
                <w:szCs w:val="20"/>
              </w:rPr>
              <w:t>6</w:t>
            </w:r>
          </w:p>
        </w:tc>
      </w:tr>
      <w:tr w:rsidR="00D442BF" w14:paraId="3DE0648F" w14:textId="77777777">
        <w:tblPrEx>
          <w:shd w:val="clear" w:color="auto" w:fill="auto"/>
        </w:tblPrEx>
        <w:trPr>
          <w:trHeight w:val="279"/>
        </w:trPr>
        <w:tc>
          <w:tcPr>
            <w:tcW w:w="4811" w:type="dxa"/>
            <w:tcBorders>
              <w:top w:val="single" w:sz="2" w:space="0" w:color="000000"/>
              <w:left w:val="single" w:sz="2" w:space="0" w:color="9CE159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43EC" w14:textId="77777777" w:rsidR="00D442BF" w:rsidRDefault="002254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color w:val="FEFFFE"/>
                <w:sz w:val="20"/>
                <w:szCs w:val="20"/>
              </w:rPr>
              <w:t>Submit 5 ws</w:t>
            </w:r>
          </w:p>
        </w:tc>
        <w:tc>
          <w:tcPr>
            <w:tcW w:w="4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9CE159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5D0C" w14:textId="08FDE1A4" w:rsidR="00D442BF" w:rsidRDefault="000E145B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0"/>
                <w:szCs w:val="20"/>
              </w:rPr>
              <w:t>Thursday 12</w:t>
            </w:r>
            <w:r w:rsidR="00F76E2E">
              <w:rPr>
                <w:sz w:val="20"/>
                <w:szCs w:val="20"/>
              </w:rPr>
              <w:t>/10</w:t>
            </w:r>
            <w:r w:rsidR="002254D5">
              <w:rPr>
                <w:sz w:val="20"/>
                <w:szCs w:val="20"/>
              </w:rPr>
              <w:t>/1</w:t>
            </w:r>
            <w:r w:rsidR="00F76E2E">
              <w:rPr>
                <w:sz w:val="20"/>
                <w:szCs w:val="20"/>
              </w:rPr>
              <w:t>6</w:t>
            </w:r>
          </w:p>
        </w:tc>
      </w:tr>
      <w:tr w:rsidR="00D442BF" w14:paraId="1923C2CE" w14:textId="77777777">
        <w:tblPrEx>
          <w:shd w:val="clear" w:color="auto" w:fill="auto"/>
        </w:tblPrEx>
        <w:trPr>
          <w:trHeight w:val="279"/>
        </w:trPr>
        <w:tc>
          <w:tcPr>
            <w:tcW w:w="4811" w:type="dxa"/>
            <w:tcBorders>
              <w:top w:val="single" w:sz="2" w:space="0" w:color="000000"/>
              <w:left w:val="single" w:sz="2" w:space="0" w:color="9CE159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9B90" w14:textId="2EF0F836" w:rsidR="00D442BF" w:rsidRDefault="002254D5" w:rsidP="005134D1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color w:val="FEFFFE"/>
                <w:sz w:val="20"/>
                <w:szCs w:val="20"/>
              </w:rPr>
              <w:t xml:space="preserve">Write Draft </w:t>
            </w:r>
            <w:r w:rsidR="005134D1">
              <w:rPr>
                <w:b/>
                <w:bCs/>
                <w:color w:val="FEFFFE"/>
                <w:sz w:val="20"/>
                <w:szCs w:val="20"/>
              </w:rPr>
              <w:t>Section A</w:t>
            </w:r>
          </w:p>
        </w:tc>
        <w:tc>
          <w:tcPr>
            <w:tcW w:w="4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9CE1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C671" w14:textId="6A76A933" w:rsidR="00D442BF" w:rsidRDefault="000E145B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0"/>
                <w:szCs w:val="20"/>
              </w:rPr>
              <w:t>Tuesday 26</w:t>
            </w:r>
            <w:r w:rsidR="002254D5">
              <w:rPr>
                <w:sz w:val="20"/>
                <w:szCs w:val="20"/>
              </w:rPr>
              <w:t>/10/1</w:t>
            </w:r>
            <w:r>
              <w:rPr>
                <w:sz w:val="20"/>
                <w:szCs w:val="20"/>
              </w:rPr>
              <w:t>6</w:t>
            </w:r>
          </w:p>
        </w:tc>
      </w:tr>
      <w:tr w:rsidR="00D442BF" w14:paraId="3513BE4B" w14:textId="77777777">
        <w:tblPrEx>
          <w:shd w:val="clear" w:color="auto" w:fill="auto"/>
        </w:tblPrEx>
        <w:trPr>
          <w:trHeight w:val="279"/>
        </w:trPr>
        <w:tc>
          <w:tcPr>
            <w:tcW w:w="4811" w:type="dxa"/>
            <w:tcBorders>
              <w:top w:val="single" w:sz="2" w:space="0" w:color="000000"/>
              <w:left w:val="single" w:sz="2" w:space="0" w:color="9CE159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25F1" w14:textId="133BB9FD" w:rsidR="00D442BF" w:rsidRDefault="002254D5" w:rsidP="005134D1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color w:val="FEFFFE"/>
                <w:sz w:val="20"/>
                <w:szCs w:val="20"/>
              </w:rPr>
              <w:t xml:space="preserve">Write Draft </w:t>
            </w:r>
            <w:r w:rsidR="005134D1">
              <w:rPr>
                <w:b/>
                <w:bCs/>
                <w:color w:val="FEFFFE"/>
                <w:sz w:val="20"/>
                <w:szCs w:val="20"/>
              </w:rPr>
              <w:t>Section B</w:t>
            </w:r>
          </w:p>
        </w:tc>
        <w:tc>
          <w:tcPr>
            <w:tcW w:w="4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9CE159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3E81" w14:textId="52C3E96E" w:rsidR="00D442BF" w:rsidRDefault="000E145B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0"/>
                <w:szCs w:val="20"/>
              </w:rPr>
              <w:t>Friday 07</w:t>
            </w:r>
            <w:r w:rsidR="002254D5">
              <w:rPr>
                <w:sz w:val="20"/>
                <w:szCs w:val="20"/>
              </w:rPr>
              <w:t>/10/1</w:t>
            </w:r>
            <w:r w:rsidR="005134D1">
              <w:rPr>
                <w:sz w:val="20"/>
                <w:szCs w:val="20"/>
              </w:rPr>
              <w:t>6</w:t>
            </w:r>
          </w:p>
        </w:tc>
      </w:tr>
      <w:tr w:rsidR="00D442BF" w14:paraId="4B407D12" w14:textId="77777777">
        <w:tblPrEx>
          <w:shd w:val="clear" w:color="auto" w:fill="auto"/>
        </w:tblPrEx>
        <w:trPr>
          <w:trHeight w:val="279"/>
        </w:trPr>
        <w:tc>
          <w:tcPr>
            <w:tcW w:w="4811" w:type="dxa"/>
            <w:tcBorders>
              <w:top w:val="single" w:sz="2" w:space="0" w:color="000000"/>
              <w:left w:val="single" w:sz="2" w:space="0" w:color="9CE159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1E82" w14:textId="316A206B" w:rsidR="00D442BF" w:rsidRDefault="002254D5" w:rsidP="005134D1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color w:val="FEFFFE"/>
                <w:sz w:val="20"/>
                <w:szCs w:val="20"/>
              </w:rPr>
              <w:t xml:space="preserve">Write Draft </w:t>
            </w:r>
            <w:r w:rsidR="005134D1">
              <w:rPr>
                <w:b/>
                <w:bCs/>
                <w:color w:val="FEFFFE"/>
                <w:sz w:val="20"/>
                <w:szCs w:val="20"/>
              </w:rPr>
              <w:t>Section C</w:t>
            </w:r>
          </w:p>
        </w:tc>
        <w:tc>
          <w:tcPr>
            <w:tcW w:w="4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9CE1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4436" w14:textId="3DC47BD0" w:rsidR="00D442BF" w:rsidRDefault="000E145B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0"/>
                <w:szCs w:val="20"/>
              </w:rPr>
              <w:t>Thursday 17</w:t>
            </w:r>
            <w:r w:rsidR="002254D5">
              <w:rPr>
                <w:sz w:val="20"/>
                <w:szCs w:val="20"/>
              </w:rPr>
              <w:t>/11/1</w:t>
            </w:r>
            <w:r w:rsidR="005134D1">
              <w:rPr>
                <w:sz w:val="20"/>
                <w:szCs w:val="20"/>
              </w:rPr>
              <w:t>6</w:t>
            </w:r>
          </w:p>
        </w:tc>
      </w:tr>
      <w:tr w:rsidR="00D442BF" w14:paraId="39760198" w14:textId="77777777">
        <w:tblPrEx>
          <w:shd w:val="clear" w:color="auto" w:fill="auto"/>
        </w:tblPrEx>
        <w:trPr>
          <w:trHeight w:val="279"/>
        </w:trPr>
        <w:tc>
          <w:tcPr>
            <w:tcW w:w="4811" w:type="dxa"/>
            <w:tcBorders>
              <w:top w:val="single" w:sz="2" w:space="0" w:color="000000"/>
              <w:left w:val="single" w:sz="2" w:space="0" w:color="9CE159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F0E3" w14:textId="40BD3145" w:rsidR="00D442BF" w:rsidRDefault="005134D1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color w:val="FEFFFE"/>
                <w:sz w:val="20"/>
                <w:szCs w:val="20"/>
              </w:rPr>
              <w:t>Submit first full draft</w:t>
            </w:r>
          </w:p>
        </w:tc>
        <w:tc>
          <w:tcPr>
            <w:tcW w:w="4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9CE159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E3AC" w14:textId="240D8F3F" w:rsidR="00D442BF" w:rsidRDefault="000E145B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0"/>
                <w:szCs w:val="20"/>
              </w:rPr>
              <w:t>Tuesday 29</w:t>
            </w:r>
            <w:r w:rsidR="002254D5">
              <w:rPr>
                <w:sz w:val="20"/>
                <w:szCs w:val="20"/>
              </w:rPr>
              <w:t>/11/1</w:t>
            </w:r>
            <w:r w:rsidR="005134D1">
              <w:rPr>
                <w:sz w:val="20"/>
                <w:szCs w:val="20"/>
              </w:rPr>
              <w:t>6</w:t>
            </w:r>
          </w:p>
        </w:tc>
      </w:tr>
      <w:tr w:rsidR="00D442BF" w14:paraId="18AAAD7F" w14:textId="77777777">
        <w:tblPrEx>
          <w:shd w:val="clear" w:color="auto" w:fill="auto"/>
        </w:tblPrEx>
        <w:trPr>
          <w:trHeight w:val="279"/>
        </w:trPr>
        <w:tc>
          <w:tcPr>
            <w:tcW w:w="4811" w:type="dxa"/>
            <w:tcBorders>
              <w:top w:val="single" w:sz="2" w:space="0" w:color="000000"/>
              <w:left w:val="single" w:sz="2" w:space="0" w:color="9CE159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0253" w14:textId="74477BB1" w:rsidR="00D442BF" w:rsidRDefault="005134D1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color w:val="FEFFFE"/>
                <w:sz w:val="20"/>
                <w:szCs w:val="20"/>
              </w:rPr>
              <w:t>Final Internal Assessment</w:t>
            </w:r>
          </w:p>
        </w:tc>
        <w:tc>
          <w:tcPr>
            <w:tcW w:w="4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9CE1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2FC0" w14:textId="71BB3F64" w:rsidR="00D442BF" w:rsidRDefault="005134D1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0"/>
                <w:szCs w:val="20"/>
              </w:rPr>
              <w:t>Friday 20</w:t>
            </w:r>
            <w:r>
              <w:rPr>
                <w:sz w:val="20"/>
                <w:szCs w:val="20"/>
              </w:rPr>
              <w:t>/1/1</w:t>
            </w:r>
            <w:r>
              <w:rPr>
                <w:sz w:val="20"/>
                <w:szCs w:val="20"/>
              </w:rPr>
              <w:t>7</w:t>
            </w:r>
          </w:p>
        </w:tc>
      </w:tr>
    </w:tbl>
    <w:p w14:paraId="7531A7E1" w14:textId="77777777" w:rsidR="00D442BF" w:rsidRDefault="00D442BF">
      <w:pPr>
        <w:pStyle w:val="Body"/>
      </w:pPr>
    </w:p>
    <w:p w14:paraId="3B7346EB" w14:textId="77777777" w:rsidR="00D442BF" w:rsidRDefault="00D442BF">
      <w:pPr>
        <w:pStyle w:val="Body"/>
      </w:pPr>
      <w:bookmarkStart w:id="0" w:name="_GoBack"/>
      <w:bookmarkEnd w:id="0"/>
    </w:p>
    <w:p w14:paraId="5074807C" w14:textId="77777777" w:rsidR="00D442BF" w:rsidRDefault="002254D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  <w:r>
        <w:rPr>
          <w:sz w:val="24"/>
          <w:szCs w:val="24"/>
        </w:rPr>
        <w:t>Dates of all IA classes (Day 6 and 7):</w:t>
      </w:r>
    </w:p>
    <w:p w14:paraId="2071EA18" w14:textId="77777777" w:rsidR="00D442BF" w:rsidRDefault="00D442B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14:paraId="4D2E546A" w14:textId="77777777" w:rsidR="00D442BF" w:rsidRDefault="00D442BF">
      <w:pPr>
        <w:pStyle w:val="Body"/>
      </w:pPr>
    </w:p>
    <w:tbl>
      <w:tblPr>
        <w:tblW w:w="962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E14EEB" w14:paraId="235DCEC1" w14:textId="77777777" w:rsidTr="00E14EEB">
        <w:trPr>
          <w:trHeight w:val="488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3B1B" w14:textId="77777777" w:rsidR="00E14EEB" w:rsidRDefault="00E14EEB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6</w:t>
            </w:r>
          </w:p>
          <w:p w14:paraId="310D310F" w14:textId="77777777" w:rsidR="00E14EEB" w:rsidRDefault="00E14EEB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18/8/16</w:t>
            </w:r>
          </w:p>
        </w:tc>
        <w:tc>
          <w:tcPr>
            <w:tcW w:w="240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D368" w14:textId="77777777" w:rsidR="00E14EEB" w:rsidRDefault="00E14EEB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7</w:t>
            </w:r>
          </w:p>
          <w:p w14:paraId="79FE1724" w14:textId="77777777" w:rsidR="00E14EEB" w:rsidRDefault="00E14EEB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19/8/16</w:t>
            </w:r>
          </w:p>
        </w:tc>
        <w:tc>
          <w:tcPr>
            <w:tcW w:w="240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C288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6</w:t>
            </w:r>
          </w:p>
          <w:p w14:paraId="34959806" w14:textId="392EE6D6" w:rsidR="00E14EEB" w:rsidRDefault="00D21910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30</w:t>
            </w:r>
            <w:r w:rsidR="00E14EEB">
              <w:rPr>
                <w:sz w:val="20"/>
                <w:szCs w:val="20"/>
              </w:rPr>
              <w:t>/8/16</w:t>
            </w:r>
          </w:p>
        </w:tc>
        <w:tc>
          <w:tcPr>
            <w:tcW w:w="240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F5FE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7</w:t>
            </w:r>
          </w:p>
          <w:p w14:paraId="1BEB0CFC" w14:textId="456735C2" w:rsidR="00E14EEB" w:rsidRDefault="00D21910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31</w:t>
            </w:r>
            <w:r w:rsidR="00E14EEB">
              <w:rPr>
                <w:sz w:val="20"/>
                <w:szCs w:val="20"/>
              </w:rPr>
              <w:t>/8/16</w:t>
            </w:r>
          </w:p>
        </w:tc>
      </w:tr>
      <w:tr w:rsidR="00E14EEB" w14:paraId="580B67A8" w14:textId="77777777" w:rsidTr="00E14EEB">
        <w:trPr>
          <w:trHeight w:val="490"/>
        </w:trPr>
        <w:tc>
          <w:tcPr>
            <w:tcW w:w="240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8639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6</w:t>
            </w:r>
          </w:p>
          <w:p w14:paraId="611716D1" w14:textId="2D422173" w:rsidR="00E14EEB" w:rsidRDefault="00D21910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09/9</w:t>
            </w:r>
            <w:r w:rsidR="00E14EEB">
              <w:rPr>
                <w:sz w:val="20"/>
                <w:szCs w:val="20"/>
              </w:rPr>
              <w:t>/16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2F29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7</w:t>
            </w:r>
          </w:p>
          <w:p w14:paraId="39C50C90" w14:textId="2760FFB6" w:rsidR="00E14EEB" w:rsidRDefault="00D21910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12/9</w:t>
            </w:r>
            <w:r w:rsidR="00E14EEB">
              <w:rPr>
                <w:sz w:val="20"/>
                <w:szCs w:val="20"/>
              </w:rPr>
              <w:t>/16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D3E4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6</w:t>
            </w:r>
          </w:p>
          <w:p w14:paraId="5DF0BB07" w14:textId="2C20AA1B" w:rsidR="00E14EEB" w:rsidRDefault="00D21910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23/9</w:t>
            </w:r>
            <w:r w:rsidR="00E14EEB">
              <w:rPr>
                <w:sz w:val="20"/>
                <w:szCs w:val="20"/>
              </w:rPr>
              <w:t>/16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D647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7</w:t>
            </w:r>
          </w:p>
          <w:p w14:paraId="008060BA" w14:textId="0A1B2C3E" w:rsidR="00E14EEB" w:rsidRDefault="00D21910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26/9</w:t>
            </w:r>
            <w:r w:rsidR="00E14EEB">
              <w:rPr>
                <w:sz w:val="20"/>
                <w:szCs w:val="20"/>
              </w:rPr>
              <w:t>/16</w:t>
            </w:r>
          </w:p>
        </w:tc>
      </w:tr>
      <w:tr w:rsidR="00E14EEB" w14:paraId="6D5B2887" w14:textId="77777777" w:rsidTr="00E14EEB">
        <w:trPr>
          <w:trHeight w:val="490"/>
        </w:trPr>
        <w:tc>
          <w:tcPr>
            <w:tcW w:w="240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78B1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6</w:t>
            </w:r>
          </w:p>
          <w:p w14:paraId="02E6E962" w14:textId="606FBC7D" w:rsidR="00E14EEB" w:rsidRDefault="00D21910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12/10</w:t>
            </w:r>
            <w:r w:rsidR="00E14EEB">
              <w:rPr>
                <w:sz w:val="20"/>
                <w:szCs w:val="20"/>
              </w:rPr>
              <w:t>/16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0839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7</w:t>
            </w:r>
          </w:p>
          <w:p w14:paraId="1D0C78AF" w14:textId="2458AAB1" w:rsidR="00E14EEB" w:rsidRDefault="00D21910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14/10</w:t>
            </w:r>
            <w:r w:rsidR="00E14EEB">
              <w:rPr>
                <w:sz w:val="20"/>
                <w:szCs w:val="20"/>
              </w:rPr>
              <w:t>/16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9371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6</w:t>
            </w:r>
          </w:p>
          <w:p w14:paraId="4CEAFC90" w14:textId="48C37E4D" w:rsidR="00E14EEB" w:rsidRDefault="008E26B8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25/10</w:t>
            </w:r>
            <w:r w:rsidR="00E14EEB">
              <w:rPr>
                <w:sz w:val="20"/>
                <w:szCs w:val="20"/>
              </w:rPr>
              <w:t>/16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0817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7</w:t>
            </w:r>
          </w:p>
          <w:p w14:paraId="798B3AC9" w14:textId="091E43A9" w:rsidR="00E14EEB" w:rsidRDefault="008E26B8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26/10</w:t>
            </w:r>
            <w:r w:rsidR="00E14EEB">
              <w:rPr>
                <w:sz w:val="20"/>
                <w:szCs w:val="20"/>
              </w:rPr>
              <w:t>/16</w:t>
            </w:r>
          </w:p>
        </w:tc>
      </w:tr>
      <w:tr w:rsidR="00E14EEB" w14:paraId="15EBE0E6" w14:textId="77777777" w:rsidTr="00E14EEB">
        <w:trPr>
          <w:trHeight w:val="490"/>
        </w:trPr>
        <w:tc>
          <w:tcPr>
            <w:tcW w:w="240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B874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6</w:t>
            </w:r>
          </w:p>
          <w:p w14:paraId="64672C41" w14:textId="743DCC75" w:rsidR="00E14EEB" w:rsidRDefault="00383B6A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4/11</w:t>
            </w:r>
            <w:r w:rsidR="00E14EEB">
              <w:rPr>
                <w:sz w:val="20"/>
                <w:szCs w:val="20"/>
              </w:rPr>
              <w:t>/16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ABF4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7</w:t>
            </w:r>
          </w:p>
          <w:p w14:paraId="24E69086" w14:textId="7FA268A3" w:rsidR="00E14EEB" w:rsidRDefault="004607A4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07/11</w:t>
            </w:r>
            <w:r w:rsidR="00E14EEB">
              <w:rPr>
                <w:sz w:val="20"/>
                <w:szCs w:val="20"/>
              </w:rPr>
              <w:t>/16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3933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6</w:t>
            </w:r>
          </w:p>
          <w:p w14:paraId="79F62F2B" w14:textId="61E25798" w:rsidR="00E14EEB" w:rsidRDefault="00EC4929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16/11</w:t>
            </w:r>
            <w:r w:rsidR="00E14EEB">
              <w:rPr>
                <w:sz w:val="20"/>
                <w:szCs w:val="20"/>
              </w:rPr>
              <w:t>/16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760F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7</w:t>
            </w:r>
          </w:p>
          <w:p w14:paraId="65CA1DF3" w14:textId="00433EC1" w:rsidR="00E14EEB" w:rsidRDefault="00EC4929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17/11</w:t>
            </w:r>
            <w:r w:rsidR="00E14EEB">
              <w:rPr>
                <w:sz w:val="20"/>
                <w:szCs w:val="20"/>
              </w:rPr>
              <w:t>/16</w:t>
            </w:r>
          </w:p>
        </w:tc>
      </w:tr>
      <w:tr w:rsidR="00E14EEB" w14:paraId="338029D5" w14:textId="77777777" w:rsidTr="00E14EEB">
        <w:trPr>
          <w:trHeight w:val="488"/>
        </w:trPr>
        <w:tc>
          <w:tcPr>
            <w:tcW w:w="240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FA76E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6</w:t>
            </w:r>
          </w:p>
          <w:p w14:paraId="7A66F28F" w14:textId="60D43D11" w:rsidR="00E14EEB" w:rsidRDefault="00BC2266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28/11</w:t>
            </w:r>
            <w:r w:rsidR="00E14EEB">
              <w:rPr>
                <w:sz w:val="20"/>
                <w:szCs w:val="20"/>
              </w:rPr>
              <w:t>/16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62B7" w14:textId="77777777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Day 7</w:t>
            </w:r>
          </w:p>
          <w:p w14:paraId="3DFBEF9B" w14:textId="257DBBEB" w:rsidR="00E14EEB" w:rsidRDefault="00BC2266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0"/>
                <w:szCs w:val="20"/>
              </w:rPr>
              <w:t>29/11</w:t>
            </w:r>
            <w:r w:rsidR="00E14EEB">
              <w:rPr>
                <w:sz w:val="20"/>
                <w:szCs w:val="20"/>
              </w:rPr>
              <w:t>/16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98F4" w14:textId="639EE3CF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30EEB" w14:textId="61967A4D" w:rsidR="00E14EEB" w:rsidRDefault="00E14EEB" w:rsidP="00F174E0">
            <w:pPr>
              <w:pStyle w:val="Default"/>
              <w:tabs>
                <w:tab w:val="left" w:pos="709"/>
                <w:tab w:val="left" w:pos="1418"/>
                <w:tab w:val="left" w:pos="2127"/>
              </w:tabs>
            </w:pPr>
          </w:p>
        </w:tc>
      </w:tr>
    </w:tbl>
    <w:p w14:paraId="56D1AFC3" w14:textId="77777777" w:rsidR="00D442BF" w:rsidRDefault="00D442BF">
      <w:pPr>
        <w:pStyle w:val="Body"/>
      </w:pPr>
    </w:p>
    <w:sectPr w:rsidR="00D442B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57A31" w14:textId="77777777" w:rsidR="002254D5" w:rsidRDefault="002254D5">
      <w:r>
        <w:separator/>
      </w:r>
    </w:p>
  </w:endnote>
  <w:endnote w:type="continuationSeparator" w:id="0">
    <w:p w14:paraId="64EBCC99" w14:textId="77777777" w:rsidR="002254D5" w:rsidRDefault="0022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AA7D" w14:textId="77777777" w:rsidR="00D442BF" w:rsidRDefault="00D442B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12CA4" w14:textId="77777777" w:rsidR="002254D5" w:rsidRDefault="002254D5">
      <w:r>
        <w:separator/>
      </w:r>
    </w:p>
  </w:footnote>
  <w:footnote w:type="continuationSeparator" w:id="0">
    <w:p w14:paraId="3AE55AC2" w14:textId="77777777" w:rsidR="002254D5" w:rsidRDefault="002254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A894" w14:textId="77777777" w:rsidR="00D442BF" w:rsidRDefault="00D442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F"/>
    <w:rsid w:val="000E145B"/>
    <w:rsid w:val="00141F89"/>
    <w:rsid w:val="002254D5"/>
    <w:rsid w:val="00383B6A"/>
    <w:rsid w:val="004607A4"/>
    <w:rsid w:val="005134D1"/>
    <w:rsid w:val="00727C1C"/>
    <w:rsid w:val="007332F0"/>
    <w:rsid w:val="008E26B8"/>
    <w:rsid w:val="00BC2266"/>
    <w:rsid w:val="00D21910"/>
    <w:rsid w:val="00D442BF"/>
    <w:rsid w:val="00E14EEB"/>
    <w:rsid w:val="00E6267E"/>
    <w:rsid w:val="00EC4929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AB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Macintosh Word</Application>
  <DocSecurity>0</DocSecurity>
  <Lines>5</Lines>
  <Paragraphs>1</Paragraphs>
  <ScaleCrop>false</ScaleCrop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Clarke</cp:lastModifiedBy>
  <cp:revision>18</cp:revision>
  <dcterms:created xsi:type="dcterms:W3CDTF">2016-08-12T04:20:00Z</dcterms:created>
  <dcterms:modified xsi:type="dcterms:W3CDTF">2016-08-12T04:31:00Z</dcterms:modified>
</cp:coreProperties>
</file>