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8FDED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into Chronological order:</w:t>
      </w:r>
    </w:p>
    <w:p w14:paraId="613257F2" w14:textId="77777777" w:rsidR="00993DA2" w:rsidRDefault="00993DA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6364B9A6" w14:textId="77777777" w:rsidR="00993DA2" w:rsidRDefault="00993DA2" w:rsidP="000C754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omic Sans MS" w:eastAsia="Comic Sans MS" w:hAnsi="Comic Sans MS" w:cs="Comic Sans MS"/>
          <w:sz w:val="28"/>
          <w:szCs w:val="28"/>
        </w:rPr>
      </w:pPr>
    </w:p>
    <w:p w14:paraId="2A33143C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Chinese Civil War</w:t>
      </w:r>
    </w:p>
    <w:p w14:paraId="049C101A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 World War</w:t>
      </w:r>
      <w:r w:rsidR="000C754F">
        <w:rPr>
          <w:rFonts w:ascii="Comic Sans MS" w:hAnsi="Comic Sans MS"/>
          <w:sz w:val="28"/>
          <w:szCs w:val="28"/>
        </w:rPr>
        <w:t xml:space="preserve"> start in Europe</w:t>
      </w:r>
    </w:p>
    <w:p w14:paraId="722261CD" w14:textId="77777777" w:rsidR="000C754F" w:rsidRDefault="000C754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 World War starts in Pacific</w:t>
      </w:r>
    </w:p>
    <w:p w14:paraId="2C0EE3B2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Sino-Japanese War</w:t>
      </w:r>
    </w:p>
    <w:p w14:paraId="5241DEA2" w14:textId="77777777" w:rsidR="00993DA2" w:rsidRDefault="0056502C" w:rsidP="000C754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 World War</w:t>
      </w:r>
    </w:p>
    <w:p w14:paraId="4406C4D1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Civil War</w:t>
      </w:r>
    </w:p>
    <w:p w14:paraId="52B96934" w14:textId="77777777" w:rsidR="00993DA2" w:rsidRDefault="0056502C" w:rsidP="000C754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Pearl Harbour</w:t>
      </w:r>
    </w:p>
    <w:p w14:paraId="2E05E395" w14:textId="77777777" w:rsidR="00993DA2" w:rsidRDefault="00993DA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32F88FFD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nl-NL"/>
        </w:rPr>
        <w:t>Paris Peace Treaties</w:t>
      </w:r>
    </w:p>
    <w:p w14:paraId="04B8B3FB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Wall Street Crash</w:t>
      </w:r>
    </w:p>
    <w:p w14:paraId="3CDD5A35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de-DE"/>
        </w:rPr>
        <w:t>Ruhr invasion</w:t>
      </w:r>
    </w:p>
    <w:p w14:paraId="12DA7BAC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de-DE"/>
        </w:rPr>
        <w:t>Stresemann Era</w:t>
      </w:r>
    </w:p>
    <w:p w14:paraId="62C735D9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pt-PT"/>
        </w:rPr>
        <w:t>Locarno Pact</w:t>
      </w:r>
    </w:p>
    <w:p w14:paraId="0F69A0CC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Dawes Plan</w:t>
      </w:r>
    </w:p>
    <w:p w14:paraId="624A7937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>Geneva Disarmament conference</w:t>
      </w:r>
    </w:p>
    <w:p w14:paraId="5E191B47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Washington Naval Agreement</w:t>
      </w:r>
    </w:p>
    <w:p w14:paraId="04386D01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s-ES_tradnl"/>
        </w:rPr>
        <w:t>London naval conference</w:t>
      </w:r>
    </w:p>
    <w:p w14:paraId="03BA7CA9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Rapallo Treaty</w:t>
      </w:r>
    </w:p>
    <w:p w14:paraId="244D02D6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Kellog</w:t>
      </w:r>
      <w:r w:rsidR="000C754F">
        <w:rPr>
          <w:rFonts w:ascii="Comic Sans MS" w:hAnsi="Comic Sans MS"/>
          <w:sz w:val="28"/>
          <w:szCs w:val="28"/>
        </w:rPr>
        <w:t>g</w:t>
      </w:r>
      <w:r>
        <w:rPr>
          <w:rFonts w:ascii="Comic Sans MS" w:hAnsi="Comic Sans MS"/>
          <w:sz w:val="28"/>
          <w:szCs w:val="28"/>
        </w:rPr>
        <w:t xml:space="preserve"> Briand Pact</w:t>
      </w:r>
    </w:p>
    <w:p w14:paraId="1144D19C" w14:textId="1EA8DE69" w:rsidR="00E96F32" w:rsidRDefault="00E96F3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Abyssinian Crisis</w:t>
      </w:r>
    </w:p>
    <w:p w14:paraId="182A0259" w14:textId="4F691FF6" w:rsidR="00E96F32" w:rsidRDefault="00E96F3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Mukden Incident</w:t>
      </w:r>
    </w:p>
    <w:p w14:paraId="3972A25C" w14:textId="77777777" w:rsidR="00993DA2" w:rsidRDefault="00993DA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7DCB7C5C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Hitler becomes Chancellor</w:t>
      </w:r>
    </w:p>
    <w:p w14:paraId="026EC691" w14:textId="77777777" w:rsidR="00993DA2" w:rsidRDefault="000C754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Enabling Act</w:t>
      </w:r>
    </w:p>
    <w:p w14:paraId="6EC466F0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Mao becomes Chairman</w:t>
      </w:r>
    </w:p>
    <w:p w14:paraId="7FAE0337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Stalin becomes General Secretary</w:t>
      </w:r>
    </w:p>
    <w:p w14:paraId="51BE59D4" w14:textId="77777777" w:rsidR="00993DA2" w:rsidRDefault="000C754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Mussolini becomes leader</w:t>
      </w:r>
    </w:p>
    <w:p w14:paraId="0E88F5CE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Franco becomes Leader</w:t>
      </w:r>
    </w:p>
    <w:p w14:paraId="33BCB4DC" w14:textId="027AFBAE" w:rsidR="00855C25" w:rsidRDefault="00855C2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Deng Xioaping becomes leader</w:t>
      </w:r>
    </w:p>
    <w:p w14:paraId="69732C65" w14:textId="431605A6" w:rsidR="00855C25" w:rsidRDefault="00855C2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Zhang Zemin becomes leader</w:t>
      </w:r>
      <w:bookmarkStart w:id="0" w:name="_GoBack"/>
      <w:bookmarkEnd w:id="0"/>
    </w:p>
    <w:p w14:paraId="374AA6DE" w14:textId="77777777" w:rsidR="00993DA2" w:rsidRDefault="00993DA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45F073FB" w14:textId="77777777" w:rsidR="00993DA2" w:rsidRDefault="0056502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small timelines with 5-10 key events for each of the leaders above.</w:t>
      </w:r>
    </w:p>
    <w:p w14:paraId="349E3C27" w14:textId="77777777" w:rsidR="00993DA2" w:rsidRDefault="00993DA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35766116" w14:textId="77777777" w:rsidR="00993DA2" w:rsidRDefault="00993DA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19775652" w14:textId="77777777" w:rsidR="00993DA2" w:rsidRDefault="00993DA2">
      <w:pPr>
        <w:pStyle w:val="Body"/>
      </w:pPr>
    </w:p>
    <w:sectPr w:rsidR="00993DA2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95BB0" w14:textId="77777777" w:rsidR="0056502C" w:rsidRDefault="0056502C">
      <w:r>
        <w:separator/>
      </w:r>
    </w:p>
  </w:endnote>
  <w:endnote w:type="continuationSeparator" w:id="0">
    <w:p w14:paraId="30A5BF7F" w14:textId="77777777" w:rsidR="0056502C" w:rsidRDefault="0056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51B9D" w14:textId="77777777" w:rsidR="00993DA2" w:rsidRDefault="00993DA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BC1D0" w14:textId="77777777" w:rsidR="0056502C" w:rsidRDefault="0056502C">
      <w:r>
        <w:separator/>
      </w:r>
    </w:p>
  </w:footnote>
  <w:footnote w:type="continuationSeparator" w:id="0">
    <w:p w14:paraId="443BB629" w14:textId="77777777" w:rsidR="0056502C" w:rsidRDefault="005650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C7B0" w14:textId="77777777" w:rsidR="00993DA2" w:rsidRDefault="00993DA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A2"/>
    <w:rsid w:val="000C754F"/>
    <w:rsid w:val="0056502C"/>
    <w:rsid w:val="00855C25"/>
    <w:rsid w:val="00993DA2"/>
    <w:rsid w:val="00E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04D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597</Characters>
  <Application>Microsoft Macintosh Word</Application>
  <DocSecurity>0</DocSecurity>
  <Lines>4</Lines>
  <Paragraphs>1</Paragraphs>
  <ScaleCrop>false</ScaleCrop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Ruth Clarke</cp:lastModifiedBy>
  <cp:revision>5</cp:revision>
  <dcterms:created xsi:type="dcterms:W3CDTF">2015-11-24T03:54:00Z</dcterms:created>
  <dcterms:modified xsi:type="dcterms:W3CDTF">2015-11-24T03:58:00Z</dcterms:modified>
</cp:coreProperties>
</file>