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04E04" w14:textId="45A77A15" w:rsidR="00493C18" w:rsidRDefault="008F4A9C">
      <w:pPr>
        <w:pStyle w:val="Body"/>
        <w:jc w:val="center"/>
        <w:rPr>
          <w:b/>
          <w:bCs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F83E5E5" wp14:editId="0F1FE8DB">
                <wp:simplePos x="0" y="0"/>
                <wp:positionH relativeFrom="page">
                  <wp:posOffset>11072191</wp:posOffset>
                </wp:positionH>
                <wp:positionV relativeFrom="page">
                  <wp:posOffset>1285460</wp:posOffset>
                </wp:positionV>
                <wp:extent cx="1780844" cy="774479"/>
                <wp:effectExtent l="0" t="0" r="22860" b="13335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844" cy="7744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9BD0471" w14:textId="77777777" w:rsidR="00493C18" w:rsidRDefault="00777E92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Make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connections</w:t>
                            </w:r>
                          </w:p>
                          <w:p w14:paraId="5634D773" w14:textId="3C607EE4" w:rsidR="008F4A9C" w:rsidRPr="008F4A9C" w:rsidRDefault="008F4A9C" w:rsidP="008F4A9C">
                            <w:pPr>
                              <w:pStyle w:val="FreeForm"/>
                              <w:rPr>
                                <w:bCs/>
                                <w:color w:val="FF0000"/>
                                <w:lang w:val="fr-FR"/>
                              </w:rPr>
                            </w:pPr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 xml:space="preserve">How </w:t>
                            </w:r>
                            <w:proofErr w:type="spellStart"/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>does</w:t>
                            </w:r>
                            <w:proofErr w:type="spellEnd"/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>this</w:t>
                            </w:r>
                            <w:proofErr w:type="spellEnd"/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>connect</w:t>
                            </w:r>
                            <w:proofErr w:type="spellEnd"/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>other</w:t>
                            </w:r>
                            <w:proofErr w:type="spellEnd"/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>events</w:t>
                            </w:r>
                            <w:proofErr w:type="spellEnd"/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>that</w:t>
                            </w:r>
                            <w:proofErr w:type="spellEnd"/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>you</w:t>
                            </w:r>
                            <w:proofErr w:type="spellEnd"/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 xml:space="preserve"> have </w:t>
                            </w:r>
                            <w:proofErr w:type="spellStart"/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>studied</w:t>
                            </w:r>
                            <w:proofErr w:type="spellEnd"/>
                            <w:r w:rsidRPr="008F4A9C">
                              <w:rPr>
                                <w:bCs/>
                                <w:color w:val="FF0000"/>
                                <w:lang w:val="fr-FR"/>
                              </w:rPr>
                              <w:t> ?</w:t>
                            </w:r>
                          </w:p>
                          <w:p w14:paraId="0DD4D0C9" w14:textId="77777777" w:rsidR="008F4A9C" w:rsidRDefault="008F4A9C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3E5E5" id="officeArt_x0020_object" o:spid="_x0000_s1026" style="position:absolute;left:0;text-align:left;margin-left:871.85pt;margin-top:101.2pt;width:140.2pt;height:61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" filled="f" strokeweight="1pt">
                <v:stroke miterlimit="4"/>
                <v:textbox inset="0,0,0,0">
                  <w:txbxContent>
                    <w:p w14:paraId="59BD0471" w14:textId="77777777" w:rsidR="00493C18" w:rsidRDefault="00777E92">
                      <w:pPr>
                        <w:pStyle w:val="FreeForm"/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fr-FR"/>
                        </w:rPr>
                        <w:t>Make</w:t>
                      </w:r>
                      <w:proofErr w:type="spellEnd"/>
                      <w:r>
                        <w:rPr>
                          <w:b/>
                          <w:bCs/>
                          <w:lang w:val="fr-FR"/>
                        </w:rPr>
                        <w:t xml:space="preserve"> connections</w:t>
                      </w:r>
                    </w:p>
                    <w:p w14:paraId="5634D773" w14:textId="3C607EE4" w:rsidR="008F4A9C" w:rsidRPr="008F4A9C" w:rsidRDefault="008F4A9C" w:rsidP="008F4A9C">
                      <w:pPr>
                        <w:pStyle w:val="FreeForm"/>
                        <w:rPr>
                          <w:bCs/>
                          <w:color w:val="FF0000"/>
                          <w:lang w:val="fr-FR"/>
                        </w:rPr>
                      </w:pPr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 xml:space="preserve">How </w:t>
                      </w:r>
                      <w:proofErr w:type="spellStart"/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>does</w:t>
                      </w:r>
                      <w:proofErr w:type="spellEnd"/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 xml:space="preserve"> </w:t>
                      </w:r>
                      <w:proofErr w:type="spellStart"/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>this</w:t>
                      </w:r>
                      <w:proofErr w:type="spellEnd"/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 xml:space="preserve"> </w:t>
                      </w:r>
                      <w:proofErr w:type="spellStart"/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>connect</w:t>
                      </w:r>
                      <w:proofErr w:type="spellEnd"/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 xml:space="preserve"> to </w:t>
                      </w:r>
                      <w:proofErr w:type="spellStart"/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>other</w:t>
                      </w:r>
                      <w:proofErr w:type="spellEnd"/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 xml:space="preserve"> </w:t>
                      </w:r>
                      <w:proofErr w:type="spellStart"/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>events</w:t>
                      </w:r>
                      <w:proofErr w:type="spellEnd"/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 xml:space="preserve"> </w:t>
                      </w:r>
                      <w:proofErr w:type="spellStart"/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>that</w:t>
                      </w:r>
                      <w:proofErr w:type="spellEnd"/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 xml:space="preserve"> </w:t>
                      </w:r>
                      <w:proofErr w:type="spellStart"/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>you</w:t>
                      </w:r>
                      <w:proofErr w:type="spellEnd"/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 xml:space="preserve"> have </w:t>
                      </w:r>
                      <w:proofErr w:type="spellStart"/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>studied</w:t>
                      </w:r>
                      <w:proofErr w:type="spellEnd"/>
                      <w:r w:rsidRPr="008F4A9C">
                        <w:rPr>
                          <w:bCs/>
                          <w:color w:val="FF0000"/>
                          <w:lang w:val="fr-FR"/>
                        </w:rPr>
                        <w:t> ?</w:t>
                      </w:r>
                    </w:p>
                    <w:p w14:paraId="0DD4D0C9" w14:textId="77777777" w:rsidR="008F4A9C" w:rsidRDefault="008F4A9C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B4D2A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6934578" wp14:editId="7ADCC6F6">
                <wp:simplePos x="0" y="0"/>
                <wp:positionH relativeFrom="page">
                  <wp:posOffset>6771861</wp:posOffset>
                </wp:positionH>
                <wp:positionV relativeFrom="page">
                  <wp:posOffset>443948</wp:posOffset>
                </wp:positionV>
                <wp:extent cx="2423574" cy="1501692"/>
                <wp:effectExtent l="0" t="0" r="15240" b="2286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574" cy="15016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7A93806" w14:textId="77777777" w:rsidR="00493C18" w:rsidRDefault="00777E92" w:rsidP="001B4D2A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Reason with evidence</w:t>
                            </w:r>
                          </w:p>
                          <w:p w14:paraId="61D73D8E" w14:textId="309D295D" w:rsidR="001B4D2A" w:rsidRPr="001B4D2A" w:rsidRDefault="00A11A29" w:rsidP="001B4D2A">
                            <w:pPr>
                              <w:pStyle w:val="FreeForm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Were</w:t>
                            </w:r>
                            <w:r w:rsidR="001B4D2A" w:rsidRPr="001B4D2A">
                              <w:rPr>
                                <w:color w:val="FF0000"/>
                              </w:rPr>
                              <w:t xml:space="preserve"> the terms of the Treaty of Versailles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fair?</w:t>
                            </w:r>
                            <w:r w:rsidR="001B4D2A" w:rsidRPr="001B4D2A">
                              <w:rPr>
                                <w:color w:val="FF0000"/>
                              </w:rPr>
                              <w:t>.</w:t>
                            </w:r>
                            <w:proofErr w:type="gramEnd"/>
                            <w:r w:rsidR="001B4D2A" w:rsidRPr="001B4D2A">
                              <w:rPr>
                                <w:color w:val="FF0000"/>
                              </w:rPr>
                              <w:t xml:space="preserve"> Support your explanations with evidence.</w:t>
                            </w:r>
                          </w:p>
                          <w:p w14:paraId="196168B3" w14:textId="1ECB41BF" w:rsidR="001B4D2A" w:rsidRPr="001B4D2A" w:rsidRDefault="008574E9" w:rsidP="001B4D2A">
                            <w:pPr>
                              <w:pStyle w:val="FreeForm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What was the significance of</w:t>
                            </w:r>
                            <w:r w:rsidR="001B4D2A" w:rsidRPr="001B4D2A">
                              <w:rPr>
                                <w:color w:val="FF0000"/>
                              </w:rPr>
                              <w:t xml:space="preserve"> the May 4</w:t>
                            </w:r>
                            <w:r w:rsidR="001B4D2A" w:rsidRPr="001B4D2A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0000"/>
                              </w:rPr>
                              <w:t xml:space="preserve"> Movement?</w:t>
                            </w:r>
                            <w:r w:rsidR="001B4D2A" w:rsidRPr="001B4D2A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80163">
                              <w:rPr>
                                <w:color w:val="FF0000"/>
                              </w:rPr>
                              <w:t xml:space="preserve">Support your ideas </w:t>
                            </w:r>
                            <w:r w:rsidR="001B4D2A" w:rsidRPr="001B4D2A">
                              <w:rPr>
                                <w:color w:val="FF0000"/>
                              </w:rPr>
                              <w:t>with evidence.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34578" id="_x0000_s1027" style="position:absolute;left:0;text-align:left;margin-left:533.2pt;margin-top:34.95pt;width:190.85pt;height:118.2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" filled="f" strokeweight="1pt">
                <v:stroke miterlimit="4"/>
                <v:textbox inset="0,0,0,0">
                  <w:txbxContent>
                    <w:p w14:paraId="67A93806" w14:textId="77777777" w:rsidR="00493C18" w:rsidRDefault="00777E92" w:rsidP="001B4D2A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Reason with evidence</w:t>
                      </w:r>
                    </w:p>
                    <w:p w14:paraId="61D73D8E" w14:textId="309D295D" w:rsidR="001B4D2A" w:rsidRPr="001B4D2A" w:rsidRDefault="00A11A29" w:rsidP="001B4D2A">
                      <w:pPr>
                        <w:pStyle w:val="FreeForm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Were</w:t>
                      </w:r>
                      <w:r w:rsidR="001B4D2A" w:rsidRPr="001B4D2A">
                        <w:rPr>
                          <w:color w:val="FF0000"/>
                        </w:rPr>
                        <w:t xml:space="preserve"> the terms of the Treaty of Versailles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</w:rPr>
                        <w:t>fair?</w:t>
                      </w:r>
                      <w:r w:rsidR="001B4D2A" w:rsidRPr="001B4D2A">
                        <w:rPr>
                          <w:color w:val="FF0000"/>
                        </w:rPr>
                        <w:t>.</w:t>
                      </w:r>
                      <w:proofErr w:type="gramEnd"/>
                      <w:r w:rsidR="001B4D2A" w:rsidRPr="001B4D2A">
                        <w:rPr>
                          <w:color w:val="FF0000"/>
                        </w:rPr>
                        <w:t xml:space="preserve"> Support your explanations with evidence.</w:t>
                      </w:r>
                    </w:p>
                    <w:p w14:paraId="196168B3" w14:textId="1ECB41BF" w:rsidR="001B4D2A" w:rsidRPr="001B4D2A" w:rsidRDefault="008574E9" w:rsidP="001B4D2A">
                      <w:pPr>
                        <w:pStyle w:val="FreeForm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What was the significance of</w:t>
                      </w:r>
                      <w:r w:rsidR="001B4D2A" w:rsidRPr="001B4D2A">
                        <w:rPr>
                          <w:color w:val="FF0000"/>
                        </w:rPr>
                        <w:t xml:space="preserve"> the May 4</w:t>
                      </w:r>
                      <w:r w:rsidR="001B4D2A" w:rsidRPr="001B4D2A">
                        <w:rPr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color w:val="FF0000"/>
                        </w:rPr>
                        <w:t xml:space="preserve"> Movement?</w:t>
                      </w:r>
                      <w:r w:rsidR="001B4D2A" w:rsidRPr="001B4D2A">
                        <w:rPr>
                          <w:color w:val="FF0000"/>
                        </w:rPr>
                        <w:t xml:space="preserve"> </w:t>
                      </w:r>
                      <w:r w:rsidR="00E80163">
                        <w:rPr>
                          <w:color w:val="FF0000"/>
                        </w:rPr>
                        <w:t xml:space="preserve">Support your ideas </w:t>
                      </w:r>
                      <w:r w:rsidR="001B4D2A" w:rsidRPr="001B4D2A">
                        <w:rPr>
                          <w:color w:val="FF0000"/>
                        </w:rPr>
                        <w:t>with evidence.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B4D2A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22E9B6F" wp14:editId="710DBC40">
                <wp:simplePos x="0" y="0"/>
                <wp:positionH relativeFrom="page">
                  <wp:posOffset>1908313</wp:posOffset>
                </wp:positionH>
                <wp:positionV relativeFrom="page">
                  <wp:posOffset>1192697</wp:posOffset>
                </wp:positionV>
                <wp:extent cx="2257922" cy="867244"/>
                <wp:effectExtent l="0" t="0" r="28575" b="22225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2" cy="8672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2DE53D2" w14:textId="77777777" w:rsidR="00493C18" w:rsidRDefault="00777E92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Consider different viewpoints</w:t>
                            </w:r>
                          </w:p>
                          <w:p w14:paraId="66426BF0" w14:textId="77777777" w:rsidR="001B4D2A" w:rsidRPr="001B4D2A" w:rsidRDefault="001B4D2A" w:rsidP="001B4D2A">
                            <w:pPr>
                              <w:pStyle w:val="FreeForm"/>
                              <w:rPr>
                                <w:color w:val="FF0000"/>
                              </w:rPr>
                            </w:pPr>
                            <w:r w:rsidRPr="001B4D2A">
                              <w:rPr>
                                <w:bCs/>
                                <w:color w:val="FF0000"/>
                              </w:rPr>
                              <w:t>Identify the different viewpoints that could exist when finding out about China after world war one.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9B6F" id="_x0000_s1028" style="position:absolute;left:0;text-align:left;margin-left:150.25pt;margin-top:93.9pt;width:177.8pt;height:68.3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" filled="f" strokeweight="1pt">
                <v:stroke miterlimit="4"/>
                <v:textbox inset="0,0,0,0">
                  <w:txbxContent>
                    <w:p w14:paraId="42DE53D2" w14:textId="77777777" w:rsidR="00493C18" w:rsidRDefault="00777E92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Consider different viewpoints</w:t>
                      </w:r>
                    </w:p>
                    <w:p w14:paraId="66426BF0" w14:textId="77777777" w:rsidR="001B4D2A" w:rsidRPr="001B4D2A" w:rsidRDefault="001B4D2A" w:rsidP="001B4D2A">
                      <w:pPr>
                        <w:pStyle w:val="FreeForm"/>
                        <w:rPr>
                          <w:color w:val="FF0000"/>
                        </w:rPr>
                      </w:pPr>
                      <w:r w:rsidRPr="001B4D2A">
                        <w:rPr>
                          <w:bCs/>
                          <w:color w:val="FF0000"/>
                        </w:rPr>
                        <w:t>Identify the different viewpoints that could exist when finding out about China after world war one.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365DA16E" w14:textId="6AC64CAD" w:rsidR="00493C18" w:rsidRDefault="00641FE3">
      <w:pPr>
        <w:pStyle w:val="Body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4B3F074" wp14:editId="489B9515">
                <wp:simplePos x="0" y="0"/>
                <wp:positionH relativeFrom="page">
                  <wp:posOffset>3922643</wp:posOffset>
                </wp:positionH>
                <wp:positionV relativeFrom="page">
                  <wp:posOffset>4711148</wp:posOffset>
                </wp:positionV>
                <wp:extent cx="7277100" cy="2035092"/>
                <wp:effectExtent l="0" t="0" r="1270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035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6F85AE" w14:textId="1C421F25" w:rsidR="00493C18" w:rsidRPr="00E90D07" w:rsidRDefault="00777E92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sv-SE"/>
                              </w:rPr>
                            </w:pPr>
                            <w:proofErr w:type="spellStart"/>
                            <w:r w:rsidRPr="00E90D07">
                              <w:rPr>
                                <w:b/>
                                <w:bCs/>
                                <w:sz w:val="72"/>
                                <w:szCs w:val="72"/>
                                <w:lang w:val="sv-SE"/>
                              </w:rPr>
                              <w:t>Understanding</w:t>
                            </w:r>
                            <w:proofErr w:type="spellEnd"/>
                            <w:r w:rsidR="00641FE3" w:rsidRPr="00E90D07">
                              <w:rPr>
                                <w:b/>
                                <w:bCs/>
                                <w:sz w:val="72"/>
                                <w:szCs w:val="72"/>
                                <w:lang w:val="sv-SE"/>
                              </w:rPr>
                              <w:t xml:space="preserve"> </w:t>
                            </w:r>
                            <w:r w:rsidR="00641FE3" w:rsidRPr="00E90D07">
                              <w:rPr>
                                <w:b/>
                                <w:bCs/>
                                <w:sz w:val="72"/>
                                <w:szCs w:val="72"/>
                                <w:lang w:val="sv-SE"/>
                              </w:rPr>
                              <w:t xml:space="preserve">the </w:t>
                            </w:r>
                            <w:proofErr w:type="spellStart"/>
                            <w:r w:rsidR="00641FE3" w:rsidRPr="00E90D07">
                              <w:rPr>
                                <w:b/>
                                <w:bCs/>
                                <w:sz w:val="72"/>
                                <w:szCs w:val="72"/>
                                <w:lang w:val="sv-SE"/>
                              </w:rPr>
                              <w:t>impact</w:t>
                            </w:r>
                            <w:proofErr w:type="spellEnd"/>
                            <w:r w:rsidR="007A48DA" w:rsidRPr="00E90D07">
                              <w:rPr>
                                <w:b/>
                                <w:bCs/>
                                <w:sz w:val="72"/>
                                <w:szCs w:val="72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7A48DA" w:rsidRPr="00E90D07">
                              <w:rPr>
                                <w:b/>
                                <w:bCs/>
                                <w:sz w:val="72"/>
                                <w:szCs w:val="72"/>
                                <w:lang w:val="sv-SE"/>
                              </w:rPr>
                              <w:t>of</w:t>
                            </w:r>
                            <w:proofErr w:type="spellEnd"/>
                            <w:r w:rsidR="007A48DA" w:rsidRPr="00E90D07">
                              <w:rPr>
                                <w:b/>
                                <w:bCs/>
                                <w:sz w:val="72"/>
                                <w:szCs w:val="72"/>
                                <w:lang w:val="sv-SE"/>
                              </w:rPr>
                              <w:t xml:space="preserve"> the </w:t>
                            </w:r>
                            <w:proofErr w:type="spellStart"/>
                            <w:r w:rsidR="007A48DA" w:rsidRPr="00E90D07">
                              <w:rPr>
                                <w:b/>
                                <w:bCs/>
                                <w:sz w:val="72"/>
                                <w:szCs w:val="72"/>
                                <w:lang w:val="sv-SE"/>
                              </w:rPr>
                              <w:t>First</w:t>
                            </w:r>
                            <w:proofErr w:type="spellEnd"/>
                            <w:r w:rsidR="007A48DA" w:rsidRPr="00E90D07">
                              <w:rPr>
                                <w:b/>
                                <w:bCs/>
                                <w:sz w:val="72"/>
                                <w:szCs w:val="72"/>
                                <w:lang w:val="sv-SE"/>
                              </w:rPr>
                              <w:t xml:space="preserve"> World </w:t>
                            </w:r>
                            <w:proofErr w:type="spellStart"/>
                            <w:r w:rsidR="007A48DA" w:rsidRPr="00E90D07">
                              <w:rPr>
                                <w:b/>
                                <w:bCs/>
                                <w:sz w:val="72"/>
                                <w:szCs w:val="72"/>
                                <w:lang w:val="sv-SE"/>
                              </w:rPr>
                              <w:t>War</w:t>
                            </w:r>
                            <w:proofErr w:type="spellEnd"/>
                            <w:r w:rsidR="007A48DA" w:rsidRPr="00E90D07">
                              <w:rPr>
                                <w:b/>
                                <w:bCs/>
                                <w:sz w:val="72"/>
                                <w:szCs w:val="72"/>
                                <w:lang w:val="sv-SE"/>
                              </w:rPr>
                              <w:t xml:space="preserve"> on China.</w:t>
                            </w:r>
                          </w:p>
                          <w:p w14:paraId="05303A4D" w14:textId="77777777" w:rsidR="00641FE3" w:rsidRDefault="00641FE3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3F074" id="_x0000_s1029" style="position:absolute;left:0;text-align:left;margin-left:308.85pt;margin-top:370.95pt;width:573pt;height:160.2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" filled="f" stroked="f" strokeweight="1pt">
                <v:stroke miterlimit="4"/>
                <v:textbox inset="0,0,0,0">
                  <w:txbxContent>
                    <w:p w14:paraId="5F6F85AE" w14:textId="1C421F25" w:rsidR="00493C18" w:rsidRPr="00E90D07" w:rsidRDefault="00777E92">
                      <w:pPr>
                        <w:pStyle w:val="Body"/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sv-SE"/>
                        </w:rPr>
                      </w:pPr>
                      <w:proofErr w:type="spellStart"/>
                      <w:r w:rsidRPr="00E90D07">
                        <w:rPr>
                          <w:b/>
                          <w:bCs/>
                          <w:sz w:val="72"/>
                          <w:szCs w:val="72"/>
                          <w:lang w:val="sv-SE"/>
                        </w:rPr>
                        <w:t>Understanding</w:t>
                      </w:r>
                      <w:proofErr w:type="spellEnd"/>
                      <w:r w:rsidR="00641FE3" w:rsidRPr="00E90D07">
                        <w:rPr>
                          <w:b/>
                          <w:bCs/>
                          <w:sz w:val="72"/>
                          <w:szCs w:val="72"/>
                          <w:lang w:val="sv-SE"/>
                        </w:rPr>
                        <w:t xml:space="preserve"> </w:t>
                      </w:r>
                      <w:r w:rsidR="00641FE3" w:rsidRPr="00E90D07">
                        <w:rPr>
                          <w:b/>
                          <w:bCs/>
                          <w:sz w:val="72"/>
                          <w:szCs w:val="72"/>
                          <w:lang w:val="sv-SE"/>
                        </w:rPr>
                        <w:t xml:space="preserve">the </w:t>
                      </w:r>
                      <w:proofErr w:type="spellStart"/>
                      <w:r w:rsidR="00641FE3" w:rsidRPr="00E90D07">
                        <w:rPr>
                          <w:b/>
                          <w:bCs/>
                          <w:sz w:val="72"/>
                          <w:szCs w:val="72"/>
                          <w:lang w:val="sv-SE"/>
                        </w:rPr>
                        <w:t>impact</w:t>
                      </w:r>
                      <w:proofErr w:type="spellEnd"/>
                      <w:r w:rsidR="007A48DA" w:rsidRPr="00E90D07">
                        <w:rPr>
                          <w:b/>
                          <w:bCs/>
                          <w:sz w:val="72"/>
                          <w:szCs w:val="72"/>
                          <w:lang w:val="sv-SE"/>
                        </w:rPr>
                        <w:t xml:space="preserve"> </w:t>
                      </w:r>
                      <w:proofErr w:type="spellStart"/>
                      <w:r w:rsidR="007A48DA" w:rsidRPr="00E90D07">
                        <w:rPr>
                          <w:b/>
                          <w:bCs/>
                          <w:sz w:val="72"/>
                          <w:szCs w:val="72"/>
                          <w:lang w:val="sv-SE"/>
                        </w:rPr>
                        <w:t>of</w:t>
                      </w:r>
                      <w:proofErr w:type="spellEnd"/>
                      <w:r w:rsidR="007A48DA" w:rsidRPr="00E90D07">
                        <w:rPr>
                          <w:b/>
                          <w:bCs/>
                          <w:sz w:val="72"/>
                          <w:szCs w:val="72"/>
                          <w:lang w:val="sv-SE"/>
                        </w:rPr>
                        <w:t xml:space="preserve"> the </w:t>
                      </w:r>
                      <w:proofErr w:type="spellStart"/>
                      <w:r w:rsidR="007A48DA" w:rsidRPr="00E90D07">
                        <w:rPr>
                          <w:b/>
                          <w:bCs/>
                          <w:sz w:val="72"/>
                          <w:szCs w:val="72"/>
                          <w:lang w:val="sv-SE"/>
                        </w:rPr>
                        <w:t>First</w:t>
                      </w:r>
                      <w:proofErr w:type="spellEnd"/>
                      <w:r w:rsidR="007A48DA" w:rsidRPr="00E90D07">
                        <w:rPr>
                          <w:b/>
                          <w:bCs/>
                          <w:sz w:val="72"/>
                          <w:szCs w:val="72"/>
                          <w:lang w:val="sv-SE"/>
                        </w:rPr>
                        <w:t xml:space="preserve"> World </w:t>
                      </w:r>
                      <w:proofErr w:type="spellStart"/>
                      <w:r w:rsidR="007A48DA" w:rsidRPr="00E90D07">
                        <w:rPr>
                          <w:b/>
                          <w:bCs/>
                          <w:sz w:val="72"/>
                          <w:szCs w:val="72"/>
                          <w:lang w:val="sv-SE"/>
                        </w:rPr>
                        <w:t>War</w:t>
                      </w:r>
                      <w:proofErr w:type="spellEnd"/>
                      <w:r w:rsidR="007A48DA" w:rsidRPr="00E90D07">
                        <w:rPr>
                          <w:b/>
                          <w:bCs/>
                          <w:sz w:val="72"/>
                          <w:szCs w:val="72"/>
                          <w:lang w:val="sv-SE"/>
                        </w:rPr>
                        <w:t xml:space="preserve"> on China.</w:t>
                      </w:r>
                    </w:p>
                    <w:p w14:paraId="05303A4D" w14:textId="77777777" w:rsidR="00641FE3" w:rsidRDefault="00641FE3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F4A9C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6B9A6C6" wp14:editId="4E15C7CB">
                <wp:simplePos x="0" y="0"/>
                <wp:positionH relativeFrom="page">
                  <wp:posOffset>6771861</wp:posOffset>
                </wp:positionH>
                <wp:positionV relativeFrom="page">
                  <wp:posOffset>9296400</wp:posOffset>
                </wp:positionV>
                <wp:extent cx="2194974" cy="878840"/>
                <wp:effectExtent l="0" t="0" r="15240" b="3556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974" cy="878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83E40A4" w14:textId="77777777" w:rsidR="00493C18" w:rsidRDefault="00777E92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Build Explanations</w:t>
                            </w:r>
                          </w:p>
                          <w:p w14:paraId="349E9F46" w14:textId="3D95F3BF" w:rsidR="008F4A9C" w:rsidRPr="008F4A9C" w:rsidRDefault="008F4A9C" w:rsidP="008F4A9C">
                            <w:pPr>
                              <w:pStyle w:val="FreeForm"/>
                              <w:rPr>
                                <w:bCs/>
                                <w:color w:val="FF0000"/>
                              </w:rPr>
                            </w:pPr>
                            <w:r w:rsidRPr="008F4A9C">
                              <w:rPr>
                                <w:bCs/>
                                <w:color w:val="FF0000"/>
                              </w:rPr>
                              <w:t>Explain the reasons for these events.</w:t>
                            </w:r>
                            <w:r w:rsidR="008F39E8">
                              <w:rPr>
                                <w:bCs/>
                                <w:color w:val="FF0000"/>
                              </w:rPr>
                              <w:t xml:space="preserve"> Link to what you already know.</w:t>
                            </w:r>
                          </w:p>
                          <w:p w14:paraId="62D9977B" w14:textId="77777777" w:rsidR="008F4A9C" w:rsidRDefault="008F4A9C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9A6C6" id="_x0000_s1030" style="position:absolute;left:0;text-align:left;margin-left:533.2pt;margin-top:732pt;width:172.85pt;height:69.2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" filled="f" strokeweight="1pt">
                <v:stroke miterlimit="4"/>
                <v:textbox inset="0,0,0,0">
                  <w:txbxContent>
                    <w:p w14:paraId="083E40A4" w14:textId="77777777" w:rsidR="00493C18" w:rsidRDefault="00777E92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Build Explanations</w:t>
                      </w:r>
                    </w:p>
                    <w:p w14:paraId="349E9F46" w14:textId="3D95F3BF" w:rsidR="008F4A9C" w:rsidRPr="008F4A9C" w:rsidRDefault="008F4A9C" w:rsidP="008F4A9C">
                      <w:pPr>
                        <w:pStyle w:val="FreeForm"/>
                        <w:rPr>
                          <w:bCs/>
                          <w:color w:val="FF0000"/>
                        </w:rPr>
                      </w:pPr>
                      <w:r w:rsidRPr="008F4A9C">
                        <w:rPr>
                          <w:bCs/>
                          <w:color w:val="FF0000"/>
                        </w:rPr>
                        <w:t>Explain the reasons for these events.</w:t>
                      </w:r>
                      <w:r w:rsidR="008F39E8">
                        <w:rPr>
                          <w:bCs/>
                          <w:color w:val="FF0000"/>
                        </w:rPr>
                        <w:t xml:space="preserve"> Link to what you already know.</w:t>
                      </w:r>
                    </w:p>
                    <w:p w14:paraId="62D9977B" w14:textId="77777777" w:rsidR="008F4A9C" w:rsidRDefault="008F4A9C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F4A9C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71CC3FF" wp14:editId="0E38A90E">
                <wp:simplePos x="0" y="0"/>
                <wp:positionH relativeFrom="page">
                  <wp:posOffset>13424535</wp:posOffset>
                </wp:positionH>
                <wp:positionV relativeFrom="page">
                  <wp:posOffset>2862471</wp:posOffset>
                </wp:positionV>
                <wp:extent cx="1831395" cy="911970"/>
                <wp:effectExtent l="0" t="0" r="22860" b="27940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95" cy="9119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98CD706" w14:textId="77777777" w:rsidR="00493C18" w:rsidRDefault="00777E92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Uncovering complexity</w:t>
                            </w:r>
                          </w:p>
                          <w:p w14:paraId="15985606" w14:textId="1EE4201D" w:rsidR="008F4A9C" w:rsidRPr="008F4A9C" w:rsidRDefault="008F4A9C" w:rsidP="008F4A9C">
                            <w:pPr>
                              <w:pStyle w:val="FreeForm"/>
                              <w:rPr>
                                <w:color w:val="FF0000"/>
                              </w:rPr>
                            </w:pPr>
                            <w:r w:rsidRPr="008F4A9C">
                              <w:rPr>
                                <w:bCs/>
                                <w:color w:val="FF0000"/>
                              </w:rPr>
                              <w:t>What are the complex ideas, concepts and problems in these events?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CC3FF" id="_x0000_s1031" style="position:absolute;left:0;text-align:left;margin-left:1057.05pt;margin-top:225.4pt;width:144.2pt;height:71.8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" filled="f" strokeweight="1pt">
                <v:stroke miterlimit="4"/>
                <v:textbox inset="0,0,0,0">
                  <w:txbxContent>
                    <w:p w14:paraId="098CD706" w14:textId="77777777" w:rsidR="00493C18" w:rsidRDefault="00777E92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Uncovering complexity</w:t>
                      </w:r>
                    </w:p>
                    <w:p w14:paraId="15985606" w14:textId="1EE4201D" w:rsidR="008F4A9C" w:rsidRPr="008F4A9C" w:rsidRDefault="008F4A9C" w:rsidP="008F4A9C">
                      <w:pPr>
                        <w:pStyle w:val="FreeForm"/>
                        <w:rPr>
                          <w:color w:val="FF0000"/>
                        </w:rPr>
                      </w:pPr>
                      <w:r w:rsidRPr="008F4A9C">
                        <w:rPr>
                          <w:bCs/>
                          <w:color w:val="FF0000"/>
                        </w:rPr>
                        <w:t>What are the complex ideas, concepts and problems in these events?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B4D2A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6FBD5AB" wp14:editId="7640C2AE">
                <wp:simplePos x="0" y="0"/>
                <wp:positionH relativeFrom="page">
                  <wp:posOffset>291547</wp:posOffset>
                </wp:positionH>
                <wp:positionV relativeFrom="page">
                  <wp:posOffset>2922104</wp:posOffset>
                </wp:positionV>
                <wp:extent cx="1931587" cy="966636"/>
                <wp:effectExtent l="0" t="0" r="24765" b="24130"/>
                <wp:wrapSquare wrapText="bothSides" distT="152400" distB="152400" distL="152400" distR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587" cy="966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69C9149" w14:textId="77777777" w:rsidR="00493C18" w:rsidRDefault="00777E92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nl-NL"/>
                              </w:rPr>
                              <w:t>Wondering</w:t>
                            </w:r>
                            <w:proofErr w:type="spellEnd"/>
                          </w:p>
                          <w:p w14:paraId="7F7E69A5" w14:textId="77777777" w:rsidR="001B4D2A" w:rsidRPr="001B4D2A" w:rsidRDefault="001B4D2A" w:rsidP="001B4D2A">
                            <w:pPr>
                              <w:pStyle w:val="FreeForm"/>
                              <w:rPr>
                                <w:bCs/>
                                <w:color w:val="FF0000"/>
                                <w:lang w:val="nl-NL"/>
                              </w:rPr>
                            </w:pPr>
                            <w:proofErr w:type="spellStart"/>
                            <w:r w:rsidRPr="001B4D2A">
                              <w:rPr>
                                <w:bCs/>
                                <w:color w:val="FF0000"/>
                                <w:lang w:val="nl-NL"/>
                              </w:rPr>
                              <w:t>What</w:t>
                            </w:r>
                            <w:proofErr w:type="spellEnd"/>
                            <w:r w:rsidRPr="001B4D2A">
                              <w:rPr>
                                <w:bCs/>
                                <w:color w:val="FF0000"/>
                                <w:lang w:val="nl-NL"/>
                              </w:rPr>
                              <w:t xml:space="preserve"> are </w:t>
                            </w:r>
                            <w:proofErr w:type="spellStart"/>
                            <w:r w:rsidRPr="001B4D2A">
                              <w:rPr>
                                <w:bCs/>
                                <w:color w:val="FF0000"/>
                                <w:lang w:val="nl-NL"/>
                              </w:rPr>
                              <w:t>the</w:t>
                            </w:r>
                            <w:proofErr w:type="spellEnd"/>
                            <w:r w:rsidRPr="001B4D2A">
                              <w:rPr>
                                <w:bCs/>
                                <w:color w:val="FF000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B4D2A">
                              <w:rPr>
                                <w:bCs/>
                                <w:color w:val="FF0000"/>
                                <w:lang w:val="nl-NL"/>
                              </w:rPr>
                              <w:t>why</w:t>
                            </w:r>
                            <w:proofErr w:type="spellEnd"/>
                            <w:r w:rsidRPr="001B4D2A">
                              <w:rPr>
                                <w:bCs/>
                                <w:color w:val="FF000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B4D2A">
                              <w:rPr>
                                <w:bCs/>
                                <w:color w:val="FF0000"/>
                                <w:lang w:val="nl-NL"/>
                              </w:rPr>
                              <w:t>questions</w:t>
                            </w:r>
                            <w:proofErr w:type="spellEnd"/>
                            <w:r w:rsidRPr="001B4D2A">
                              <w:rPr>
                                <w:bCs/>
                                <w:color w:val="FF0000"/>
                                <w:lang w:val="nl-NL"/>
                              </w:rPr>
                              <w:t>?</w:t>
                            </w:r>
                          </w:p>
                          <w:p w14:paraId="2FA7CDC3" w14:textId="77777777" w:rsidR="001B4D2A" w:rsidRDefault="001B4D2A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D5AB" id="_x0000_s1032" style="position:absolute;left:0;text-align:left;margin-left:22.95pt;margin-top:230.1pt;width:152.1pt;height:76.1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" filled="f" strokeweight="1pt">
                <v:stroke miterlimit="4"/>
                <v:textbox inset="0,0,0,0">
                  <w:txbxContent>
                    <w:p w14:paraId="469C9149" w14:textId="77777777" w:rsidR="00493C18" w:rsidRDefault="00777E92">
                      <w:pPr>
                        <w:pStyle w:val="FreeForm"/>
                        <w:jc w:val="center"/>
                        <w:rPr>
                          <w:b/>
                          <w:bCs/>
                          <w:lang w:val="nl-NL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nl-NL"/>
                        </w:rPr>
                        <w:t>Wondering</w:t>
                      </w:r>
                      <w:proofErr w:type="spellEnd"/>
                    </w:p>
                    <w:p w14:paraId="7F7E69A5" w14:textId="77777777" w:rsidR="001B4D2A" w:rsidRPr="001B4D2A" w:rsidRDefault="001B4D2A" w:rsidP="001B4D2A">
                      <w:pPr>
                        <w:pStyle w:val="FreeForm"/>
                        <w:rPr>
                          <w:bCs/>
                          <w:color w:val="FF0000"/>
                          <w:lang w:val="nl-NL"/>
                        </w:rPr>
                      </w:pPr>
                      <w:proofErr w:type="spellStart"/>
                      <w:r w:rsidRPr="001B4D2A">
                        <w:rPr>
                          <w:bCs/>
                          <w:color w:val="FF0000"/>
                          <w:lang w:val="nl-NL"/>
                        </w:rPr>
                        <w:t>What</w:t>
                      </w:r>
                      <w:proofErr w:type="spellEnd"/>
                      <w:r w:rsidRPr="001B4D2A">
                        <w:rPr>
                          <w:bCs/>
                          <w:color w:val="FF0000"/>
                          <w:lang w:val="nl-NL"/>
                        </w:rPr>
                        <w:t xml:space="preserve"> are </w:t>
                      </w:r>
                      <w:proofErr w:type="spellStart"/>
                      <w:r w:rsidRPr="001B4D2A">
                        <w:rPr>
                          <w:bCs/>
                          <w:color w:val="FF0000"/>
                          <w:lang w:val="nl-NL"/>
                        </w:rPr>
                        <w:t>the</w:t>
                      </w:r>
                      <w:proofErr w:type="spellEnd"/>
                      <w:r w:rsidRPr="001B4D2A">
                        <w:rPr>
                          <w:bCs/>
                          <w:color w:val="FF0000"/>
                          <w:lang w:val="nl-NL"/>
                        </w:rPr>
                        <w:t xml:space="preserve"> </w:t>
                      </w:r>
                      <w:proofErr w:type="spellStart"/>
                      <w:r w:rsidRPr="001B4D2A">
                        <w:rPr>
                          <w:bCs/>
                          <w:color w:val="FF0000"/>
                          <w:lang w:val="nl-NL"/>
                        </w:rPr>
                        <w:t>why</w:t>
                      </w:r>
                      <w:proofErr w:type="spellEnd"/>
                      <w:r w:rsidRPr="001B4D2A">
                        <w:rPr>
                          <w:bCs/>
                          <w:color w:val="FF0000"/>
                          <w:lang w:val="nl-NL"/>
                        </w:rPr>
                        <w:t xml:space="preserve"> </w:t>
                      </w:r>
                      <w:proofErr w:type="spellStart"/>
                      <w:r w:rsidRPr="001B4D2A">
                        <w:rPr>
                          <w:bCs/>
                          <w:color w:val="FF0000"/>
                          <w:lang w:val="nl-NL"/>
                        </w:rPr>
                        <w:t>questions</w:t>
                      </w:r>
                      <w:proofErr w:type="spellEnd"/>
                      <w:r w:rsidRPr="001B4D2A">
                        <w:rPr>
                          <w:bCs/>
                          <w:color w:val="FF0000"/>
                          <w:lang w:val="nl-NL"/>
                        </w:rPr>
                        <w:t>?</w:t>
                      </w:r>
                    </w:p>
                    <w:p w14:paraId="2FA7CDC3" w14:textId="77777777" w:rsidR="001B4D2A" w:rsidRDefault="001B4D2A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B4D2A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D798AF1" wp14:editId="547882C1">
                <wp:simplePos x="0" y="0"/>
                <wp:positionH relativeFrom="page">
                  <wp:posOffset>291548</wp:posOffset>
                </wp:positionH>
                <wp:positionV relativeFrom="page">
                  <wp:posOffset>7580242</wp:posOffset>
                </wp:positionV>
                <wp:extent cx="2731687" cy="1109097"/>
                <wp:effectExtent l="0" t="0" r="37465" b="3429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687" cy="11090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62EFB29" w14:textId="77777777" w:rsidR="00493C18" w:rsidRDefault="00777E92" w:rsidP="001B4D2A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Describe what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</w:rPr>
                              <w:t>s there</w:t>
                            </w:r>
                            <w:r w:rsidR="001B4D2A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3663A2D" w14:textId="77777777" w:rsidR="001B4D2A" w:rsidRPr="001B4D2A" w:rsidRDefault="001B4D2A" w:rsidP="001B4D2A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color w:val="FF0000"/>
                              </w:rPr>
                            </w:pPr>
                            <w:r w:rsidRPr="001B4D2A">
                              <w:rPr>
                                <w:bCs/>
                                <w:color w:val="FF0000"/>
                              </w:rPr>
                              <w:t>Terms of the Treaty of Versailles concerning China</w:t>
                            </w:r>
                          </w:p>
                          <w:p w14:paraId="03D28194" w14:textId="77777777" w:rsidR="001B4D2A" w:rsidRPr="001B4D2A" w:rsidRDefault="001B4D2A" w:rsidP="001B4D2A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color w:val="FF0000"/>
                              </w:rPr>
                            </w:pPr>
                            <w:r w:rsidRPr="001B4D2A">
                              <w:rPr>
                                <w:bCs/>
                                <w:color w:val="FF0000"/>
                              </w:rPr>
                              <w:t>Details of the May 4</w:t>
                            </w:r>
                            <w:r w:rsidRPr="001B4D2A">
                              <w:rPr>
                                <w:bCs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1B4D2A">
                              <w:rPr>
                                <w:bCs/>
                                <w:color w:val="FF0000"/>
                              </w:rPr>
                              <w:t xml:space="preserve"> Movement</w:t>
                            </w:r>
                          </w:p>
                          <w:p w14:paraId="3DC1CB34" w14:textId="77777777" w:rsidR="001B4D2A" w:rsidRDefault="001B4D2A" w:rsidP="001B4D2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98AF1" id="_x0000_s1033" style="position:absolute;left:0;text-align:left;margin-left:22.95pt;margin-top:596.85pt;width:215.1pt;height:87.3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" filled="f" strokeweight="1pt">
                <v:stroke miterlimit="4"/>
                <v:textbox inset="0,0,0,0">
                  <w:txbxContent>
                    <w:p w14:paraId="762EFB29" w14:textId="77777777" w:rsidR="00493C18" w:rsidRDefault="00777E92" w:rsidP="001B4D2A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Describe what</w:t>
                      </w:r>
                      <w:r>
                        <w:rPr>
                          <w:b/>
                          <w:bCs/>
                          <w:lang w:val="fr-FR"/>
                        </w:rPr>
                        <w:t>’</w:t>
                      </w:r>
                      <w:r>
                        <w:rPr>
                          <w:b/>
                          <w:bCs/>
                        </w:rPr>
                        <w:t>s there</w:t>
                      </w:r>
                      <w:r w:rsidR="001B4D2A">
                        <w:rPr>
                          <w:b/>
                          <w:bCs/>
                        </w:rPr>
                        <w:t>:</w:t>
                      </w:r>
                    </w:p>
                    <w:p w14:paraId="03663A2D" w14:textId="77777777" w:rsidR="001B4D2A" w:rsidRPr="001B4D2A" w:rsidRDefault="001B4D2A" w:rsidP="001B4D2A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bCs/>
                          <w:color w:val="FF0000"/>
                        </w:rPr>
                      </w:pPr>
                      <w:r w:rsidRPr="001B4D2A">
                        <w:rPr>
                          <w:bCs/>
                          <w:color w:val="FF0000"/>
                        </w:rPr>
                        <w:t>Terms of the Treaty of Versailles concerning China</w:t>
                      </w:r>
                    </w:p>
                    <w:p w14:paraId="03D28194" w14:textId="77777777" w:rsidR="001B4D2A" w:rsidRPr="001B4D2A" w:rsidRDefault="001B4D2A" w:rsidP="001B4D2A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bCs/>
                          <w:color w:val="FF0000"/>
                        </w:rPr>
                      </w:pPr>
                      <w:r w:rsidRPr="001B4D2A">
                        <w:rPr>
                          <w:bCs/>
                          <w:color w:val="FF0000"/>
                        </w:rPr>
                        <w:t>Details of the May 4</w:t>
                      </w:r>
                      <w:r w:rsidRPr="001B4D2A">
                        <w:rPr>
                          <w:bCs/>
                          <w:color w:val="FF0000"/>
                          <w:vertAlign w:val="superscript"/>
                        </w:rPr>
                        <w:t>th</w:t>
                      </w:r>
                      <w:r w:rsidRPr="001B4D2A">
                        <w:rPr>
                          <w:bCs/>
                          <w:color w:val="FF0000"/>
                        </w:rPr>
                        <w:t xml:space="preserve"> Movement</w:t>
                      </w:r>
                    </w:p>
                    <w:p w14:paraId="3DC1CB34" w14:textId="77777777" w:rsidR="001B4D2A" w:rsidRDefault="001B4D2A" w:rsidP="001B4D2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77E92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9A66A02" wp14:editId="21A9FDA7">
                <wp:simplePos x="0" y="0"/>
                <wp:positionH relativeFrom="page">
                  <wp:posOffset>13271500</wp:posOffset>
                </wp:positionH>
                <wp:positionV relativeFrom="page">
                  <wp:posOffset>7505700</wp:posOffset>
                </wp:positionV>
                <wp:extent cx="1587500" cy="558800"/>
                <wp:effectExtent l="0" t="0" r="0" b="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07D1C27" w14:textId="77777777" w:rsidR="00493C18" w:rsidRDefault="00777E92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Capture the heart and form conclusions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66A02" id="_x0000_s1034" style="position:absolute;left:0;text-align:left;margin-left:1045pt;margin-top:591pt;width:125pt;height:44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" filled="f" strokeweight="1pt">
                <v:stroke miterlimit="4"/>
                <v:textbox inset="0,0,0,0">
                  <w:txbxContent>
                    <w:p w14:paraId="307D1C27" w14:textId="77777777" w:rsidR="00493C18" w:rsidRDefault="00777E92">
                      <w:pPr>
                        <w:pStyle w:val="FreeForm"/>
                        <w:jc w:val="center"/>
                      </w:pPr>
                      <w:r>
                        <w:rPr>
                          <w:b/>
                          <w:bCs/>
                        </w:rPr>
                        <w:t>Capture the heart and form conclusions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493C18">
      <w:headerReference w:type="default" r:id="rId7"/>
      <w:footerReference w:type="default" r:id="rId8"/>
      <w:pgSz w:w="23820" w:h="16840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4E493" w14:textId="77777777" w:rsidR="00777E92" w:rsidRDefault="00777E92">
      <w:r>
        <w:separator/>
      </w:r>
    </w:p>
  </w:endnote>
  <w:endnote w:type="continuationSeparator" w:id="0">
    <w:p w14:paraId="7A71EED6" w14:textId="77777777" w:rsidR="00777E92" w:rsidRDefault="0077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FD7C" w14:textId="77777777" w:rsidR="00493C18" w:rsidRDefault="00493C1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BD607" w14:textId="77777777" w:rsidR="00777E92" w:rsidRDefault="00777E92">
      <w:r>
        <w:separator/>
      </w:r>
    </w:p>
  </w:footnote>
  <w:footnote w:type="continuationSeparator" w:id="0">
    <w:p w14:paraId="09317477" w14:textId="77777777" w:rsidR="00777E92" w:rsidRDefault="00777E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7DF53" w14:textId="77777777" w:rsidR="00493C18" w:rsidRDefault="00493C1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BA6"/>
    <w:multiLevelType w:val="hybridMultilevel"/>
    <w:tmpl w:val="0944F0D6"/>
    <w:lvl w:ilvl="0" w:tplc="7932EE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3DC"/>
    <w:multiLevelType w:val="hybridMultilevel"/>
    <w:tmpl w:val="A2E00BE4"/>
    <w:lvl w:ilvl="0" w:tplc="0494F6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18"/>
    <w:rsid w:val="001B4D2A"/>
    <w:rsid w:val="00493C18"/>
    <w:rsid w:val="00641FE3"/>
    <w:rsid w:val="00777E92"/>
    <w:rsid w:val="007A48DA"/>
    <w:rsid w:val="008574E9"/>
    <w:rsid w:val="008F39E8"/>
    <w:rsid w:val="008F4A9C"/>
    <w:rsid w:val="00A11A29"/>
    <w:rsid w:val="00E80163"/>
    <w:rsid w:val="00E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6D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Clarke</cp:lastModifiedBy>
  <cp:revision>9</cp:revision>
  <dcterms:created xsi:type="dcterms:W3CDTF">2016-03-27T01:33:00Z</dcterms:created>
  <dcterms:modified xsi:type="dcterms:W3CDTF">2016-03-27T02:11:00Z</dcterms:modified>
</cp:coreProperties>
</file>