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07A8" w14:textId="77777777" w:rsidR="009641AD" w:rsidRDefault="008A3127" w:rsidP="003B4224">
      <w:pPr>
        <w:pStyle w:val="Heading1"/>
      </w:pPr>
      <w:r>
        <w:t>Creating Effective Exhibitions</w:t>
      </w:r>
    </w:p>
    <w:p w14:paraId="68228E1F" w14:textId="77777777" w:rsidR="008A3127" w:rsidRDefault="008A3127"/>
    <w:p w14:paraId="10B33027" w14:textId="77777777" w:rsidR="009131F7" w:rsidRDefault="005F3132">
      <w:bookmarkStart w:id="0" w:name="_GoBack"/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6B463E" wp14:editId="1F156F77">
            <wp:simplePos x="0" y="0"/>
            <wp:positionH relativeFrom="column">
              <wp:posOffset>-520995</wp:posOffset>
            </wp:positionH>
            <wp:positionV relativeFrom="paragraph">
              <wp:posOffset>-155886</wp:posOffset>
            </wp:positionV>
            <wp:extent cx="6516030" cy="7796205"/>
            <wp:effectExtent l="0" t="0" r="0" b="0"/>
            <wp:wrapTight wrapText="bothSides">
              <wp:wrapPolygon edited="0">
                <wp:start x="7831" y="1759"/>
                <wp:lineTo x="7241" y="2111"/>
                <wp:lineTo x="6315" y="2815"/>
                <wp:lineTo x="6231" y="4293"/>
                <wp:lineTo x="7157" y="5278"/>
                <wp:lineTo x="5726" y="7530"/>
                <wp:lineTo x="3284" y="7601"/>
                <wp:lineTo x="1010" y="8164"/>
                <wp:lineTo x="1010" y="8656"/>
                <wp:lineTo x="253" y="9782"/>
                <wp:lineTo x="168" y="10908"/>
                <wp:lineTo x="505" y="12034"/>
                <wp:lineTo x="505" y="12105"/>
                <wp:lineTo x="1600" y="13160"/>
                <wp:lineTo x="1684" y="13301"/>
                <wp:lineTo x="5305" y="14286"/>
                <wp:lineTo x="5894" y="14286"/>
                <wp:lineTo x="6568" y="15412"/>
                <wp:lineTo x="6231" y="16538"/>
                <wp:lineTo x="5978" y="16960"/>
                <wp:lineTo x="5810" y="17453"/>
                <wp:lineTo x="5810" y="17875"/>
                <wp:lineTo x="6147" y="18931"/>
                <wp:lineTo x="7578" y="19776"/>
                <wp:lineTo x="9094" y="19776"/>
                <wp:lineTo x="13809" y="19635"/>
                <wp:lineTo x="18356" y="19213"/>
                <wp:lineTo x="18272" y="18790"/>
                <wp:lineTo x="14062" y="17664"/>
                <wp:lineTo x="16419" y="17383"/>
                <wp:lineTo x="16504" y="17031"/>
                <wp:lineTo x="14735" y="16538"/>
                <wp:lineTo x="17514" y="16186"/>
                <wp:lineTo x="17177" y="15834"/>
                <wp:lineTo x="7073" y="15412"/>
                <wp:lineTo x="10188" y="15412"/>
                <wp:lineTo x="21051" y="14568"/>
                <wp:lineTo x="21051" y="14286"/>
                <wp:lineTo x="21472" y="12949"/>
                <wp:lineTo x="21219" y="11893"/>
                <wp:lineTo x="7662" y="10908"/>
                <wp:lineTo x="9767" y="10908"/>
                <wp:lineTo x="20461" y="9993"/>
                <wp:lineTo x="20461" y="9782"/>
                <wp:lineTo x="20882" y="8656"/>
                <wp:lineTo x="21219" y="8164"/>
                <wp:lineTo x="20882" y="8023"/>
                <wp:lineTo x="17598" y="7530"/>
                <wp:lineTo x="19198" y="7530"/>
                <wp:lineTo x="20377" y="7038"/>
                <wp:lineTo x="20377" y="6404"/>
                <wp:lineTo x="9936" y="5278"/>
                <wp:lineTo x="16504" y="4786"/>
                <wp:lineTo x="17430" y="4293"/>
                <wp:lineTo x="17093" y="4152"/>
                <wp:lineTo x="18103" y="3871"/>
                <wp:lineTo x="17851" y="3660"/>
                <wp:lineTo x="13725" y="3026"/>
                <wp:lineTo x="16588" y="2885"/>
                <wp:lineTo x="16419" y="2534"/>
                <wp:lineTo x="9346" y="1759"/>
                <wp:lineTo x="7831" y="175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31F7" w:rsidSect="003B4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27"/>
    <w:rsid w:val="00125213"/>
    <w:rsid w:val="003935D0"/>
    <w:rsid w:val="003B4224"/>
    <w:rsid w:val="005F3132"/>
    <w:rsid w:val="00640482"/>
    <w:rsid w:val="008A3127"/>
    <w:rsid w:val="009131F7"/>
    <w:rsid w:val="009641AD"/>
    <w:rsid w:val="00B03DEB"/>
    <w:rsid w:val="00B614E3"/>
    <w:rsid w:val="00BF55EF"/>
    <w:rsid w:val="00E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5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1F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5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B57EDD-F8AE-ED4D-B139-6C4CA8A3A5EB}" type="doc">
      <dgm:prSet loTypeId="urn:microsoft.com/office/officeart/2005/8/layout/radial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F1DEBE-7924-5C41-B035-1626374A70B1}">
      <dgm:prSet phldrT="[Text]"/>
      <dgm:spPr/>
      <dgm:t>
        <a:bodyPr/>
        <a:lstStyle/>
        <a:p>
          <a:r>
            <a:rPr lang="en-US"/>
            <a:t>concrete</a:t>
          </a:r>
          <a:r>
            <a:rPr lang="en-US" baseline="0"/>
            <a:t> </a:t>
          </a:r>
          <a:endParaRPr lang="en-US"/>
        </a:p>
      </dgm:t>
    </dgm:pt>
    <dgm:pt modelId="{6E27A946-8547-4A41-935A-B089BFE880C7}" type="parTrans" cxnId="{DCAC0DA6-FAF0-ED40-B5AB-359FAC961579}">
      <dgm:prSet/>
      <dgm:spPr/>
      <dgm:t>
        <a:bodyPr/>
        <a:lstStyle/>
        <a:p>
          <a:endParaRPr lang="en-US"/>
        </a:p>
      </dgm:t>
    </dgm:pt>
    <dgm:pt modelId="{14640E30-7AD9-8A4F-AE53-BF041A520A7F}" type="sibTrans" cxnId="{DCAC0DA6-FAF0-ED40-B5AB-359FAC961579}">
      <dgm:prSet/>
      <dgm:spPr/>
      <dgm:t>
        <a:bodyPr/>
        <a:lstStyle/>
        <a:p>
          <a:endParaRPr lang="en-US"/>
        </a:p>
      </dgm:t>
    </dgm:pt>
    <dgm:pt modelId="{AD404364-18DB-5642-BF3A-9C3BBE2B66E8}">
      <dgm:prSet phldrT="[Text]"/>
      <dgm:spPr/>
      <dgm:t>
        <a:bodyPr/>
        <a:lstStyle/>
        <a:p>
          <a:r>
            <a:rPr lang="en-US"/>
            <a:t>use 3D displays (most concrete)</a:t>
          </a:r>
        </a:p>
      </dgm:t>
    </dgm:pt>
    <dgm:pt modelId="{19E27D7F-6656-4A49-93C4-ACFBF180356B}" type="parTrans" cxnId="{A42583BE-EFC2-C940-9BFF-8066890DB6B6}">
      <dgm:prSet/>
      <dgm:spPr/>
      <dgm:t>
        <a:bodyPr/>
        <a:lstStyle/>
        <a:p>
          <a:endParaRPr lang="en-US"/>
        </a:p>
      </dgm:t>
    </dgm:pt>
    <dgm:pt modelId="{17A8D8EA-0E7F-B844-A6FD-2AA968AEA3A0}" type="sibTrans" cxnId="{A42583BE-EFC2-C940-9BFF-8066890DB6B6}">
      <dgm:prSet/>
      <dgm:spPr/>
      <dgm:t>
        <a:bodyPr/>
        <a:lstStyle/>
        <a:p>
          <a:endParaRPr lang="en-US"/>
        </a:p>
      </dgm:t>
    </dgm:pt>
    <dgm:pt modelId="{00E4963D-D899-9D44-9046-1512ABB51630}">
      <dgm:prSet phldrT="[Text]"/>
      <dgm:spPr/>
      <dgm:t>
        <a:bodyPr/>
        <a:lstStyle/>
        <a:p>
          <a:r>
            <a:rPr lang="en-US"/>
            <a:t>objects with labels are more concete</a:t>
          </a:r>
          <a:r>
            <a:rPr lang="en-US" baseline="0"/>
            <a:t> than only objects or only text</a:t>
          </a:r>
          <a:endParaRPr lang="en-US"/>
        </a:p>
      </dgm:t>
    </dgm:pt>
    <dgm:pt modelId="{F0C15905-EA5E-8944-8912-E21674D82AF4}" type="parTrans" cxnId="{C91E3833-DF83-D34B-A3F7-71511FEED667}">
      <dgm:prSet/>
      <dgm:spPr/>
      <dgm:t>
        <a:bodyPr/>
        <a:lstStyle/>
        <a:p>
          <a:endParaRPr lang="en-US"/>
        </a:p>
      </dgm:t>
    </dgm:pt>
    <dgm:pt modelId="{4545C657-AC89-2049-A110-7BC1F4F3501C}" type="sibTrans" cxnId="{C91E3833-DF83-D34B-A3F7-71511FEED667}">
      <dgm:prSet/>
      <dgm:spPr/>
      <dgm:t>
        <a:bodyPr/>
        <a:lstStyle/>
        <a:p>
          <a:endParaRPr lang="en-US"/>
        </a:p>
      </dgm:t>
    </dgm:pt>
    <dgm:pt modelId="{3716A1ED-1C69-5047-A735-E59556965130}">
      <dgm:prSet phldrT="[Text]"/>
      <dgm:spPr/>
      <dgm:t>
        <a:bodyPr/>
        <a:lstStyle/>
        <a:p>
          <a:r>
            <a:rPr lang="en-US"/>
            <a:t>Understand points quickly</a:t>
          </a:r>
        </a:p>
      </dgm:t>
    </dgm:pt>
    <dgm:pt modelId="{DBF4C8CA-EC6B-6140-A6E5-C8245300A377}" type="parTrans" cxnId="{D3CE53DD-01D4-5C40-8990-6825BF8516AF}">
      <dgm:prSet/>
      <dgm:spPr/>
      <dgm:t>
        <a:bodyPr/>
        <a:lstStyle/>
        <a:p>
          <a:endParaRPr lang="en-US"/>
        </a:p>
      </dgm:t>
    </dgm:pt>
    <dgm:pt modelId="{4E8CC320-0B8E-E347-865C-CA802C637908}" type="sibTrans" cxnId="{D3CE53DD-01D4-5C40-8990-6825BF8516AF}">
      <dgm:prSet/>
      <dgm:spPr/>
      <dgm:t>
        <a:bodyPr/>
        <a:lstStyle/>
        <a:p>
          <a:endParaRPr lang="en-US"/>
        </a:p>
      </dgm:t>
    </dgm:pt>
    <dgm:pt modelId="{157EA068-0681-6340-A3BB-372D09DCE03F}">
      <dgm:prSet phldrT="[Text]"/>
      <dgm:spPr/>
      <dgm:t>
        <a:bodyPr/>
        <a:lstStyle/>
        <a:p>
          <a:r>
            <a:rPr lang="en-US"/>
            <a:t>Use titles and heading to make clear</a:t>
          </a:r>
          <a:r>
            <a:rPr lang="en-US" baseline="0"/>
            <a:t> the big ideas</a:t>
          </a:r>
        </a:p>
      </dgm:t>
    </dgm:pt>
    <dgm:pt modelId="{FDC651F7-6702-674C-B773-02A5036C311F}" type="parTrans" cxnId="{B185936C-1BD7-EE4A-901D-270D9228BFDF}">
      <dgm:prSet/>
      <dgm:spPr/>
      <dgm:t>
        <a:bodyPr/>
        <a:lstStyle/>
        <a:p>
          <a:endParaRPr lang="en-US"/>
        </a:p>
      </dgm:t>
    </dgm:pt>
    <dgm:pt modelId="{1D177B12-3142-1041-98AA-8D8EC6D2399C}" type="sibTrans" cxnId="{B185936C-1BD7-EE4A-901D-270D9228BFDF}">
      <dgm:prSet/>
      <dgm:spPr/>
      <dgm:t>
        <a:bodyPr/>
        <a:lstStyle/>
        <a:p>
          <a:endParaRPr lang="en-US"/>
        </a:p>
      </dgm:t>
    </dgm:pt>
    <dgm:pt modelId="{66C456B6-8C47-DD44-A714-004F9E2EC2B2}">
      <dgm:prSet phldrT="[Text]"/>
      <dgm:spPr/>
      <dgm:t>
        <a:bodyPr/>
        <a:lstStyle/>
        <a:p>
          <a:r>
            <a:rPr lang="en-US"/>
            <a:t>The</a:t>
          </a:r>
          <a:r>
            <a:rPr lang="en-US" baseline="0"/>
            <a:t> Ideal Exhibit</a:t>
          </a:r>
          <a:endParaRPr lang="en-US"/>
        </a:p>
      </dgm:t>
    </dgm:pt>
    <dgm:pt modelId="{C0A6575B-54DB-0E41-B91E-8A731984D675}" type="parTrans" cxnId="{FCC3E576-084A-6644-B011-5AEBC1DA9901}">
      <dgm:prSet/>
      <dgm:spPr/>
      <dgm:t>
        <a:bodyPr/>
        <a:lstStyle/>
        <a:p>
          <a:endParaRPr lang="en-US"/>
        </a:p>
      </dgm:t>
    </dgm:pt>
    <dgm:pt modelId="{CADBE2AB-C26F-7D4B-B4FC-F597C49264AD}" type="sibTrans" cxnId="{FCC3E576-084A-6644-B011-5AEBC1DA9901}">
      <dgm:prSet/>
      <dgm:spPr/>
      <dgm:t>
        <a:bodyPr/>
        <a:lstStyle/>
        <a:p>
          <a:endParaRPr lang="en-US"/>
        </a:p>
      </dgm:t>
    </dgm:pt>
    <dgm:pt modelId="{90CABAAF-E990-1B45-8CFF-230A03DFB0C8}">
      <dgm:prSet phldrT="[Text]"/>
      <dgm:spPr/>
      <dgm:t>
        <a:bodyPr/>
        <a:lstStyle/>
        <a:p>
          <a:r>
            <a:rPr lang="en-US"/>
            <a:t>Make the subject</a:t>
          </a:r>
          <a:r>
            <a:rPr lang="en-US" baseline="0"/>
            <a:t> come to life</a:t>
          </a:r>
          <a:endParaRPr lang="en-US"/>
        </a:p>
      </dgm:t>
    </dgm:pt>
    <dgm:pt modelId="{D96ADC06-3260-AE4D-88B5-8AC6D610F8C7}" type="parTrans" cxnId="{224F618D-5F01-1149-9767-A5B5EFAAD136}">
      <dgm:prSet/>
      <dgm:spPr/>
      <dgm:t>
        <a:bodyPr/>
        <a:lstStyle/>
        <a:p>
          <a:endParaRPr lang="en-US"/>
        </a:p>
      </dgm:t>
    </dgm:pt>
    <dgm:pt modelId="{EB474E94-E4A2-D240-AAEB-7E71A1081E6B}" type="sibTrans" cxnId="{224F618D-5F01-1149-9767-A5B5EFAAD136}">
      <dgm:prSet/>
      <dgm:spPr/>
      <dgm:t>
        <a:bodyPr/>
        <a:lstStyle/>
        <a:p>
          <a:endParaRPr lang="en-US"/>
        </a:p>
      </dgm:t>
    </dgm:pt>
    <dgm:pt modelId="{AC3C491D-D239-2F49-B794-53082531E5E9}">
      <dgm:prSet phldrT="[Text]"/>
      <dgm:spPr/>
      <dgm:t>
        <a:bodyPr/>
        <a:lstStyle/>
        <a:p>
          <a:r>
            <a:rPr lang="en-US"/>
            <a:t>Use less text</a:t>
          </a:r>
        </a:p>
      </dgm:t>
    </dgm:pt>
    <dgm:pt modelId="{9F399A7D-0B12-9640-848C-54CD72A2ADE1}" type="sibTrans" cxnId="{BB13380C-E641-9847-9ED4-C993444210E3}">
      <dgm:prSet/>
      <dgm:spPr/>
      <dgm:t>
        <a:bodyPr/>
        <a:lstStyle/>
        <a:p>
          <a:endParaRPr lang="en-US"/>
        </a:p>
      </dgm:t>
    </dgm:pt>
    <dgm:pt modelId="{BA550C0B-AC20-CE4E-8648-F3E7718528D0}" type="parTrans" cxnId="{BB13380C-E641-9847-9ED4-C993444210E3}">
      <dgm:prSet/>
      <dgm:spPr/>
      <dgm:t>
        <a:bodyPr/>
        <a:lstStyle/>
        <a:p>
          <a:endParaRPr lang="en-US"/>
        </a:p>
      </dgm:t>
    </dgm:pt>
    <dgm:pt modelId="{95D6154C-0270-0649-80BD-2132A31C1E41}">
      <dgm:prSet phldrT="[Text]"/>
      <dgm:spPr/>
      <dgm:t>
        <a:bodyPr/>
        <a:lstStyle/>
        <a:p>
          <a:r>
            <a:rPr lang="en-US"/>
            <a:t>Organize information so that it flows and is easy to follow</a:t>
          </a:r>
        </a:p>
      </dgm:t>
    </dgm:pt>
    <dgm:pt modelId="{60FE71B9-962D-6844-9E91-91AED3A7ECCC}" type="parTrans" cxnId="{03786D49-818A-724C-8295-F433F0353EB6}">
      <dgm:prSet/>
      <dgm:spPr/>
      <dgm:t>
        <a:bodyPr/>
        <a:lstStyle/>
        <a:p>
          <a:endParaRPr lang="en-US"/>
        </a:p>
      </dgm:t>
    </dgm:pt>
    <dgm:pt modelId="{8F5DE9CF-7500-CA47-BAFD-295A6681DDEC}" type="sibTrans" cxnId="{03786D49-818A-724C-8295-F433F0353EB6}">
      <dgm:prSet/>
      <dgm:spPr/>
      <dgm:t>
        <a:bodyPr/>
        <a:lstStyle/>
        <a:p>
          <a:endParaRPr lang="en-US"/>
        </a:p>
      </dgm:t>
    </dgm:pt>
    <dgm:pt modelId="{A5D7448C-D44F-F54B-A4DB-0566D130404E}">
      <dgm:prSet phldrT="[Text]"/>
      <dgm:spPr/>
      <dgm:t>
        <a:bodyPr/>
        <a:lstStyle/>
        <a:p>
          <a:r>
            <a:rPr lang="en-US"/>
            <a:t>Accessable</a:t>
          </a:r>
          <a:r>
            <a:rPr lang="en-US" baseline="0"/>
            <a:t> to a varied age group, primary,secondary and adult</a:t>
          </a:r>
        </a:p>
        <a:p>
          <a:r>
            <a:rPr lang="en-US" baseline="0"/>
            <a:t>Make it a memorable exhibit</a:t>
          </a:r>
          <a:endParaRPr lang="en-US"/>
        </a:p>
      </dgm:t>
    </dgm:pt>
    <dgm:pt modelId="{8EC7A180-F7D3-CE48-B686-E15571D2449B}" type="parTrans" cxnId="{9C82EE0B-F3B4-3A4D-8323-72C7E5ACE601}">
      <dgm:prSet/>
      <dgm:spPr/>
      <dgm:t>
        <a:bodyPr/>
        <a:lstStyle/>
        <a:p>
          <a:endParaRPr lang="en-US"/>
        </a:p>
      </dgm:t>
    </dgm:pt>
    <dgm:pt modelId="{A6EA56DF-2E17-9F4C-901A-3E9B8600C9EA}" type="sibTrans" cxnId="{9C82EE0B-F3B4-3A4D-8323-72C7E5ACE601}">
      <dgm:prSet/>
      <dgm:spPr/>
      <dgm:t>
        <a:bodyPr/>
        <a:lstStyle/>
        <a:p>
          <a:endParaRPr lang="en-US"/>
        </a:p>
      </dgm:t>
    </dgm:pt>
    <dgm:pt modelId="{5CBAA305-9D29-8440-87E3-04B47599A73A}">
      <dgm:prSet/>
      <dgm:spPr/>
      <dgm:t>
        <a:bodyPr/>
        <a:lstStyle/>
        <a:p>
          <a:r>
            <a:rPr lang="en-US"/>
            <a:t>Less than Ideal Exhibit</a:t>
          </a:r>
        </a:p>
      </dgm:t>
    </dgm:pt>
    <dgm:pt modelId="{2396B48D-542C-054D-8344-A2E4A2A2E29D}" type="parTrans" cxnId="{3D45C0D2-155E-6D4B-B483-C380534A3356}">
      <dgm:prSet/>
      <dgm:spPr/>
      <dgm:t>
        <a:bodyPr/>
        <a:lstStyle/>
        <a:p>
          <a:endParaRPr lang="en-US"/>
        </a:p>
      </dgm:t>
    </dgm:pt>
    <dgm:pt modelId="{E42E1B85-9F78-8F49-99ED-037B679973FC}" type="sibTrans" cxnId="{3D45C0D2-155E-6D4B-B483-C380534A3356}">
      <dgm:prSet/>
      <dgm:spPr/>
      <dgm:t>
        <a:bodyPr/>
        <a:lstStyle/>
        <a:p>
          <a:endParaRPr lang="en-US"/>
        </a:p>
      </dgm:t>
    </dgm:pt>
    <dgm:pt modelId="{8018E694-DC44-514E-AF2A-E0B3A9AB2D7D}">
      <dgm:prSet/>
      <dgm:spPr/>
      <dgm:t>
        <a:bodyPr/>
        <a:lstStyle/>
        <a:p>
          <a:r>
            <a:rPr lang="en-US"/>
            <a:t>Badly placed, you wouldn't notice it easily</a:t>
          </a:r>
        </a:p>
      </dgm:t>
    </dgm:pt>
    <dgm:pt modelId="{E466CF06-A89D-8C49-B60B-5A2B7B0D04DC}" type="parTrans" cxnId="{69C2DD72-793E-A744-A5E8-387D47C716C9}">
      <dgm:prSet/>
      <dgm:spPr/>
      <dgm:t>
        <a:bodyPr/>
        <a:lstStyle/>
        <a:p>
          <a:endParaRPr lang="en-US"/>
        </a:p>
      </dgm:t>
    </dgm:pt>
    <dgm:pt modelId="{08E06F83-C3E0-B44E-9963-AAFC4CDCC015}" type="sibTrans" cxnId="{69C2DD72-793E-A744-A5E8-387D47C716C9}">
      <dgm:prSet/>
      <dgm:spPr/>
      <dgm:t>
        <a:bodyPr/>
        <a:lstStyle/>
        <a:p>
          <a:endParaRPr lang="en-US"/>
        </a:p>
      </dgm:t>
    </dgm:pt>
    <dgm:pt modelId="{A600E2EC-D388-734B-918B-C709B8493ABE}">
      <dgm:prSet/>
      <dgm:spPr/>
      <dgm:t>
        <a:bodyPr/>
        <a:lstStyle/>
        <a:p>
          <a:r>
            <a:rPr lang="en-US"/>
            <a:t>It doesn't give enough information</a:t>
          </a:r>
        </a:p>
      </dgm:t>
    </dgm:pt>
    <dgm:pt modelId="{9F7926CD-0F03-7743-83FE-53310B938389}" type="parTrans" cxnId="{D94450A4-0B2A-9A4E-B183-3CBD48279B7B}">
      <dgm:prSet/>
      <dgm:spPr/>
      <dgm:t>
        <a:bodyPr/>
        <a:lstStyle/>
        <a:p>
          <a:endParaRPr lang="en-US"/>
        </a:p>
      </dgm:t>
    </dgm:pt>
    <dgm:pt modelId="{C516F803-D386-0E4A-A5EA-9C00C9AA8EE8}" type="sibTrans" cxnId="{D94450A4-0B2A-9A4E-B183-3CBD48279B7B}">
      <dgm:prSet/>
      <dgm:spPr/>
      <dgm:t>
        <a:bodyPr/>
        <a:lstStyle/>
        <a:p>
          <a:endParaRPr lang="en-US"/>
        </a:p>
      </dgm:t>
    </dgm:pt>
    <dgm:pt modelId="{F662E3CD-6DD4-DF47-9944-B1205F29C574}">
      <dgm:prSet/>
      <dgm:spPr/>
      <dgm:t>
        <a:bodyPr/>
        <a:lstStyle/>
        <a:p>
          <a:r>
            <a:rPr lang="en-US"/>
            <a:t>It'</a:t>
          </a:r>
          <a:r>
            <a:rPr lang="en-US" baseline="0"/>
            <a:t>s confusing</a:t>
          </a:r>
          <a:endParaRPr lang="en-US"/>
        </a:p>
      </dgm:t>
    </dgm:pt>
    <dgm:pt modelId="{873FFB90-63FA-F042-AC50-9EDBF44350A7}" type="parTrans" cxnId="{66B9A483-443B-8347-9576-570A85307E72}">
      <dgm:prSet/>
      <dgm:spPr/>
      <dgm:t>
        <a:bodyPr/>
        <a:lstStyle/>
        <a:p>
          <a:endParaRPr lang="en-US"/>
        </a:p>
      </dgm:t>
    </dgm:pt>
    <dgm:pt modelId="{38B1C1AD-0F1C-254B-B418-D7223BB3333B}" type="sibTrans" cxnId="{66B9A483-443B-8347-9576-570A85307E72}">
      <dgm:prSet/>
      <dgm:spPr/>
      <dgm:t>
        <a:bodyPr/>
        <a:lstStyle/>
        <a:p>
          <a:endParaRPr lang="en-US"/>
        </a:p>
      </dgm:t>
    </dgm:pt>
    <dgm:pt modelId="{FC764FF9-8924-074E-A53B-F4853F8A20B3}">
      <dgm:prSet/>
      <dgm:spPr/>
      <dgm:t>
        <a:bodyPr/>
        <a:lstStyle/>
        <a:p>
          <a:r>
            <a:rPr lang="en-US"/>
            <a:t>Your attention</a:t>
          </a:r>
          <a:r>
            <a:rPr lang="en-US" baseline="0"/>
            <a:t> is distracted by other displays</a:t>
          </a:r>
          <a:endParaRPr lang="en-US"/>
        </a:p>
      </dgm:t>
    </dgm:pt>
    <dgm:pt modelId="{E43BEC81-BDE3-D541-B653-488E47AC918A}" type="parTrans" cxnId="{6A206B84-4530-C145-85EC-BB89A99877C2}">
      <dgm:prSet/>
      <dgm:spPr/>
      <dgm:t>
        <a:bodyPr/>
        <a:lstStyle/>
        <a:p>
          <a:endParaRPr lang="en-US"/>
        </a:p>
      </dgm:t>
    </dgm:pt>
    <dgm:pt modelId="{DE7CB8F6-FFF5-5D41-9DC1-0E638F853264}" type="sibTrans" cxnId="{6A206B84-4530-C145-85EC-BB89A99877C2}">
      <dgm:prSet/>
      <dgm:spPr/>
      <dgm:t>
        <a:bodyPr/>
        <a:lstStyle/>
        <a:p>
          <a:endParaRPr lang="en-US"/>
        </a:p>
      </dgm:t>
    </dgm:pt>
    <dgm:pt modelId="{9C3BED8F-3303-A049-BCC4-572EF5E2B945}">
      <dgm:prSet phldrT="[Text]"/>
      <dgm:spPr/>
      <dgm:t>
        <a:bodyPr/>
        <a:lstStyle/>
        <a:p>
          <a:r>
            <a:rPr lang="en-US"/>
            <a:t>Make</a:t>
          </a:r>
          <a:r>
            <a:rPr lang="en-US" baseline="0"/>
            <a:t> information more concrete and less abstract</a:t>
          </a:r>
          <a:endParaRPr lang="en-US"/>
        </a:p>
      </dgm:t>
    </dgm:pt>
    <dgm:pt modelId="{CBCC1D00-0B72-1D46-89F1-9B1E8C104299}" type="parTrans" cxnId="{18D44BD1-9DA4-5E4A-9348-DB86BC4A2BA6}">
      <dgm:prSet/>
      <dgm:spPr/>
      <dgm:t>
        <a:bodyPr/>
        <a:lstStyle/>
        <a:p>
          <a:endParaRPr lang="en-US"/>
        </a:p>
      </dgm:t>
    </dgm:pt>
    <dgm:pt modelId="{2ADB2317-991F-A841-B4FB-1A4FBFAEFF8C}" type="sibTrans" cxnId="{18D44BD1-9DA4-5E4A-9348-DB86BC4A2BA6}">
      <dgm:prSet/>
      <dgm:spPr/>
      <dgm:t>
        <a:bodyPr/>
        <a:lstStyle/>
        <a:p>
          <a:endParaRPr lang="en-US"/>
        </a:p>
      </dgm:t>
    </dgm:pt>
    <dgm:pt modelId="{3096B5A2-D5D3-5D46-8051-89F1DC9A07B5}" type="pres">
      <dgm:prSet presAssocID="{76B57EDD-F8AE-ED4D-B139-6C4CA8A3A5EB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7244115-F339-224F-8086-3FE58C2D62E2}" type="pres">
      <dgm:prSet presAssocID="{76B57EDD-F8AE-ED4D-B139-6C4CA8A3A5EB}" presName="cycle" presStyleCnt="0"/>
      <dgm:spPr/>
    </dgm:pt>
    <dgm:pt modelId="{80F724FE-55ED-E842-9071-97228866658A}" type="pres">
      <dgm:prSet presAssocID="{76B57EDD-F8AE-ED4D-B139-6C4CA8A3A5EB}" presName="centerShape" presStyleCnt="0"/>
      <dgm:spPr/>
    </dgm:pt>
    <dgm:pt modelId="{6A2C8176-617E-954D-AF10-F57D8B3DA48C}" type="pres">
      <dgm:prSet presAssocID="{76B57EDD-F8AE-ED4D-B139-6C4CA8A3A5EB}" presName="connSite" presStyleLbl="node1" presStyleIdx="0" presStyleCnt="5"/>
      <dgm:spPr/>
    </dgm:pt>
    <dgm:pt modelId="{1052E2CD-B34E-B449-AB51-D1EA6BDDD7E6}" type="pres">
      <dgm:prSet presAssocID="{76B57EDD-F8AE-ED4D-B139-6C4CA8A3A5EB}" presName="visible" presStyleLbl="node1" presStyleIdx="0" presStyleCnt="5" custScaleX="91098" custScaleY="91098" custLinFactNeighborX="2087" custLinFactNeighborY="-93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CA41A360-083B-EC49-8003-550823F14CAD}" type="pres">
      <dgm:prSet presAssocID="{6E27A946-8547-4A41-935A-B089BFE880C7}" presName="Name25" presStyleLbl="parChTrans1D1" presStyleIdx="0" presStyleCnt="4"/>
      <dgm:spPr/>
      <dgm:t>
        <a:bodyPr/>
        <a:lstStyle/>
        <a:p>
          <a:endParaRPr lang="en-US"/>
        </a:p>
      </dgm:t>
    </dgm:pt>
    <dgm:pt modelId="{CBEA766B-5497-6A4A-AE49-4DB719F9EF06}" type="pres">
      <dgm:prSet presAssocID="{E9F1DEBE-7924-5C41-B035-1626374A70B1}" presName="node" presStyleCnt="0"/>
      <dgm:spPr/>
    </dgm:pt>
    <dgm:pt modelId="{2790A744-F375-9549-8821-1F137A0A058B}" type="pres">
      <dgm:prSet presAssocID="{E9F1DEBE-7924-5C41-B035-1626374A70B1}" presName="parentNode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2CD870-86B8-4C48-9F38-56AB9AA8E51F}" type="pres">
      <dgm:prSet presAssocID="{E9F1DEBE-7924-5C41-B035-1626374A70B1}" presName="child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1C76AC-FD91-5343-9B66-805C32670BFC}" type="pres">
      <dgm:prSet presAssocID="{DBF4C8CA-EC6B-6140-A6E5-C8245300A377}" presName="Name25" presStyleLbl="parChTrans1D1" presStyleIdx="1" presStyleCnt="4"/>
      <dgm:spPr/>
      <dgm:t>
        <a:bodyPr/>
        <a:lstStyle/>
        <a:p>
          <a:endParaRPr lang="en-US"/>
        </a:p>
      </dgm:t>
    </dgm:pt>
    <dgm:pt modelId="{32DC10E0-BD3F-5545-9525-11FD5FE4860D}" type="pres">
      <dgm:prSet presAssocID="{3716A1ED-1C69-5047-A735-E59556965130}" presName="node" presStyleCnt="0"/>
      <dgm:spPr/>
    </dgm:pt>
    <dgm:pt modelId="{C020196D-C728-FA4E-8549-632888A320CE}" type="pres">
      <dgm:prSet presAssocID="{3716A1ED-1C69-5047-A735-E59556965130}" presName="parentNode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F23325-D88A-B347-8179-48522D8F4F52}" type="pres">
      <dgm:prSet presAssocID="{3716A1ED-1C69-5047-A735-E59556965130}" presName="child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7D22E-12D3-2648-AFCE-C3649ED53376}" type="pres">
      <dgm:prSet presAssocID="{C0A6575B-54DB-0E41-B91E-8A731984D675}" presName="Name25" presStyleLbl="parChTrans1D1" presStyleIdx="2" presStyleCnt="4"/>
      <dgm:spPr/>
      <dgm:t>
        <a:bodyPr/>
        <a:lstStyle/>
        <a:p>
          <a:endParaRPr lang="en-US"/>
        </a:p>
      </dgm:t>
    </dgm:pt>
    <dgm:pt modelId="{97F56495-3D02-3C44-92B5-5F2C7AC7D778}" type="pres">
      <dgm:prSet presAssocID="{66C456B6-8C47-DD44-A714-004F9E2EC2B2}" presName="node" presStyleCnt="0"/>
      <dgm:spPr/>
    </dgm:pt>
    <dgm:pt modelId="{85727659-99D7-704D-A3E1-946ACD7EB8BA}" type="pres">
      <dgm:prSet presAssocID="{66C456B6-8C47-DD44-A714-004F9E2EC2B2}" presName="parentNode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E41BE7-1B50-6941-B83F-9A08E0E27E72}" type="pres">
      <dgm:prSet presAssocID="{66C456B6-8C47-DD44-A714-004F9E2EC2B2}" presName="child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057C54-9489-0A4E-B999-724C2A5FEA1C}" type="pres">
      <dgm:prSet presAssocID="{2396B48D-542C-054D-8344-A2E4A2A2E29D}" presName="Name25" presStyleLbl="parChTrans1D1" presStyleIdx="3" presStyleCnt="4"/>
      <dgm:spPr/>
      <dgm:t>
        <a:bodyPr/>
        <a:lstStyle/>
        <a:p>
          <a:endParaRPr lang="en-US"/>
        </a:p>
      </dgm:t>
    </dgm:pt>
    <dgm:pt modelId="{3B551967-B2E2-9949-AFDE-8986DEAB959C}" type="pres">
      <dgm:prSet presAssocID="{5CBAA305-9D29-8440-87E3-04B47599A73A}" presName="node" presStyleCnt="0"/>
      <dgm:spPr/>
    </dgm:pt>
    <dgm:pt modelId="{FBF41BC3-C548-484A-BB2B-B8485A5BA9F4}" type="pres">
      <dgm:prSet presAssocID="{5CBAA305-9D29-8440-87E3-04B47599A73A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6B1030-BA3E-B54B-80DB-4AD3F78F31CE}" type="pres">
      <dgm:prSet presAssocID="{5CBAA305-9D29-8440-87E3-04B47599A73A}" presName="child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1E3833-DF83-D34B-A3F7-71511FEED667}" srcId="{E9F1DEBE-7924-5C41-B035-1626374A70B1}" destId="{00E4963D-D899-9D44-9046-1512ABB51630}" srcOrd="1" destOrd="0" parTransId="{F0C15905-EA5E-8944-8912-E21674D82AF4}" sibTransId="{4545C657-AC89-2049-A110-7BC1F4F3501C}"/>
    <dgm:cxn modelId="{DCAC0DA6-FAF0-ED40-B5AB-359FAC961579}" srcId="{76B57EDD-F8AE-ED4D-B139-6C4CA8A3A5EB}" destId="{E9F1DEBE-7924-5C41-B035-1626374A70B1}" srcOrd="0" destOrd="0" parTransId="{6E27A946-8547-4A41-935A-B089BFE880C7}" sibTransId="{14640E30-7AD9-8A4F-AE53-BF041A520A7F}"/>
    <dgm:cxn modelId="{F07046D7-3DA8-554B-A784-40D8A99A8E08}" type="presOf" srcId="{2396B48D-542C-054D-8344-A2E4A2A2E29D}" destId="{7C057C54-9489-0A4E-B999-724C2A5FEA1C}" srcOrd="0" destOrd="0" presId="urn:microsoft.com/office/officeart/2005/8/layout/radial2"/>
    <dgm:cxn modelId="{9C82EE0B-F3B4-3A4D-8323-72C7E5ACE601}" srcId="{66C456B6-8C47-DD44-A714-004F9E2EC2B2}" destId="{A5D7448C-D44F-F54B-A4DB-0566D130404E}" srcOrd="1" destOrd="0" parTransId="{8EC7A180-F7D3-CE48-B686-E15571D2449B}" sibTransId="{A6EA56DF-2E17-9F4C-901A-3E9B8600C9EA}"/>
    <dgm:cxn modelId="{B996E7CC-A640-304A-AFDD-FBF310F44B46}" type="presOf" srcId="{AC3C491D-D239-2F49-B794-53082531E5E9}" destId="{5AF23325-D88A-B347-8179-48522D8F4F52}" srcOrd="0" destOrd="1" presId="urn:microsoft.com/office/officeart/2005/8/layout/radial2"/>
    <dgm:cxn modelId="{EEF89EBD-FD62-2544-BB88-2F239D4A50F8}" type="presOf" srcId="{90CABAAF-E990-1B45-8CFF-230A03DFB0C8}" destId="{DEE41BE7-1B50-6941-B83F-9A08E0E27E72}" srcOrd="0" destOrd="0" presId="urn:microsoft.com/office/officeart/2005/8/layout/radial2"/>
    <dgm:cxn modelId="{02E5EE3A-7790-2C4B-AC70-0246E492A89A}" type="presOf" srcId="{3716A1ED-1C69-5047-A735-E59556965130}" destId="{C020196D-C728-FA4E-8549-632888A320CE}" srcOrd="0" destOrd="0" presId="urn:microsoft.com/office/officeart/2005/8/layout/radial2"/>
    <dgm:cxn modelId="{66B9A483-443B-8347-9576-570A85307E72}" srcId="{5CBAA305-9D29-8440-87E3-04B47599A73A}" destId="{F662E3CD-6DD4-DF47-9944-B1205F29C574}" srcOrd="2" destOrd="0" parTransId="{873FFB90-63FA-F042-AC50-9EDBF44350A7}" sibTransId="{38B1C1AD-0F1C-254B-B418-D7223BB3333B}"/>
    <dgm:cxn modelId="{6B3786AD-D677-834C-A461-3A1DF9967CB4}" type="presOf" srcId="{A600E2EC-D388-734B-918B-C709B8493ABE}" destId="{B76B1030-BA3E-B54B-80DB-4AD3F78F31CE}" srcOrd="0" destOrd="1" presId="urn:microsoft.com/office/officeart/2005/8/layout/radial2"/>
    <dgm:cxn modelId="{70A93BD9-2DE1-C941-8D06-EF6E5A1C7A32}" type="presOf" srcId="{6E27A946-8547-4A41-935A-B089BFE880C7}" destId="{CA41A360-083B-EC49-8003-550823F14CAD}" srcOrd="0" destOrd="0" presId="urn:microsoft.com/office/officeart/2005/8/layout/radial2"/>
    <dgm:cxn modelId="{69C2DD72-793E-A744-A5E8-387D47C716C9}" srcId="{5CBAA305-9D29-8440-87E3-04B47599A73A}" destId="{8018E694-DC44-514E-AF2A-E0B3A9AB2D7D}" srcOrd="0" destOrd="0" parTransId="{E466CF06-A89D-8C49-B60B-5A2B7B0D04DC}" sibTransId="{08E06F83-C3E0-B44E-9963-AAFC4CDCC015}"/>
    <dgm:cxn modelId="{82D419DE-DE62-D44C-8CD4-46C050B38F59}" type="presOf" srcId="{E9F1DEBE-7924-5C41-B035-1626374A70B1}" destId="{2790A744-F375-9549-8821-1F137A0A058B}" srcOrd="0" destOrd="0" presId="urn:microsoft.com/office/officeart/2005/8/layout/radial2"/>
    <dgm:cxn modelId="{1A01A5E5-7AF3-0643-B970-922B915608F7}" type="presOf" srcId="{66C456B6-8C47-DD44-A714-004F9E2EC2B2}" destId="{85727659-99D7-704D-A3E1-946ACD7EB8BA}" srcOrd="0" destOrd="0" presId="urn:microsoft.com/office/officeart/2005/8/layout/radial2"/>
    <dgm:cxn modelId="{521E6091-B36C-1148-A44C-FCD83CA9D6BD}" type="presOf" srcId="{8018E694-DC44-514E-AF2A-E0B3A9AB2D7D}" destId="{B76B1030-BA3E-B54B-80DB-4AD3F78F31CE}" srcOrd="0" destOrd="0" presId="urn:microsoft.com/office/officeart/2005/8/layout/radial2"/>
    <dgm:cxn modelId="{D3CE53DD-01D4-5C40-8990-6825BF8516AF}" srcId="{76B57EDD-F8AE-ED4D-B139-6C4CA8A3A5EB}" destId="{3716A1ED-1C69-5047-A735-E59556965130}" srcOrd="1" destOrd="0" parTransId="{DBF4C8CA-EC6B-6140-A6E5-C8245300A377}" sibTransId="{4E8CC320-0B8E-E347-865C-CA802C637908}"/>
    <dgm:cxn modelId="{FCC3E576-084A-6644-B011-5AEBC1DA9901}" srcId="{76B57EDD-F8AE-ED4D-B139-6C4CA8A3A5EB}" destId="{66C456B6-8C47-DD44-A714-004F9E2EC2B2}" srcOrd="2" destOrd="0" parTransId="{C0A6575B-54DB-0E41-B91E-8A731984D675}" sibTransId="{CADBE2AB-C26F-7D4B-B4FC-F597C49264AD}"/>
    <dgm:cxn modelId="{638F1C2A-6A98-274C-A74C-AA8B979D94AA}" type="presOf" srcId="{A5D7448C-D44F-F54B-A4DB-0566D130404E}" destId="{DEE41BE7-1B50-6941-B83F-9A08E0E27E72}" srcOrd="0" destOrd="1" presId="urn:microsoft.com/office/officeart/2005/8/layout/radial2"/>
    <dgm:cxn modelId="{7D09C693-B63B-7946-8A33-6AEBA7CCB6FE}" type="presOf" srcId="{95D6154C-0270-0649-80BD-2132A31C1E41}" destId="{5AF23325-D88A-B347-8179-48522D8F4F52}" srcOrd="0" destOrd="2" presId="urn:microsoft.com/office/officeart/2005/8/layout/radial2"/>
    <dgm:cxn modelId="{1B5BB4BA-22EA-B743-87A7-1FD6C5B04DD8}" type="presOf" srcId="{C0A6575B-54DB-0E41-B91E-8A731984D675}" destId="{9777D22E-12D3-2648-AFCE-C3649ED53376}" srcOrd="0" destOrd="0" presId="urn:microsoft.com/office/officeart/2005/8/layout/radial2"/>
    <dgm:cxn modelId="{A42583BE-EFC2-C940-9BFF-8066890DB6B6}" srcId="{E9F1DEBE-7924-5C41-B035-1626374A70B1}" destId="{AD404364-18DB-5642-BF3A-9C3BBE2B66E8}" srcOrd="0" destOrd="0" parTransId="{19E27D7F-6656-4A49-93C4-ACFBF180356B}" sibTransId="{17A8D8EA-0E7F-B844-A6FD-2AA968AEA3A0}"/>
    <dgm:cxn modelId="{6560B752-3ED3-7E4B-93DF-6B0BEAE67716}" type="presOf" srcId="{157EA068-0681-6340-A3BB-372D09DCE03F}" destId="{5AF23325-D88A-B347-8179-48522D8F4F52}" srcOrd="0" destOrd="0" presId="urn:microsoft.com/office/officeart/2005/8/layout/radial2"/>
    <dgm:cxn modelId="{03786D49-818A-724C-8295-F433F0353EB6}" srcId="{3716A1ED-1C69-5047-A735-E59556965130}" destId="{95D6154C-0270-0649-80BD-2132A31C1E41}" srcOrd="2" destOrd="0" parTransId="{60FE71B9-962D-6844-9E91-91AED3A7ECCC}" sibTransId="{8F5DE9CF-7500-CA47-BAFD-295A6681DDEC}"/>
    <dgm:cxn modelId="{5F99749F-5A9A-F245-9548-E8B06D87FA08}" type="presOf" srcId="{FC764FF9-8924-074E-A53B-F4853F8A20B3}" destId="{B76B1030-BA3E-B54B-80DB-4AD3F78F31CE}" srcOrd="0" destOrd="3" presId="urn:microsoft.com/office/officeart/2005/8/layout/radial2"/>
    <dgm:cxn modelId="{6A206B84-4530-C145-85EC-BB89A99877C2}" srcId="{5CBAA305-9D29-8440-87E3-04B47599A73A}" destId="{FC764FF9-8924-074E-A53B-F4853F8A20B3}" srcOrd="3" destOrd="0" parTransId="{E43BEC81-BDE3-D541-B653-488E47AC918A}" sibTransId="{DE7CB8F6-FFF5-5D41-9DC1-0E638F853264}"/>
    <dgm:cxn modelId="{BB13380C-E641-9847-9ED4-C993444210E3}" srcId="{3716A1ED-1C69-5047-A735-E59556965130}" destId="{AC3C491D-D239-2F49-B794-53082531E5E9}" srcOrd="1" destOrd="0" parTransId="{BA550C0B-AC20-CE4E-8648-F3E7718528D0}" sibTransId="{9F399A7D-0B12-9640-848C-54CD72A2ADE1}"/>
    <dgm:cxn modelId="{C4B786BD-A013-EC40-B2D1-84BD2AF1D19C}" type="presOf" srcId="{76B57EDD-F8AE-ED4D-B139-6C4CA8A3A5EB}" destId="{3096B5A2-D5D3-5D46-8051-89F1DC9A07B5}" srcOrd="0" destOrd="0" presId="urn:microsoft.com/office/officeart/2005/8/layout/radial2"/>
    <dgm:cxn modelId="{D7E921A1-3B37-1245-9542-39F74887C057}" type="presOf" srcId="{00E4963D-D899-9D44-9046-1512ABB51630}" destId="{5C2CD870-86B8-4C48-9F38-56AB9AA8E51F}" srcOrd="0" destOrd="1" presId="urn:microsoft.com/office/officeart/2005/8/layout/radial2"/>
    <dgm:cxn modelId="{189BDA6F-914B-9047-89D6-1CD8EEDE8582}" type="presOf" srcId="{9C3BED8F-3303-A049-BCC4-572EF5E2B945}" destId="{5AF23325-D88A-B347-8179-48522D8F4F52}" srcOrd="0" destOrd="3" presId="urn:microsoft.com/office/officeart/2005/8/layout/radial2"/>
    <dgm:cxn modelId="{B185936C-1BD7-EE4A-901D-270D9228BFDF}" srcId="{3716A1ED-1C69-5047-A735-E59556965130}" destId="{157EA068-0681-6340-A3BB-372D09DCE03F}" srcOrd="0" destOrd="0" parTransId="{FDC651F7-6702-674C-B773-02A5036C311F}" sibTransId="{1D177B12-3142-1041-98AA-8D8EC6D2399C}"/>
    <dgm:cxn modelId="{94E7245F-1555-CD4E-AC8B-D1CB20CFF797}" type="presOf" srcId="{5CBAA305-9D29-8440-87E3-04B47599A73A}" destId="{FBF41BC3-C548-484A-BB2B-B8485A5BA9F4}" srcOrd="0" destOrd="0" presId="urn:microsoft.com/office/officeart/2005/8/layout/radial2"/>
    <dgm:cxn modelId="{82E3E1C5-77E7-F549-8A56-F784F334B756}" type="presOf" srcId="{AD404364-18DB-5642-BF3A-9C3BBE2B66E8}" destId="{5C2CD870-86B8-4C48-9F38-56AB9AA8E51F}" srcOrd="0" destOrd="0" presId="urn:microsoft.com/office/officeart/2005/8/layout/radial2"/>
    <dgm:cxn modelId="{224F618D-5F01-1149-9767-A5B5EFAAD136}" srcId="{66C456B6-8C47-DD44-A714-004F9E2EC2B2}" destId="{90CABAAF-E990-1B45-8CFF-230A03DFB0C8}" srcOrd="0" destOrd="0" parTransId="{D96ADC06-3260-AE4D-88B5-8AC6D610F8C7}" sibTransId="{EB474E94-E4A2-D240-AAEB-7E71A1081E6B}"/>
    <dgm:cxn modelId="{C93586E8-175A-9E40-9D64-D21C1D9ABD03}" type="presOf" srcId="{F662E3CD-6DD4-DF47-9944-B1205F29C574}" destId="{B76B1030-BA3E-B54B-80DB-4AD3F78F31CE}" srcOrd="0" destOrd="2" presId="urn:microsoft.com/office/officeart/2005/8/layout/radial2"/>
    <dgm:cxn modelId="{F9177DC6-4A0B-1A4A-BD16-23D2849D0E4F}" type="presOf" srcId="{DBF4C8CA-EC6B-6140-A6E5-C8245300A377}" destId="{E41C76AC-FD91-5343-9B66-805C32670BFC}" srcOrd="0" destOrd="0" presId="urn:microsoft.com/office/officeart/2005/8/layout/radial2"/>
    <dgm:cxn modelId="{D94450A4-0B2A-9A4E-B183-3CBD48279B7B}" srcId="{5CBAA305-9D29-8440-87E3-04B47599A73A}" destId="{A600E2EC-D388-734B-918B-C709B8493ABE}" srcOrd="1" destOrd="0" parTransId="{9F7926CD-0F03-7743-83FE-53310B938389}" sibTransId="{C516F803-D386-0E4A-A5EA-9C00C9AA8EE8}"/>
    <dgm:cxn modelId="{18D44BD1-9DA4-5E4A-9348-DB86BC4A2BA6}" srcId="{3716A1ED-1C69-5047-A735-E59556965130}" destId="{9C3BED8F-3303-A049-BCC4-572EF5E2B945}" srcOrd="3" destOrd="0" parTransId="{CBCC1D00-0B72-1D46-89F1-9B1E8C104299}" sibTransId="{2ADB2317-991F-A841-B4FB-1A4FBFAEFF8C}"/>
    <dgm:cxn modelId="{3D45C0D2-155E-6D4B-B483-C380534A3356}" srcId="{76B57EDD-F8AE-ED4D-B139-6C4CA8A3A5EB}" destId="{5CBAA305-9D29-8440-87E3-04B47599A73A}" srcOrd="3" destOrd="0" parTransId="{2396B48D-542C-054D-8344-A2E4A2A2E29D}" sibTransId="{E42E1B85-9F78-8F49-99ED-037B679973FC}"/>
    <dgm:cxn modelId="{5D0846A3-770D-DE45-8173-265E400037A6}" type="presParOf" srcId="{3096B5A2-D5D3-5D46-8051-89F1DC9A07B5}" destId="{07244115-F339-224F-8086-3FE58C2D62E2}" srcOrd="0" destOrd="0" presId="urn:microsoft.com/office/officeart/2005/8/layout/radial2"/>
    <dgm:cxn modelId="{EA4181EC-A115-BD4C-9E5F-16CC49C1DC01}" type="presParOf" srcId="{07244115-F339-224F-8086-3FE58C2D62E2}" destId="{80F724FE-55ED-E842-9071-97228866658A}" srcOrd="0" destOrd="0" presId="urn:microsoft.com/office/officeart/2005/8/layout/radial2"/>
    <dgm:cxn modelId="{84C5C944-A3FC-5B40-A07D-85FBD6586259}" type="presParOf" srcId="{80F724FE-55ED-E842-9071-97228866658A}" destId="{6A2C8176-617E-954D-AF10-F57D8B3DA48C}" srcOrd="0" destOrd="0" presId="urn:microsoft.com/office/officeart/2005/8/layout/radial2"/>
    <dgm:cxn modelId="{A86E9D61-5E3B-6D43-9EF4-0D98A9792568}" type="presParOf" srcId="{80F724FE-55ED-E842-9071-97228866658A}" destId="{1052E2CD-B34E-B449-AB51-D1EA6BDDD7E6}" srcOrd="1" destOrd="0" presId="urn:microsoft.com/office/officeart/2005/8/layout/radial2"/>
    <dgm:cxn modelId="{440A12E1-6722-0E49-A8E6-3D4C7E23A2CB}" type="presParOf" srcId="{07244115-F339-224F-8086-3FE58C2D62E2}" destId="{CA41A360-083B-EC49-8003-550823F14CAD}" srcOrd="1" destOrd="0" presId="urn:microsoft.com/office/officeart/2005/8/layout/radial2"/>
    <dgm:cxn modelId="{54FD7593-23A6-554F-A523-5FCE0B23FEEA}" type="presParOf" srcId="{07244115-F339-224F-8086-3FE58C2D62E2}" destId="{CBEA766B-5497-6A4A-AE49-4DB719F9EF06}" srcOrd="2" destOrd="0" presId="urn:microsoft.com/office/officeart/2005/8/layout/radial2"/>
    <dgm:cxn modelId="{F7F37B4F-C741-F147-9DA0-11B435E32750}" type="presParOf" srcId="{CBEA766B-5497-6A4A-AE49-4DB719F9EF06}" destId="{2790A744-F375-9549-8821-1F137A0A058B}" srcOrd="0" destOrd="0" presId="urn:microsoft.com/office/officeart/2005/8/layout/radial2"/>
    <dgm:cxn modelId="{8C2B142F-5E86-EC42-AF9F-4A0A76555099}" type="presParOf" srcId="{CBEA766B-5497-6A4A-AE49-4DB719F9EF06}" destId="{5C2CD870-86B8-4C48-9F38-56AB9AA8E51F}" srcOrd="1" destOrd="0" presId="urn:microsoft.com/office/officeart/2005/8/layout/radial2"/>
    <dgm:cxn modelId="{864CB4F5-B2B4-144A-9E55-73636B824D0C}" type="presParOf" srcId="{07244115-F339-224F-8086-3FE58C2D62E2}" destId="{E41C76AC-FD91-5343-9B66-805C32670BFC}" srcOrd="3" destOrd="0" presId="urn:microsoft.com/office/officeart/2005/8/layout/radial2"/>
    <dgm:cxn modelId="{58F519FD-8BF7-A043-A7F2-A2FBC2BF3DDE}" type="presParOf" srcId="{07244115-F339-224F-8086-3FE58C2D62E2}" destId="{32DC10E0-BD3F-5545-9525-11FD5FE4860D}" srcOrd="4" destOrd="0" presId="urn:microsoft.com/office/officeart/2005/8/layout/radial2"/>
    <dgm:cxn modelId="{C320DA2F-B118-5E4F-884D-7EFA8735C3DD}" type="presParOf" srcId="{32DC10E0-BD3F-5545-9525-11FD5FE4860D}" destId="{C020196D-C728-FA4E-8549-632888A320CE}" srcOrd="0" destOrd="0" presId="urn:microsoft.com/office/officeart/2005/8/layout/radial2"/>
    <dgm:cxn modelId="{3D057B6C-5F2A-D34C-AA8A-C2065BDABECA}" type="presParOf" srcId="{32DC10E0-BD3F-5545-9525-11FD5FE4860D}" destId="{5AF23325-D88A-B347-8179-48522D8F4F52}" srcOrd="1" destOrd="0" presId="urn:microsoft.com/office/officeart/2005/8/layout/radial2"/>
    <dgm:cxn modelId="{87134F23-1E5A-7049-AB56-ED22146BBCB6}" type="presParOf" srcId="{07244115-F339-224F-8086-3FE58C2D62E2}" destId="{9777D22E-12D3-2648-AFCE-C3649ED53376}" srcOrd="5" destOrd="0" presId="urn:microsoft.com/office/officeart/2005/8/layout/radial2"/>
    <dgm:cxn modelId="{E345E35A-8B0A-3E43-AEC8-DA5649F5F558}" type="presParOf" srcId="{07244115-F339-224F-8086-3FE58C2D62E2}" destId="{97F56495-3D02-3C44-92B5-5F2C7AC7D778}" srcOrd="6" destOrd="0" presId="urn:microsoft.com/office/officeart/2005/8/layout/radial2"/>
    <dgm:cxn modelId="{00EFAFBF-E9C8-2545-AC35-B23BA95CC738}" type="presParOf" srcId="{97F56495-3D02-3C44-92B5-5F2C7AC7D778}" destId="{85727659-99D7-704D-A3E1-946ACD7EB8BA}" srcOrd="0" destOrd="0" presId="urn:microsoft.com/office/officeart/2005/8/layout/radial2"/>
    <dgm:cxn modelId="{DAD2ADA6-8BA2-A644-87B4-2C5DE84B0184}" type="presParOf" srcId="{97F56495-3D02-3C44-92B5-5F2C7AC7D778}" destId="{DEE41BE7-1B50-6941-B83F-9A08E0E27E72}" srcOrd="1" destOrd="0" presId="urn:microsoft.com/office/officeart/2005/8/layout/radial2"/>
    <dgm:cxn modelId="{F81BB27A-5948-BD44-B114-E847914CE337}" type="presParOf" srcId="{07244115-F339-224F-8086-3FE58C2D62E2}" destId="{7C057C54-9489-0A4E-B999-724C2A5FEA1C}" srcOrd="7" destOrd="0" presId="urn:microsoft.com/office/officeart/2005/8/layout/radial2"/>
    <dgm:cxn modelId="{B342F8B2-477C-7A4A-AEE3-B7A6DF53B27F}" type="presParOf" srcId="{07244115-F339-224F-8086-3FE58C2D62E2}" destId="{3B551967-B2E2-9949-AFDE-8986DEAB959C}" srcOrd="8" destOrd="0" presId="urn:microsoft.com/office/officeart/2005/8/layout/radial2"/>
    <dgm:cxn modelId="{2C7B9CA1-8BEC-544B-900C-B363CC5058A3}" type="presParOf" srcId="{3B551967-B2E2-9949-AFDE-8986DEAB959C}" destId="{FBF41BC3-C548-484A-BB2B-B8485A5BA9F4}" srcOrd="0" destOrd="0" presId="urn:microsoft.com/office/officeart/2005/8/layout/radial2"/>
    <dgm:cxn modelId="{D438263E-FA2F-E840-87D0-20CFEA20890E}" type="presParOf" srcId="{3B551967-B2E2-9949-AFDE-8986DEAB959C}" destId="{B76B1030-BA3E-B54B-80DB-4AD3F78F31CE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57C54-9489-0A4E-B999-724C2A5FEA1C}">
      <dsp:nvSpPr>
        <dsp:cNvPr id="0" name=""/>
        <dsp:cNvSpPr/>
      </dsp:nvSpPr>
      <dsp:spPr>
        <a:xfrm rot="3683686">
          <a:off x="1287059" y="5207602"/>
          <a:ext cx="1205497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1205497" y="330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7D22E-12D3-2648-AFCE-C3649ED53376}">
      <dsp:nvSpPr>
        <dsp:cNvPr id="0" name=""/>
        <dsp:cNvSpPr/>
      </dsp:nvSpPr>
      <dsp:spPr>
        <a:xfrm rot="1312897">
          <a:off x="1950970" y="4337700"/>
          <a:ext cx="860555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860555" y="330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C76AC-FD91-5343-9B66-805C32670BFC}">
      <dsp:nvSpPr>
        <dsp:cNvPr id="0" name=""/>
        <dsp:cNvSpPr/>
      </dsp:nvSpPr>
      <dsp:spPr>
        <a:xfrm rot="20287103">
          <a:off x="1950970" y="3344328"/>
          <a:ext cx="860555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860555" y="330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1A360-083B-EC49-8003-550823F14CAD}">
      <dsp:nvSpPr>
        <dsp:cNvPr id="0" name=""/>
        <dsp:cNvSpPr/>
      </dsp:nvSpPr>
      <dsp:spPr>
        <a:xfrm rot="17995982">
          <a:off x="1306405" y="2449525"/>
          <a:ext cx="1278724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1278724" y="330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2E2CD-B34E-B449-AB51-D1EA6BDDD7E6}">
      <dsp:nvSpPr>
        <dsp:cNvPr id="0" name=""/>
        <dsp:cNvSpPr/>
      </dsp:nvSpPr>
      <dsp:spPr>
        <a:xfrm>
          <a:off x="104684" y="2761906"/>
          <a:ext cx="2179615" cy="217961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90A744-F375-9549-8821-1F137A0A058B}">
      <dsp:nvSpPr>
        <dsp:cNvPr id="0" name=""/>
        <dsp:cNvSpPr/>
      </dsp:nvSpPr>
      <dsp:spPr>
        <a:xfrm>
          <a:off x="1929274" y="678428"/>
          <a:ext cx="1339398" cy="13393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concrete</a:t>
          </a:r>
          <a:r>
            <a:rPr lang="en-US" sz="1600" kern="1200" baseline="0"/>
            <a:t> </a:t>
          </a:r>
          <a:endParaRPr lang="en-US" sz="1600" kern="1200"/>
        </a:p>
      </dsp:txBody>
      <dsp:txXfrm>
        <a:off x="2125424" y="874578"/>
        <a:ext cx="947098" cy="947098"/>
      </dsp:txXfrm>
    </dsp:sp>
    <dsp:sp modelId="{5C2CD870-86B8-4C48-9F38-56AB9AA8E51F}">
      <dsp:nvSpPr>
        <dsp:cNvPr id="0" name=""/>
        <dsp:cNvSpPr/>
      </dsp:nvSpPr>
      <dsp:spPr>
        <a:xfrm>
          <a:off x="3402612" y="678428"/>
          <a:ext cx="2009097" cy="13393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use 3D displays (most concrete)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objects with labels are more concete</a:t>
          </a:r>
          <a:r>
            <a:rPr lang="en-US" sz="1300" kern="1200" baseline="0"/>
            <a:t> than only objects or only text</a:t>
          </a:r>
          <a:endParaRPr lang="en-US" sz="1300" kern="1200"/>
        </a:p>
      </dsp:txBody>
      <dsp:txXfrm>
        <a:off x="3402612" y="678428"/>
        <a:ext cx="2009097" cy="1339398"/>
      </dsp:txXfrm>
    </dsp:sp>
    <dsp:sp modelId="{C020196D-C728-FA4E-8549-632888A320CE}">
      <dsp:nvSpPr>
        <dsp:cNvPr id="0" name=""/>
        <dsp:cNvSpPr/>
      </dsp:nvSpPr>
      <dsp:spPr>
        <a:xfrm>
          <a:off x="2728815" y="2231724"/>
          <a:ext cx="1435562" cy="1435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Understand points quickly</a:t>
          </a:r>
        </a:p>
      </dsp:txBody>
      <dsp:txXfrm>
        <a:off x="2939048" y="2441957"/>
        <a:ext cx="1015096" cy="1015096"/>
      </dsp:txXfrm>
    </dsp:sp>
    <dsp:sp modelId="{5AF23325-D88A-B347-8179-48522D8F4F52}">
      <dsp:nvSpPr>
        <dsp:cNvPr id="0" name=""/>
        <dsp:cNvSpPr/>
      </dsp:nvSpPr>
      <dsp:spPr>
        <a:xfrm>
          <a:off x="4307935" y="2231724"/>
          <a:ext cx="2153344" cy="14355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Use titles and heading to make clear</a:t>
          </a:r>
          <a:r>
            <a:rPr lang="en-US" sz="1300" kern="1200" baseline="0"/>
            <a:t> the big ideas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Use less text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Organize information so that it flows and is easy to follow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Make</a:t>
          </a:r>
          <a:r>
            <a:rPr lang="en-US" sz="1300" kern="1200" baseline="0"/>
            <a:t> information more concrete and less abstract</a:t>
          </a:r>
          <a:endParaRPr lang="en-US" sz="1300" kern="1200"/>
        </a:p>
      </dsp:txBody>
      <dsp:txXfrm>
        <a:off x="4307935" y="2231724"/>
        <a:ext cx="2153344" cy="1435562"/>
      </dsp:txXfrm>
    </dsp:sp>
    <dsp:sp modelId="{85727659-99D7-704D-A3E1-946ACD7EB8BA}">
      <dsp:nvSpPr>
        <dsp:cNvPr id="0" name=""/>
        <dsp:cNvSpPr/>
      </dsp:nvSpPr>
      <dsp:spPr>
        <a:xfrm>
          <a:off x="2728815" y="4080835"/>
          <a:ext cx="1435562" cy="1435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</a:t>
          </a:r>
          <a:r>
            <a:rPr lang="en-US" sz="1600" kern="1200" baseline="0"/>
            <a:t> Ideal Exhibit</a:t>
          </a:r>
          <a:endParaRPr lang="en-US" sz="1600" kern="1200"/>
        </a:p>
      </dsp:txBody>
      <dsp:txXfrm>
        <a:off x="2939048" y="4291068"/>
        <a:ext cx="1015096" cy="1015096"/>
      </dsp:txXfrm>
    </dsp:sp>
    <dsp:sp modelId="{DEE41BE7-1B50-6941-B83F-9A08E0E27E72}">
      <dsp:nvSpPr>
        <dsp:cNvPr id="0" name=""/>
        <dsp:cNvSpPr/>
      </dsp:nvSpPr>
      <dsp:spPr>
        <a:xfrm>
          <a:off x="4307935" y="4080835"/>
          <a:ext cx="2153344" cy="14355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Make the subject</a:t>
          </a:r>
          <a:r>
            <a:rPr lang="en-US" sz="1300" kern="1200" baseline="0"/>
            <a:t> come to life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Accessable</a:t>
          </a:r>
          <a:r>
            <a:rPr lang="en-US" sz="1300" kern="1200" baseline="0"/>
            <a:t> to a varied age group, primary,secondary and adult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 baseline="0"/>
            <a:t>Make it a memorable exhibit</a:t>
          </a:r>
          <a:endParaRPr lang="en-US" sz="1300" kern="1200"/>
        </a:p>
      </dsp:txBody>
      <dsp:txXfrm>
        <a:off x="4307935" y="4080835"/>
        <a:ext cx="2153344" cy="1435562"/>
      </dsp:txXfrm>
    </dsp:sp>
    <dsp:sp modelId="{FBF41BC3-C548-484A-BB2B-B8485A5BA9F4}">
      <dsp:nvSpPr>
        <dsp:cNvPr id="0" name=""/>
        <dsp:cNvSpPr/>
      </dsp:nvSpPr>
      <dsp:spPr>
        <a:xfrm>
          <a:off x="1804260" y="5682213"/>
          <a:ext cx="1435562" cy="1435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Less than Ideal Exhibit</a:t>
          </a:r>
        </a:p>
      </dsp:txBody>
      <dsp:txXfrm>
        <a:off x="2014493" y="5892446"/>
        <a:ext cx="1015096" cy="1015096"/>
      </dsp:txXfrm>
    </dsp:sp>
    <dsp:sp modelId="{B76B1030-BA3E-B54B-80DB-4AD3F78F31CE}">
      <dsp:nvSpPr>
        <dsp:cNvPr id="0" name=""/>
        <dsp:cNvSpPr/>
      </dsp:nvSpPr>
      <dsp:spPr>
        <a:xfrm>
          <a:off x="3383379" y="5682213"/>
          <a:ext cx="2153344" cy="14355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Badly placed, you wouldn't notice it easily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It doesn't give enough information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It'</a:t>
          </a:r>
          <a:r>
            <a:rPr lang="en-US" sz="1300" kern="1200" baseline="0"/>
            <a:t>s confusing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Your attention</a:t>
          </a:r>
          <a:r>
            <a:rPr lang="en-US" sz="1300" kern="1200" baseline="0"/>
            <a:t> is distracted by other displays</a:t>
          </a:r>
          <a:endParaRPr lang="en-US" sz="1300" kern="1200"/>
        </a:p>
      </dsp:txBody>
      <dsp:txXfrm>
        <a:off x="3383379" y="5682213"/>
        <a:ext cx="2153344" cy="1435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Snyder</dc:creator>
  <cp:keywords/>
  <dc:description/>
  <cp:lastModifiedBy>Minza Snyder</cp:lastModifiedBy>
  <cp:revision>3</cp:revision>
  <dcterms:created xsi:type="dcterms:W3CDTF">2016-03-07T04:58:00Z</dcterms:created>
  <dcterms:modified xsi:type="dcterms:W3CDTF">2016-03-08T03:38:00Z</dcterms:modified>
</cp:coreProperties>
</file>