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EB3B" w14:textId="77777777" w:rsidR="00D977FE" w:rsidRPr="00DF662D" w:rsidRDefault="00AF06CE" w:rsidP="00AF06CE">
      <w:pPr>
        <w:jc w:val="center"/>
        <w:rPr>
          <w:b/>
          <w:sz w:val="32"/>
        </w:rPr>
      </w:pPr>
      <w:r w:rsidRPr="00DF662D">
        <w:rPr>
          <w:b/>
          <w:sz w:val="32"/>
        </w:rPr>
        <w:t xml:space="preserve">GRADE 7 IDU </w:t>
      </w:r>
      <w:r w:rsidR="00DF662D">
        <w:rPr>
          <w:b/>
          <w:sz w:val="32"/>
        </w:rPr>
        <w:t xml:space="preserve">2016 </w:t>
      </w:r>
      <w:r w:rsidRPr="00DF662D">
        <w:rPr>
          <w:b/>
          <w:sz w:val="32"/>
        </w:rPr>
        <w:t>PRESENTATION -  PLANNING DOCUMENT</w:t>
      </w:r>
    </w:p>
    <w:p w14:paraId="2227EA23" w14:textId="77777777" w:rsidR="00AF06CE" w:rsidRDefault="00AF06CE" w:rsidP="001E4F2A">
      <w:pPr>
        <w:pStyle w:val="ListParagraph"/>
        <w:numPr>
          <w:ilvl w:val="0"/>
          <w:numId w:val="1"/>
        </w:numPr>
        <w:rPr>
          <w:sz w:val="28"/>
        </w:rPr>
      </w:pPr>
      <w:r w:rsidRPr="00AF06CE">
        <w:rPr>
          <w:sz w:val="28"/>
        </w:rPr>
        <w:t xml:space="preserve">You may use – Prezi, PPT, include dialogue, film, questions &amp; answers – creative modes of communication </w:t>
      </w:r>
    </w:p>
    <w:p w14:paraId="4D05918D" w14:textId="08D406FA" w:rsidR="001A0847" w:rsidRDefault="001A0847" w:rsidP="001E4F2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 Minutes max</w:t>
      </w:r>
      <w:r w:rsidR="001E4F2A">
        <w:rPr>
          <w:sz w:val="28"/>
        </w:rPr>
        <w:t xml:space="preserve"> – if it is longer talk to your teacher</w:t>
      </w:r>
    </w:p>
    <w:p w14:paraId="5E1FE654" w14:textId="7374C2EB" w:rsidR="001E4F2A" w:rsidRPr="00AF06CE" w:rsidRDefault="001E4F2A" w:rsidP="001E4F2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Think about making note cards if you are presenting – we will discuss effective presentation methods next sem. </w:t>
      </w:r>
    </w:p>
    <w:p w14:paraId="704E00ED" w14:textId="77777777" w:rsidR="00AF06CE" w:rsidRPr="00AF06CE" w:rsidRDefault="00AF06CE" w:rsidP="001E4F2A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120"/>
        <w:gridCol w:w="1440"/>
        <w:gridCol w:w="2875"/>
      </w:tblGrid>
      <w:tr w:rsidR="00DF662D" w:rsidRPr="00AF06CE" w14:paraId="015ABA3A" w14:textId="77777777" w:rsidTr="00DF662D">
        <w:trPr>
          <w:trHeight w:val="719"/>
        </w:trPr>
        <w:tc>
          <w:tcPr>
            <w:tcW w:w="3955" w:type="dxa"/>
          </w:tcPr>
          <w:p w14:paraId="7B86777C" w14:textId="77777777" w:rsidR="00AF06CE" w:rsidRPr="00AF06CE" w:rsidRDefault="00AF06CE">
            <w:pPr>
              <w:rPr>
                <w:b/>
                <w:sz w:val="28"/>
              </w:rPr>
            </w:pPr>
            <w:r w:rsidRPr="00AF06CE">
              <w:rPr>
                <w:b/>
                <w:sz w:val="28"/>
              </w:rPr>
              <w:t xml:space="preserve">Steps for your presentation: </w:t>
            </w:r>
          </w:p>
        </w:tc>
        <w:tc>
          <w:tcPr>
            <w:tcW w:w="6120" w:type="dxa"/>
          </w:tcPr>
          <w:p w14:paraId="70A2C5C2" w14:textId="77777777" w:rsidR="00AF06CE" w:rsidRPr="00AF06CE" w:rsidRDefault="00AF06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Information/visuals you will include: </w:t>
            </w:r>
          </w:p>
        </w:tc>
        <w:tc>
          <w:tcPr>
            <w:tcW w:w="1440" w:type="dxa"/>
          </w:tcPr>
          <w:p w14:paraId="2F898B1B" w14:textId="77777777" w:rsidR="00AF06CE" w:rsidRPr="00AF06CE" w:rsidRDefault="00AF06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Who will do this?</w:t>
            </w:r>
          </w:p>
        </w:tc>
        <w:tc>
          <w:tcPr>
            <w:tcW w:w="2875" w:type="dxa"/>
          </w:tcPr>
          <w:p w14:paraId="4AAA4660" w14:textId="77777777" w:rsidR="00AF06CE" w:rsidRPr="00AF06CE" w:rsidRDefault="00AF06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References - APA</w:t>
            </w:r>
          </w:p>
        </w:tc>
      </w:tr>
      <w:tr w:rsidR="00DF662D" w14:paraId="09BAEAEB" w14:textId="77777777" w:rsidTr="00DF662D">
        <w:trPr>
          <w:trHeight w:val="2096"/>
        </w:trPr>
        <w:tc>
          <w:tcPr>
            <w:tcW w:w="3955" w:type="dxa"/>
          </w:tcPr>
          <w:p w14:paraId="10A70563" w14:textId="77777777" w:rsidR="00AF06CE" w:rsidRPr="00AF06CE" w:rsidRDefault="00AF06CE" w:rsidP="00AF06CE">
            <w:pPr>
              <w:rPr>
                <w:b/>
                <w:sz w:val="22"/>
              </w:rPr>
            </w:pPr>
            <w:r w:rsidRPr="00AF06CE">
              <w:rPr>
                <w:b/>
                <w:sz w:val="22"/>
              </w:rPr>
              <w:t>INTRODUCTION OF THE DISEASE:</w:t>
            </w:r>
          </w:p>
          <w:p w14:paraId="728650EC" w14:textId="77777777" w:rsidR="00AF06CE" w:rsidRP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 w:rsidRPr="00AF06CE">
              <w:t>Bacteria/virus</w:t>
            </w:r>
            <w:r>
              <w:t xml:space="preserve"> name?</w:t>
            </w:r>
          </w:p>
          <w:p w14:paraId="25DB6EA7" w14:textId="77777777" w:rsidR="00AF06CE" w:rsidRP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 w:rsidRPr="00AF06CE">
              <w:t xml:space="preserve">What does it </w:t>
            </w:r>
            <w:r w:rsidRPr="00AF06CE">
              <w:rPr>
                <w:b/>
              </w:rPr>
              <w:t>look like</w:t>
            </w:r>
            <w:r w:rsidRPr="00AF06CE">
              <w:t xml:space="preserve">? </w:t>
            </w:r>
          </w:p>
          <w:p w14:paraId="6E30B0BE" w14:textId="0B3BB0E7" w:rsidR="00AF06CE" w:rsidRP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 w:rsidRPr="00AF06CE">
              <w:t xml:space="preserve">What part of the </w:t>
            </w:r>
            <w:r w:rsidRPr="00AF06CE">
              <w:rPr>
                <w:b/>
              </w:rPr>
              <w:t xml:space="preserve">body </w:t>
            </w:r>
            <w:r w:rsidR="001A0847">
              <w:t>is a</w:t>
            </w:r>
            <w:r w:rsidRPr="00AF06CE">
              <w:t>ffected?</w:t>
            </w:r>
          </w:p>
          <w:p w14:paraId="5CF94C14" w14:textId="77777777" w:rsidR="00AF06CE" w:rsidRP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 w:rsidRPr="00AF06CE">
              <w:t xml:space="preserve">What are </w:t>
            </w:r>
            <w:r w:rsidRPr="00AF06CE">
              <w:rPr>
                <w:b/>
              </w:rPr>
              <w:t>the symptoms</w:t>
            </w:r>
            <w:r w:rsidRPr="00AF06CE">
              <w:t xml:space="preserve"> of the disease, consequences?</w:t>
            </w:r>
          </w:p>
        </w:tc>
        <w:tc>
          <w:tcPr>
            <w:tcW w:w="6120" w:type="dxa"/>
          </w:tcPr>
          <w:p w14:paraId="62E87A33" w14:textId="77777777" w:rsidR="00AF06CE" w:rsidRPr="00AF06CE" w:rsidRDefault="00AF06CE"/>
        </w:tc>
        <w:tc>
          <w:tcPr>
            <w:tcW w:w="1440" w:type="dxa"/>
          </w:tcPr>
          <w:p w14:paraId="0BA4D5B1" w14:textId="77777777" w:rsidR="00AF06CE" w:rsidRDefault="00AF06CE"/>
        </w:tc>
        <w:tc>
          <w:tcPr>
            <w:tcW w:w="2875" w:type="dxa"/>
          </w:tcPr>
          <w:p w14:paraId="4DA68EA3" w14:textId="77777777" w:rsidR="00AF06CE" w:rsidRDefault="00AF06CE"/>
        </w:tc>
      </w:tr>
      <w:tr w:rsidR="00DF662D" w14:paraId="64F2DB2F" w14:textId="77777777" w:rsidTr="00DF662D">
        <w:tc>
          <w:tcPr>
            <w:tcW w:w="3955" w:type="dxa"/>
          </w:tcPr>
          <w:p w14:paraId="62D2FBD5" w14:textId="77777777" w:rsidR="00DF662D" w:rsidRPr="00DF662D" w:rsidRDefault="00DF662D" w:rsidP="00DF662D">
            <w:pPr>
              <w:rPr>
                <w:b/>
              </w:rPr>
            </w:pPr>
            <w:r w:rsidRPr="00DF662D">
              <w:rPr>
                <w:b/>
              </w:rPr>
              <w:t>TRANSMISSION</w:t>
            </w:r>
            <w:r>
              <w:rPr>
                <w:b/>
              </w:rPr>
              <w:t>:</w:t>
            </w:r>
          </w:p>
          <w:p w14:paraId="0325AA69" w14:textId="57072E79" w:rsidR="00511237" w:rsidRDefault="00511237" w:rsidP="00AF06CE">
            <w:pPr>
              <w:pStyle w:val="ListParagraph"/>
              <w:numPr>
                <w:ilvl w:val="0"/>
                <w:numId w:val="1"/>
              </w:numPr>
            </w:pPr>
            <w:r>
              <w:t>History of the disease?</w:t>
            </w:r>
          </w:p>
          <w:p w14:paraId="5313F8A3" w14:textId="77777777" w:rsidR="00AF06CE" w:rsidRP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 w:rsidRPr="00AF06CE">
              <w:t>How is the disease transmitted between people, communities or countries (Cause)?</w:t>
            </w:r>
          </w:p>
        </w:tc>
        <w:tc>
          <w:tcPr>
            <w:tcW w:w="6120" w:type="dxa"/>
          </w:tcPr>
          <w:p w14:paraId="40367263" w14:textId="77777777" w:rsidR="00AF06CE" w:rsidRDefault="00AF06CE"/>
        </w:tc>
        <w:tc>
          <w:tcPr>
            <w:tcW w:w="1440" w:type="dxa"/>
          </w:tcPr>
          <w:p w14:paraId="03CF0C65" w14:textId="77777777" w:rsidR="00AF06CE" w:rsidRDefault="00AF06CE"/>
        </w:tc>
        <w:tc>
          <w:tcPr>
            <w:tcW w:w="2875" w:type="dxa"/>
          </w:tcPr>
          <w:p w14:paraId="391B3CA8" w14:textId="77777777" w:rsidR="00AF06CE" w:rsidRDefault="00AF06CE"/>
        </w:tc>
      </w:tr>
      <w:tr w:rsidR="00DF662D" w14:paraId="72B9212A" w14:textId="77777777" w:rsidTr="00DF662D">
        <w:trPr>
          <w:trHeight w:val="323"/>
        </w:trPr>
        <w:tc>
          <w:tcPr>
            <w:tcW w:w="3955" w:type="dxa"/>
          </w:tcPr>
          <w:p w14:paraId="53CF9854" w14:textId="77777777" w:rsidR="00DF662D" w:rsidRPr="00DF662D" w:rsidRDefault="00DF662D" w:rsidP="00DF662D">
            <w:pPr>
              <w:rPr>
                <w:b/>
              </w:rPr>
            </w:pPr>
            <w:r w:rsidRPr="00DF662D">
              <w:rPr>
                <w:b/>
              </w:rPr>
              <w:t>GEOGRAPHY: (MAPS)</w:t>
            </w:r>
          </w:p>
          <w:p w14:paraId="5E13AAD3" w14:textId="77777777" w:rsidR="00AF06CE" w:rsidRDefault="00AF06CE" w:rsidP="00AF06CE">
            <w:pPr>
              <w:pStyle w:val="ListParagraph"/>
              <w:numPr>
                <w:ilvl w:val="0"/>
                <w:numId w:val="1"/>
              </w:numPr>
            </w:pPr>
            <w:r>
              <w:t xml:space="preserve">Where in the world do you find the disease?  Focus on the area in your question or globally – can use China too if it’s useful. </w:t>
            </w:r>
          </w:p>
        </w:tc>
        <w:tc>
          <w:tcPr>
            <w:tcW w:w="6120" w:type="dxa"/>
          </w:tcPr>
          <w:p w14:paraId="338D5877" w14:textId="77777777" w:rsidR="00AF06CE" w:rsidRDefault="00AF06CE"/>
        </w:tc>
        <w:tc>
          <w:tcPr>
            <w:tcW w:w="1440" w:type="dxa"/>
          </w:tcPr>
          <w:p w14:paraId="508791B7" w14:textId="77777777" w:rsidR="00AF06CE" w:rsidRDefault="00AF06CE"/>
        </w:tc>
        <w:tc>
          <w:tcPr>
            <w:tcW w:w="2875" w:type="dxa"/>
          </w:tcPr>
          <w:p w14:paraId="7BEDF411" w14:textId="77777777" w:rsidR="00AF06CE" w:rsidRDefault="00AF06CE"/>
        </w:tc>
      </w:tr>
      <w:tr w:rsidR="00DF662D" w14:paraId="0F7790A0" w14:textId="77777777" w:rsidTr="00DF662D">
        <w:tc>
          <w:tcPr>
            <w:tcW w:w="3955" w:type="dxa"/>
          </w:tcPr>
          <w:p w14:paraId="433A452A" w14:textId="77777777" w:rsidR="00DF662D" w:rsidRPr="00DF662D" w:rsidRDefault="00DF662D">
            <w:pPr>
              <w:rPr>
                <w:b/>
              </w:rPr>
            </w:pPr>
            <w:r>
              <w:rPr>
                <w:b/>
              </w:rPr>
              <w:t>STATISTIC (GRAPHS, PYRAMIDS)</w:t>
            </w:r>
            <w:r w:rsidRPr="00DF662D">
              <w:rPr>
                <w:b/>
              </w:rPr>
              <w:t xml:space="preserve">: </w:t>
            </w:r>
          </w:p>
          <w:p w14:paraId="2D7C2E4E" w14:textId="77777777" w:rsidR="00AF06CE" w:rsidRDefault="00AF06CE" w:rsidP="00DF662D">
            <w:pPr>
              <w:pStyle w:val="ListParagraph"/>
              <w:numPr>
                <w:ilvl w:val="0"/>
                <w:numId w:val="1"/>
              </w:numPr>
            </w:pPr>
            <w:r>
              <w:t xml:space="preserve">Who is affected by the disease? </w:t>
            </w:r>
          </w:p>
          <w:p w14:paraId="10093C35" w14:textId="77777777" w:rsidR="00AF06CE" w:rsidRDefault="00DF662D" w:rsidP="00DF662D">
            <w:pPr>
              <w:pStyle w:val="ListParagraph"/>
              <w:numPr>
                <w:ilvl w:val="0"/>
                <w:numId w:val="1"/>
              </w:numPr>
            </w:pPr>
            <w:r>
              <w:t>Age, gender?</w:t>
            </w:r>
          </w:p>
          <w:p w14:paraId="4D5776E0" w14:textId="77777777" w:rsidR="00DF662D" w:rsidRDefault="00DF662D" w:rsidP="00DF662D">
            <w:pPr>
              <w:pStyle w:val="ListParagraph"/>
              <w:numPr>
                <w:ilvl w:val="0"/>
                <w:numId w:val="1"/>
              </w:numPr>
            </w:pPr>
            <w:r>
              <w:t>Interesting trends in the last 5 -10 years? Improvement or getting worse? – Epidemic?</w:t>
            </w:r>
          </w:p>
        </w:tc>
        <w:tc>
          <w:tcPr>
            <w:tcW w:w="6120" w:type="dxa"/>
          </w:tcPr>
          <w:p w14:paraId="61669FD0" w14:textId="77777777" w:rsidR="00AF06CE" w:rsidRDefault="00AF06CE"/>
          <w:p w14:paraId="390DE4E0" w14:textId="77777777" w:rsidR="001E4F2A" w:rsidRDefault="001E4F2A"/>
          <w:p w14:paraId="651237F2" w14:textId="77777777" w:rsidR="001E4F2A" w:rsidRDefault="001E4F2A"/>
          <w:p w14:paraId="06F91F33" w14:textId="77777777" w:rsidR="001E4F2A" w:rsidRDefault="001E4F2A"/>
          <w:p w14:paraId="1E2EAAAA" w14:textId="77777777" w:rsidR="001E4F2A" w:rsidRDefault="001E4F2A"/>
          <w:p w14:paraId="7F560C01" w14:textId="77777777" w:rsidR="001E4F2A" w:rsidRDefault="001E4F2A"/>
          <w:p w14:paraId="231770CF" w14:textId="77777777" w:rsidR="001E4F2A" w:rsidRDefault="001E4F2A"/>
          <w:p w14:paraId="554F8526" w14:textId="77777777" w:rsidR="001E4F2A" w:rsidRDefault="001E4F2A"/>
          <w:p w14:paraId="2F783D01" w14:textId="77777777" w:rsidR="001E4F2A" w:rsidRDefault="001E4F2A">
            <w:bookmarkStart w:id="0" w:name="_GoBack"/>
            <w:bookmarkEnd w:id="0"/>
          </w:p>
        </w:tc>
        <w:tc>
          <w:tcPr>
            <w:tcW w:w="1440" w:type="dxa"/>
          </w:tcPr>
          <w:p w14:paraId="32C909BC" w14:textId="77777777" w:rsidR="00AF06CE" w:rsidRDefault="00AF06CE"/>
        </w:tc>
        <w:tc>
          <w:tcPr>
            <w:tcW w:w="2875" w:type="dxa"/>
          </w:tcPr>
          <w:p w14:paraId="658737E1" w14:textId="77777777" w:rsidR="00AF06CE" w:rsidRDefault="00AF06CE"/>
        </w:tc>
      </w:tr>
      <w:tr w:rsidR="00DF662D" w14:paraId="4348DB51" w14:textId="77777777" w:rsidTr="00DF662D">
        <w:tc>
          <w:tcPr>
            <w:tcW w:w="3955" w:type="dxa"/>
          </w:tcPr>
          <w:p w14:paraId="78F41473" w14:textId="77777777" w:rsidR="00DF662D" w:rsidRDefault="00DF662D">
            <w:r w:rsidRPr="00DF662D">
              <w:rPr>
                <w:b/>
              </w:rPr>
              <w:lastRenderedPageBreak/>
              <w:t xml:space="preserve">SCIENCE: </w:t>
            </w:r>
          </w:p>
          <w:p w14:paraId="46C1872C" w14:textId="77777777" w:rsidR="00AF06CE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 xml:space="preserve">How is Science addressing the disease? (see Science requirements) </w:t>
            </w:r>
          </w:p>
        </w:tc>
        <w:tc>
          <w:tcPr>
            <w:tcW w:w="6120" w:type="dxa"/>
          </w:tcPr>
          <w:p w14:paraId="096B8585" w14:textId="77777777" w:rsidR="00AF06CE" w:rsidRDefault="00AF06CE"/>
        </w:tc>
        <w:tc>
          <w:tcPr>
            <w:tcW w:w="1440" w:type="dxa"/>
          </w:tcPr>
          <w:p w14:paraId="7CEDED52" w14:textId="77777777" w:rsidR="00AF06CE" w:rsidRDefault="00AF06CE"/>
        </w:tc>
        <w:tc>
          <w:tcPr>
            <w:tcW w:w="2875" w:type="dxa"/>
          </w:tcPr>
          <w:p w14:paraId="4EB650DC" w14:textId="77777777" w:rsidR="00AF06CE" w:rsidRDefault="00AF06CE"/>
        </w:tc>
      </w:tr>
      <w:tr w:rsidR="00DF662D" w14:paraId="52BB325C" w14:textId="77777777" w:rsidTr="00DF662D">
        <w:tc>
          <w:tcPr>
            <w:tcW w:w="3955" w:type="dxa"/>
          </w:tcPr>
          <w:p w14:paraId="5D1292A2" w14:textId="77777777" w:rsidR="00AF06CE" w:rsidRPr="00DF662D" w:rsidRDefault="00DF662D">
            <w:pPr>
              <w:rPr>
                <w:b/>
              </w:rPr>
            </w:pPr>
            <w:r w:rsidRPr="00DF662D">
              <w:rPr>
                <w:b/>
              </w:rPr>
              <w:t xml:space="preserve">What SYSTEMS are addressing the disease: </w:t>
            </w:r>
          </w:p>
          <w:p w14:paraId="2C903362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Governments</w:t>
            </w:r>
          </w:p>
          <w:p w14:paraId="33100AF9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 xml:space="preserve">Education </w:t>
            </w:r>
          </w:p>
          <w:p w14:paraId="0981BA2B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NGO</w:t>
            </w:r>
          </w:p>
          <w:p w14:paraId="50CFB094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  <w:tabs>
                <w:tab w:val="left" w:pos="1107"/>
              </w:tabs>
            </w:pPr>
            <w:r>
              <w:t>Water</w:t>
            </w:r>
            <w:r>
              <w:tab/>
            </w:r>
          </w:p>
          <w:p w14:paraId="4AB5F701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Sanitation</w:t>
            </w:r>
          </w:p>
          <w:p w14:paraId="41D1C804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Healthcare</w:t>
            </w:r>
          </w:p>
          <w:p w14:paraId="27F31573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Vaccines</w:t>
            </w:r>
          </w:p>
          <w:p w14:paraId="338AA802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Medicines</w:t>
            </w:r>
          </w:p>
          <w:p w14:paraId="695C1649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Nutrition</w:t>
            </w:r>
          </w:p>
          <w:p w14:paraId="0CCFEC41" w14:textId="77777777" w:rsidR="00DF662D" w:rsidRDefault="00DF662D" w:rsidP="00DF662D">
            <w:pPr>
              <w:pStyle w:val="ListParagraph"/>
              <w:numPr>
                <w:ilvl w:val="0"/>
                <w:numId w:val="2"/>
              </w:numPr>
            </w:pPr>
            <w:r>
              <w:t>Any thing else specific to your disease and RQ</w:t>
            </w:r>
          </w:p>
          <w:p w14:paraId="1FA72526" w14:textId="77777777" w:rsidR="00DF662D" w:rsidRDefault="00DF662D"/>
        </w:tc>
        <w:tc>
          <w:tcPr>
            <w:tcW w:w="6120" w:type="dxa"/>
          </w:tcPr>
          <w:p w14:paraId="6A48EABC" w14:textId="77777777" w:rsidR="00AF06CE" w:rsidRDefault="00AF06CE"/>
        </w:tc>
        <w:tc>
          <w:tcPr>
            <w:tcW w:w="1440" w:type="dxa"/>
          </w:tcPr>
          <w:p w14:paraId="0A621687" w14:textId="77777777" w:rsidR="00AF06CE" w:rsidRDefault="00AF06CE"/>
        </w:tc>
        <w:tc>
          <w:tcPr>
            <w:tcW w:w="2875" w:type="dxa"/>
          </w:tcPr>
          <w:p w14:paraId="7006DF8E" w14:textId="77777777" w:rsidR="00AF06CE" w:rsidRDefault="00AF06CE"/>
        </w:tc>
      </w:tr>
      <w:tr w:rsidR="00DF662D" w14:paraId="19DB2A2A" w14:textId="77777777" w:rsidTr="00DF662D">
        <w:tc>
          <w:tcPr>
            <w:tcW w:w="3955" w:type="dxa"/>
          </w:tcPr>
          <w:p w14:paraId="7287E349" w14:textId="77777777" w:rsidR="00DF662D" w:rsidRDefault="00DF662D">
            <w:pPr>
              <w:rPr>
                <w:b/>
              </w:rPr>
            </w:pPr>
            <w:r w:rsidRPr="00DF662D">
              <w:rPr>
                <w:b/>
              </w:rPr>
              <w:t xml:space="preserve">CONCLUSION: </w:t>
            </w:r>
          </w:p>
          <w:p w14:paraId="62276EFD" w14:textId="77777777" w:rsidR="00AF06CE" w:rsidRDefault="00DF662D">
            <w:pPr>
              <w:rPr>
                <w:b/>
              </w:rPr>
            </w:pPr>
            <w:r w:rsidRPr="00DF662D">
              <w:rPr>
                <w:b/>
              </w:rPr>
              <w:t>Go back to your RQ</w:t>
            </w:r>
            <w:r>
              <w:rPr>
                <w:b/>
              </w:rPr>
              <w:t xml:space="preserve"> give bring it to a close.</w:t>
            </w:r>
          </w:p>
          <w:p w14:paraId="1DD9C956" w14:textId="77777777" w:rsidR="00DF662D" w:rsidRPr="00DF662D" w:rsidRDefault="00DF662D" w:rsidP="00DF662D">
            <w:pPr>
              <w:pStyle w:val="ListParagraph"/>
              <w:numPr>
                <w:ilvl w:val="0"/>
                <w:numId w:val="3"/>
              </w:numPr>
            </w:pPr>
            <w:r w:rsidRPr="00DF662D">
              <w:t>What have you learned?</w:t>
            </w:r>
          </w:p>
          <w:p w14:paraId="470DB186" w14:textId="77777777" w:rsidR="00DF662D" w:rsidRPr="00DF662D" w:rsidRDefault="00DF662D" w:rsidP="00DF662D">
            <w:pPr>
              <w:pStyle w:val="ListParagraph"/>
              <w:numPr>
                <w:ilvl w:val="0"/>
                <w:numId w:val="3"/>
              </w:numPr>
            </w:pPr>
            <w:r w:rsidRPr="00DF662D">
              <w:t>What is positive/negative</w:t>
            </w:r>
          </w:p>
          <w:p w14:paraId="73602DE1" w14:textId="77777777" w:rsidR="00DF662D" w:rsidRPr="00DF662D" w:rsidRDefault="00DF662D" w:rsidP="00DF662D">
            <w:pPr>
              <w:pStyle w:val="ListParagraph"/>
              <w:numPr>
                <w:ilvl w:val="0"/>
                <w:numId w:val="3"/>
              </w:numPr>
            </w:pPr>
            <w:r w:rsidRPr="00DF662D">
              <w:t>Answer your question</w:t>
            </w:r>
          </w:p>
          <w:p w14:paraId="4BCD0686" w14:textId="77777777" w:rsidR="00DF662D" w:rsidRPr="00DF662D" w:rsidRDefault="00DF662D">
            <w:pPr>
              <w:rPr>
                <w:b/>
              </w:rPr>
            </w:pPr>
          </w:p>
        </w:tc>
        <w:tc>
          <w:tcPr>
            <w:tcW w:w="6120" w:type="dxa"/>
          </w:tcPr>
          <w:p w14:paraId="13803134" w14:textId="77777777" w:rsidR="00AF06CE" w:rsidRDefault="00AF06CE"/>
        </w:tc>
        <w:tc>
          <w:tcPr>
            <w:tcW w:w="1440" w:type="dxa"/>
          </w:tcPr>
          <w:p w14:paraId="37EC484C" w14:textId="77777777" w:rsidR="00AF06CE" w:rsidRDefault="00AF06CE"/>
        </w:tc>
        <w:tc>
          <w:tcPr>
            <w:tcW w:w="2875" w:type="dxa"/>
          </w:tcPr>
          <w:p w14:paraId="7E9E4C1F" w14:textId="77777777" w:rsidR="00AF06CE" w:rsidRDefault="00AF06CE"/>
        </w:tc>
      </w:tr>
      <w:tr w:rsidR="00DF662D" w14:paraId="3C9811F4" w14:textId="77777777" w:rsidTr="00DF662D">
        <w:tc>
          <w:tcPr>
            <w:tcW w:w="3955" w:type="dxa"/>
          </w:tcPr>
          <w:p w14:paraId="07ED4C20" w14:textId="77777777" w:rsidR="00DF662D" w:rsidRDefault="00DF662D" w:rsidP="00DF662D">
            <w:pPr>
              <w:rPr>
                <w:b/>
              </w:rPr>
            </w:pPr>
            <w:r w:rsidRPr="00DF662D">
              <w:rPr>
                <w:b/>
              </w:rPr>
              <w:t>LIST OF REFRENCES USED</w:t>
            </w:r>
          </w:p>
          <w:p w14:paraId="358E2A50" w14:textId="77777777" w:rsidR="00DF662D" w:rsidRPr="00DF662D" w:rsidRDefault="00DF662D" w:rsidP="00DF662D">
            <w:pPr>
              <w:pStyle w:val="ListParagraph"/>
              <w:numPr>
                <w:ilvl w:val="0"/>
                <w:numId w:val="4"/>
              </w:numPr>
            </w:pPr>
            <w:r w:rsidRPr="00DF662D">
              <w:t>Full list – APA style if possible or at least at the end of your slide show!</w:t>
            </w:r>
          </w:p>
          <w:p w14:paraId="29FA0BDE" w14:textId="77777777" w:rsidR="00DF662D" w:rsidRPr="00DF662D" w:rsidRDefault="00DF662D" w:rsidP="00DF6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F662D">
              <w:t>Specific information should be cited on the slide too.</w:t>
            </w:r>
            <w:r w:rsidRPr="00DF662D"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14:paraId="78A5FE17" w14:textId="77777777" w:rsidR="00DF662D" w:rsidRDefault="00DF662D"/>
        </w:tc>
        <w:tc>
          <w:tcPr>
            <w:tcW w:w="1440" w:type="dxa"/>
          </w:tcPr>
          <w:p w14:paraId="1311AC46" w14:textId="77777777" w:rsidR="00DF662D" w:rsidRDefault="00DF662D"/>
        </w:tc>
        <w:tc>
          <w:tcPr>
            <w:tcW w:w="2875" w:type="dxa"/>
          </w:tcPr>
          <w:p w14:paraId="280AACE8" w14:textId="77777777" w:rsidR="00DF662D" w:rsidRDefault="00DF662D"/>
        </w:tc>
      </w:tr>
    </w:tbl>
    <w:p w14:paraId="30F59708" w14:textId="77777777" w:rsidR="00AF06CE" w:rsidRDefault="00AF06CE"/>
    <w:sectPr w:rsidR="00AF06CE" w:rsidSect="00AF06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B65"/>
    <w:multiLevelType w:val="hybridMultilevel"/>
    <w:tmpl w:val="4DF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132A"/>
    <w:multiLevelType w:val="hybridMultilevel"/>
    <w:tmpl w:val="F06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57419"/>
    <w:multiLevelType w:val="hybridMultilevel"/>
    <w:tmpl w:val="51C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230D"/>
    <w:multiLevelType w:val="hybridMultilevel"/>
    <w:tmpl w:val="CD4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E"/>
    <w:rsid w:val="001A0847"/>
    <w:rsid w:val="001D5DF8"/>
    <w:rsid w:val="001E4F2A"/>
    <w:rsid w:val="003C0AD8"/>
    <w:rsid w:val="004E6479"/>
    <w:rsid w:val="00511237"/>
    <w:rsid w:val="0058627E"/>
    <w:rsid w:val="007827F8"/>
    <w:rsid w:val="00AF06CE"/>
    <w:rsid w:val="00D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3</cp:revision>
  <dcterms:created xsi:type="dcterms:W3CDTF">2016-12-12T02:44:00Z</dcterms:created>
  <dcterms:modified xsi:type="dcterms:W3CDTF">2016-12-12T03:18:00Z</dcterms:modified>
</cp:coreProperties>
</file>