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nl-NL"/>
        </w:rPr>
        <w:t>Peer Editing Help Sheet</w:t>
      </w: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When reading the draft essay look out for the following and make appropriate comments using the </w:t>
      </w:r>
      <w:r>
        <w:rPr>
          <w:sz w:val="22"/>
          <w:szCs w:val="22"/>
          <w:rtl w:val="0"/>
        </w:rPr>
        <w:t>‘</w:t>
      </w:r>
      <w:r>
        <w:rPr>
          <w:sz w:val="22"/>
          <w:szCs w:val="22"/>
          <w:rtl w:val="0"/>
          <w:lang w:val="fr-FR"/>
        </w:rPr>
        <w:t>comment</w:t>
      </w:r>
      <w:r>
        <w:rPr>
          <w:sz w:val="22"/>
          <w:szCs w:val="22"/>
          <w:rtl w:val="0"/>
          <w:lang w:val="fr-FR"/>
        </w:rPr>
        <w:t xml:space="preserve">’ </w:t>
      </w:r>
      <w:r>
        <w:rPr>
          <w:sz w:val="22"/>
          <w:szCs w:val="22"/>
          <w:rtl w:val="0"/>
          <w:lang w:val="it-IT"/>
        </w:rPr>
        <w:t>icon in Pages:</w:t>
      </w: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Spelling</w:t>
      </w:r>
    </w:p>
    <w:p>
      <w:pPr>
        <w:pStyle w:val="Body"/>
        <w:bidi w:val="0"/>
      </w:pPr>
      <w:r>
        <w:tab/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i w:val="1"/>
          <w:i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Note that spellcheck does not always pick up on errors eg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their and there.</w:t>
      </w:r>
    </w:p>
    <w:p>
      <w:pPr>
        <w:pStyle w:val="Body"/>
        <w:bidi w:val="0"/>
        <w:rPr>
          <w:b w:val="1"/>
          <w:bCs w:val="1"/>
          <w:i w:val="1"/>
          <w:iCs w:val="1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Punctuation</w:t>
      </w: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Check that capital letters, full stops etc are used correctly throughout the essay.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Introduction</w:t>
      </w: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Does the introduction provide a context for the essay (set the scene)?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Is there a thesis statement in the introduction? Does it appear at the end of the introduction?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Is the introduction interesting and creative?  If not, what can the writer do improve it?</w:t>
      </w: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Body paragraphs</w:t>
      </w: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Do each of the main body paragraphs contain one clear topic sentence; ONE arguable point supporting the idea in detail?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Do the topic sentences in each paragraph relate to the essay title?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Is there an example or examples given to support the points made in each paragraph?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Is there sufficient detail in each paragraph? If not, what needs to be added?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Are all sentences complete?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Do the sentences in each paragraph follow on logically from one to another?</w:t>
      </w:r>
    </w:p>
    <w:p>
      <w:pPr>
        <w:pStyle w:val="Body"/>
        <w:bidi w:val="0"/>
        <w:rPr>
          <w:sz w:val="24"/>
          <w:szCs w:val="24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8"/>
          <w:szCs w:val="28"/>
          <w:rtl w:val="0"/>
        </w:rPr>
        <w:t>Tense</w:t>
      </w:r>
    </w:p>
    <w:p>
      <w:pPr>
        <w:pStyle w:val="Body"/>
        <w:bidi w:val="0"/>
        <w:rPr>
          <w:sz w:val="24"/>
          <w:szCs w:val="24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Has the writer used the 3rd person to write the essay?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Conclusion</w:t>
      </w:r>
    </w:p>
    <w:p>
      <w:pPr>
        <w:pStyle w:val="Body"/>
        <w:bidi w:val="0"/>
        <w:rPr>
          <w:sz w:val="24"/>
          <w:szCs w:val="24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Is the thesis statement restated in the conclusion?</w:t>
      </w: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General comments</w:t>
      </w: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What are the main strengths of the essay?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sz w:val="22"/>
          <w:szCs w:val="22"/>
          <w:rtl w:val="0"/>
          <w:lang w:val="en-US"/>
        </w:rPr>
        <w:t>What could be done to improve the essay?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