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39F50" w14:textId="77777777" w:rsidR="003F6D6F" w:rsidRDefault="00920BD9">
      <w:r>
        <w:t>Grade 11 History Students</w:t>
      </w:r>
    </w:p>
    <w:p w14:paraId="04539A5B" w14:textId="77777777" w:rsidR="00920BD9" w:rsidRDefault="00920BD9"/>
    <w:p w14:paraId="165543D1" w14:textId="77777777" w:rsidR="00920BD9" w:rsidRDefault="00920BD9">
      <w:r>
        <w:t>Kirsty Clarke</w:t>
      </w:r>
    </w:p>
    <w:p w14:paraId="60176996" w14:textId="77777777" w:rsidR="00920BD9" w:rsidRDefault="00920BD9">
      <w:r>
        <w:t xml:space="preserve">Jonas </w:t>
      </w:r>
      <w:proofErr w:type="spellStart"/>
      <w:r>
        <w:t>Eisert</w:t>
      </w:r>
      <w:proofErr w:type="spellEnd"/>
    </w:p>
    <w:p w14:paraId="7D3A9653" w14:textId="77777777" w:rsidR="00920BD9" w:rsidRDefault="00920BD9">
      <w:r>
        <w:t xml:space="preserve">Kyana </w:t>
      </w:r>
      <w:proofErr w:type="spellStart"/>
      <w:r>
        <w:t>Gani</w:t>
      </w:r>
      <w:proofErr w:type="spellEnd"/>
    </w:p>
    <w:p w14:paraId="4BA5F180" w14:textId="77777777" w:rsidR="00920BD9" w:rsidRDefault="00920BD9">
      <w:r>
        <w:t xml:space="preserve">Siebe </w:t>
      </w:r>
      <w:proofErr w:type="spellStart"/>
      <w:r>
        <w:t>Grimmon</w:t>
      </w:r>
      <w:proofErr w:type="spellEnd"/>
    </w:p>
    <w:p w14:paraId="382EA560" w14:textId="77777777" w:rsidR="00920BD9" w:rsidRDefault="00920BD9">
      <w:r>
        <w:t xml:space="preserve">Elena </w:t>
      </w:r>
      <w:proofErr w:type="spellStart"/>
      <w:r>
        <w:t>Karches</w:t>
      </w:r>
      <w:proofErr w:type="spellEnd"/>
    </w:p>
    <w:p w14:paraId="708B2099" w14:textId="77777777" w:rsidR="00920BD9" w:rsidRDefault="00920BD9">
      <w:r>
        <w:t>Elissa McGlone</w:t>
      </w:r>
    </w:p>
    <w:p w14:paraId="246E8DC9" w14:textId="77777777" w:rsidR="00920BD9" w:rsidRDefault="00920BD9">
      <w:r>
        <w:t>Solange Morin</w:t>
      </w:r>
    </w:p>
    <w:p w14:paraId="404229C4" w14:textId="77777777" w:rsidR="00920BD9" w:rsidRDefault="00920BD9">
      <w:r>
        <w:t>Tara Moynihan</w:t>
      </w:r>
    </w:p>
    <w:p w14:paraId="45492490" w14:textId="77777777" w:rsidR="00920BD9" w:rsidRDefault="00920BD9">
      <w:proofErr w:type="spellStart"/>
      <w:r>
        <w:t>Kyeong</w:t>
      </w:r>
      <w:proofErr w:type="spellEnd"/>
      <w:r>
        <w:t xml:space="preserve"> Dong </w:t>
      </w:r>
      <w:proofErr w:type="spellStart"/>
      <w:r>
        <w:t>Ryu</w:t>
      </w:r>
      <w:proofErr w:type="spellEnd"/>
    </w:p>
    <w:p w14:paraId="220C726B" w14:textId="77777777" w:rsidR="00920BD9" w:rsidRDefault="00920BD9">
      <w:proofErr w:type="spellStart"/>
      <w:r>
        <w:t>Suraj</w:t>
      </w:r>
      <w:proofErr w:type="spellEnd"/>
      <w:r>
        <w:t xml:space="preserve"> </w:t>
      </w:r>
      <w:proofErr w:type="spellStart"/>
      <w:r>
        <w:t>Sorab</w:t>
      </w:r>
      <w:proofErr w:type="spellEnd"/>
    </w:p>
    <w:p w14:paraId="528E3EFF" w14:textId="77777777" w:rsidR="00920BD9" w:rsidRDefault="00920BD9">
      <w:r>
        <w:t>Maristella Witte</w:t>
      </w:r>
    </w:p>
    <w:p w14:paraId="3613AB75" w14:textId="77777777" w:rsidR="00920BD9" w:rsidRDefault="00920BD9"/>
    <w:p w14:paraId="2BA573C8" w14:textId="77777777" w:rsidR="00920BD9" w:rsidRDefault="00920BD9">
      <w:bookmarkStart w:id="0" w:name="_GoBack"/>
      <w:bookmarkEnd w:id="0"/>
    </w:p>
    <w:sectPr w:rsidR="00920BD9" w:rsidSect="003F6D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D9"/>
    <w:rsid w:val="00357682"/>
    <w:rsid w:val="003F6D6F"/>
    <w:rsid w:val="0092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243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Macintosh Word</Application>
  <DocSecurity>0</DocSecurity>
  <Lines>1</Lines>
  <Paragraphs>1</Paragraphs>
  <ScaleCrop>false</ScaleCrop>
  <Company>NIS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Ruth Clarke</cp:lastModifiedBy>
  <cp:revision>2</cp:revision>
  <dcterms:created xsi:type="dcterms:W3CDTF">2015-05-03T05:53:00Z</dcterms:created>
  <dcterms:modified xsi:type="dcterms:W3CDTF">2015-05-03T05:57:00Z</dcterms:modified>
</cp:coreProperties>
</file>