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7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688"/>
        <w:gridCol w:w="1687"/>
        <w:gridCol w:w="1687"/>
        <w:gridCol w:w="1687"/>
        <w:gridCol w:w="1687"/>
        <w:gridCol w:w="1687"/>
        <w:gridCol w:w="1687"/>
        <w:gridCol w:w="1687"/>
        <w:gridCol w:w="1679"/>
      </w:tblGrid>
      <w:tr w:rsidR="006F7E78" w14:paraId="650A8085" w14:textId="77777777" w:rsidTr="006F7E78">
        <w:trPr>
          <w:trHeight w:val="313"/>
          <w:tblHeader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774DB" w14:textId="77777777" w:rsidR="00AE5A1D" w:rsidRDefault="00866623">
            <w:pPr>
              <w:pStyle w:val="FreeForm"/>
              <w:keepNext/>
              <w:jc w:val="center"/>
            </w:pPr>
            <w:bookmarkStart w:id="0" w:name="_GoBack"/>
            <w:bookmarkEnd w:id="0"/>
            <w:r>
              <w:rPr>
                <w:rFonts w:ascii="Chalkboard" w:hAnsi="Chalkboard"/>
                <w:b/>
                <w:bCs/>
                <w:sz w:val="36"/>
                <w:szCs w:val="36"/>
              </w:rPr>
              <w:t>Period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AEA12" w14:textId="77777777" w:rsidR="00AE5A1D" w:rsidRDefault="00866623">
            <w:pPr>
              <w:pStyle w:val="FreeForm"/>
              <w:keepNext/>
              <w:jc w:val="center"/>
            </w:pPr>
            <w:r>
              <w:rPr>
                <w:rFonts w:ascii="Chalkboard" w:hAnsi="Chalkboard"/>
                <w:b/>
                <w:bCs/>
                <w:sz w:val="36"/>
                <w:szCs w:val="36"/>
              </w:rPr>
              <w:t>Day 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29FC3" w14:textId="77777777" w:rsidR="00AE5A1D" w:rsidRDefault="00866623">
            <w:pPr>
              <w:pStyle w:val="FreeForm"/>
              <w:keepNext/>
              <w:jc w:val="center"/>
            </w:pPr>
            <w:r>
              <w:rPr>
                <w:rFonts w:ascii="Chalkboard" w:hAnsi="Chalkboard"/>
                <w:b/>
                <w:bCs/>
                <w:sz w:val="36"/>
                <w:szCs w:val="36"/>
              </w:rPr>
              <w:t>Day 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7D2E8" w14:textId="77777777" w:rsidR="00AE5A1D" w:rsidRDefault="00866623">
            <w:pPr>
              <w:pStyle w:val="FreeForm"/>
              <w:keepNext/>
              <w:jc w:val="center"/>
            </w:pPr>
            <w:r>
              <w:rPr>
                <w:rFonts w:ascii="Chalkboard" w:hAnsi="Chalkboard"/>
                <w:b/>
                <w:bCs/>
                <w:sz w:val="36"/>
                <w:szCs w:val="36"/>
              </w:rPr>
              <w:t>Day 3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2EAAA" w14:textId="77777777" w:rsidR="00AE5A1D" w:rsidRDefault="00866623">
            <w:pPr>
              <w:pStyle w:val="FreeForm"/>
              <w:keepNext/>
              <w:jc w:val="center"/>
            </w:pPr>
            <w:r>
              <w:rPr>
                <w:rFonts w:ascii="Chalkboard" w:hAnsi="Chalkboard"/>
                <w:b/>
                <w:bCs/>
                <w:sz w:val="36"/>
                <w:szCs w:val="36"/>
              </w:rPr>
              <w:t>Day 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17A8A" w14:textId="77777777" w:rsidR="00AE5A1D" w:rsidRDefault="00866623">
            <w:pPr>
              <w:pStyle w:val="FreeForm"/>
              <w:keepNext/>
              <w:jc w:val="center"/>
            </w:pPr>
            <w:r>
              <w:rPr>
                <w:rFonts w:ascii="Chalkboard" w:hAnsi="Chalkboard"/>
                <w:b/>
                <w:bCs/>
                <w:sz w:val="36"/>
                <w:szCs w:val="36"/>
              </w:rPr>
              <w:t>Day 5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6C07F" w14:textId="77777777" w:rsidR="00AE5A1D" w:rsidRDefault="00866623">
            <w:pPr>
              <w:pStyle w:val="FreeForm"/>
              <w:keepNext/>
              <w:jc w:val="center"/>
            </w:pPr>
            <w:r>
              <w:rPr>
                <w:rFonts w:ascii="Chalkboard" w:hAnsi="Chalkboard"/>
                <w:b/>
                <w:bCs/>
                <w:sz w:val="36"/>
                <w:szCs w:val="36"/>
              </w:rPr>
              <w:t>Day 6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3A319" w14:textId="77777777" w:rsidR="00AE5A1D" w:rsidRDefault="00866623">
            <w:pPr>
              <w:pStyle w:val="FreeForm"/>
              <w:keepNext/>
              <w:jc w:val="center"/>
            </w:pPr>
            <w:r>
              <w:rPr>
                <w:rFonts w:ascii="Chalkboard" w:hAnsi="Chalkboard"/>
                <w:b/>
                <w:bCs/>
                <w:sz w:val="36"/>
                <w:szCs w:val="36"/>
              </w:rPr>
              <w:t>Day 7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4E38E" w14:textId="77777777" w:rsidR="00AE5A1D" w:rsidRDefault="00866623">
            <w:pPr>
              <w:pStyle w:val="FreeForm"/>
              <w:keepNext/>
              <w:jc w:val="center"/>
            </w:pPr>
            <w:r>
              <w:rPr>
                <w:rFonts w:ascii="Chalkboard" w:hAnsi="Chalkboard"/>
                <w:b/>
                <w:bCs/>
                <w:sz w:val="36"/>
                <w:szCs w:val="36"/>
              </w:rPr>
              <w:t>Day 8</w:t>
            </w:r>
          </w:p>
        </w:tc>
      </w:tr>
      <w:tr w:rsidR="006F7E78" w14:paraId="39EE3943" w14:textId="77777777" w:rsidTr="006F7E78">
        <w:tblPrEx>
          <w:shd w:val="clear" w:color="auto" w:fill="auto"/>
        </w:tblPrEx>
        <w:trPr>
          <w:trHeight w:val="183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16886" w14:textId="77777777" w:rsidR="00AE5A1D" w:rsidRPr="006F7E78" w:rsidRDefault="00866623">
            <w:pPr>
              <w:pStyle w:val="FreeForm"/>
              <w:jc w:val="center"/>
            </w:pPr>
            <w:r w:rsidRPr="006F7E78">
              <w:rPr>
                <w:rFonts w:ascii="Chalkboard" w:hAnsi="Chalkboard"/>
              </w:rPr>
              <w:t>8:00-8:10am</w:t>
            </w:r>
          </w:p>
        </w:tc>
        <w:tc>
          <w:tcPr>
            <w:tcW w:w="134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3CBCC" w14:textId="77777777" w:rsidR="00AE5A1D" w:rsidRDefault="00866623">
            <w:pPr>
              <w:pStyle w:val="FreeForm"/>
              <w:jc w:val="center"/>
            </w:pPr>
            <w:r>
              <w:rPr>
                <w:rFonts w:ascii="Chalkboard" w:hAnsi="Chalkboard"/>
                <w:sz w:val="34"/>
                <w:szCs w:val="34"/>
              </w:rPr>
              <w:t>Homeroom</w:t>
            </w:r>
          </w:p>
        </w:tc>
      </w:tr>
      <w:tr w:rsidR="006F7E78" w14:paraId="73E05E79" w14:textId="77777777" w:rsidTr="006F7E78">
        <w:tblPrEx>
          <w:shd w:val="clear" w:color="auto" w:fill="auto"/>
        </w:tblPrEx>
        <w:trPr>
          <w:trHeight w:val="353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8567" w14:textId="77777777" w:rsidR="00AE5A1D" w:rsidRDefault="00866623">
            <w:pPr>
              <w:pStyle w:val="FreeForm"/>
              <w:jc w:val="center"/>
            </w:pPr>
            <w:r>
              <w:rPr>
                <w:rFonts w:ascii="Chalkboard" w:hAnsi="Chalkboard"/>
                <w:sz w:val="36"/>
                <w:szCs w:val="36"/>
              </w:rPr>
              <w:t>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56D87" w14:textId="77777777" w:rsidR="00AE5A1D" w:rsidRDefault="00AE5A1D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794DC" w14:textId="77777777" w:rsidR="00AE5A1D" w:rsidRDefault="00AE5A1D">
            <w:pPr>
              <w:pStyle w:val="FreeForm"/>
              <w:jc w:val="center"/>
            </w:pPr>
          </w:p>
          <w:p w14:paraId="57868AF8" w14:textId="77777777" w:rsidR="00AE5A1D" w:rsidRDefault="00AE5A1D">
            <w:pPr>
              <w:pStyle w:val="FreeForm"/>
              <w:jc w:val="center"/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E3E22" w14:textId="77777777" w:rsidR="00AE5A1D" w:rsidRDefault="00AE5A1D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289B9" w14:textId="77777777" w:rsidR="00AE5A1D" w:rsidRDefault="00AE5A1D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A6335" w14:textId="77777777" w:rsidR="00AE5A1D" w:rsidRDefault="00AE5A1D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CE2C3" w14:textId="77777777" w:rsidR="00AE5A1D" w:rsidRDefault="00AE5A1D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42C01" w14:textId="77777777" w:rsidR="00AE5A1D" w:rsidRDefault="00AE5A1D"/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9020D" w14:textId="77777777" w:rsidR="00AE5A1D" w:rsidRDefault="00AE5A1D"/>
        </w:tc>
      </w:tr>
      <w:tr w:rsidR="006F7E78" w14:paraId="1469E71F" w14:textId="77777777" w:rsidTr="006F7E78">
        <w:tblPrEx>
          <w:shd w:val="clear" w:color="auto" w:fill="auto"/>
        </w:tblPrEx>
        <w:trPr>
          <w:trHeight w:val="313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5392E" w14:textId="77777777" w:rsidR="00AE5A1D" w:rsidRDefault="00866623">
            <w:pPr>
              <w:pStyle w:val="FreeForm"/>
              <w:jc w:val="center"/>
            </w:pPr>
            <w:r>
              <w:rPr>
                <w:rFonts w:ascii="Chalkboard" w:hAnsi="Chalkboard"/>
                <w:sz w:val="36"/>
                <w:szCs w:val="36"/>
              </w:rPr>
              <w:t>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F3881" w14:textId="77777777" w:rsidR="00AE5A1D" w:rsidRDefault="00AE5A1D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79FCE" w14:textId="77777777" w:rsidR="00AE5A1D" w:rsidRDefault="00AE5A1D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A7934" w14:textId="77777777" w:rsidR="00AE5A1D" w:rsidRDefault="00AE5A1D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891CA" w14:textId="77777777" w:rsidR="00AE5A1D" w:rsidRDefault="00AE5A1D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DBA50" w14:textId="77777777" w:rsidR="00AE5A1D" w:rsidRDefault="00AE5A1D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17749" w14:textId="77777777" w:rsidR="00AE5A1D" w:rsidRDefault="00AE5A1D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1EC1" w14:textId="77777777" w:rsidR="00AE5A1D" w:rsidRDefault="00AE5A1D"/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AE040" w14:textId="77777777" w:rsidR="00AE5A1D" w:rsidRDefault="00AE5A1D"/>
        </w:tc>
      </w:tr>
      <w:tr w:rsidR="006F7E78" w14:paraId="6CFEE68C" w14:textId="77777777" w:rsidTr="000C034E">
        <w:tblPrEx>
          <w:shd w:val="clear" w:color="auto" w:fill="auto"/>
        </w:tblPrEx>
        <w:trPr>
          <w:trHeight w:val="293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4B15" w14:textId="77777777" w:rsidR="00AE5A1D" w:rsidRDefault="00866623">
            <w:pPr>
              <w:pStyle w:val="FreeForm"/>
              <w:jc w:val="center"/>
            </w:pPr>
            <w:r>
              <w:rPr>
                <w:rFonts w:ascii="Chalkboard" w:hAnsi="Chalkboard"/>
                <w:sz w:val="36"/>
                <w:szCs w:val="36"/>
              </w:rPr>
              <w:t>3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12EA9" w14:textId="77777777" w:rsidR="00AE5A1D" w:rsidRDefault="00AE5A1D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7CE8F" w14:textId="095864C9" w:rsidR="00AE5A1D" w:rsidRPr="000C034E" w:rsidRDefault="000C034E" w:rsidP="000C034E">
            <w:pPr>
              <w:jc w:val="center"/>
              <w:rPr>
                <w:rFonts w:asciiTheme="majorHAnsi" w:hAnsiTheme="majorHAnsi"/>
              </w:rPr>
            </w:pPr>
            <w:r w:rsidRPr="000C034E">
              <w:rPr>
                <w:rFonts w:asciiTheme="majorHAnsi" w:hAnsiTheme="majorHAnsi"/>
              </w:rPr>
              <w:t>K2C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BEA29" w14:textId="77777777" w:rsidR="00AE5A1D" w:rsidRDefault="00AE5A1D" w:rsidP="000C034E">
            <w:pPr>
              <w:jc w:val="center"/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3192A" w14:textId="77777777" w:rsidR="00AE5A1D" w:rsidRDefault="00AE5A1D" w:rsidP="000C034E">
            <w:pPr>
              <w:jc w:val="center"/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913CF" w14:textId="77777777" w:rsidR="00AE5A1D" w:rsidRDefault="00AE5A1D" w:rsidP="000C034E">
            <w:pPr>
              <w:jc w:val="center"/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9C4D8" w14:textId="70FDFA16" w:rsidR="00AE5A1D" w:rsidRDefault="000C034E" w:rsidP="000C034E">
            <w:pPr>
              <w:jc w:val="center"/>
            </w:pPr>
            <w:r w:rsidRPr="000C034E">
              <w:rPr>
                <w:rFonts w:asciiTheme="majorHAnsi" w:hAnsiTheme="majorHAnsi"/>
              </w:rPr>
              <w:t>K2C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14160" w14:textId="77777777" w:rsidR="00AE5A1D" w:rsidRDefault="00AE5A1D"/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5CE7A" w14:textId="77777777" w:rsidR="00AE5A1D" w:rsidRDefault="00AE5A1D"/>
        </w:tc>
      </w:tr>
      <w:tr w:rsidR="006F7E78" w14:paraId="17C85CA0" w14:textId="77777777" w:rsidTr="006F7E78">
        <w:tblPrEx>
          <w:shd w:val="clear" w:color="auto" w:fill="auto"/>
        </w:tblPrEx>
        <w:trPr>
          <w:trHeight w:val="208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F8CF6" w14:textId="77777777" w:rsidR="00AE5A1D" w:rsidRDefault="00866623">
            <w:pPr>
              <w:pStyle w:val="FreeForm"/>
              <w:jc w:val="center"/>
            </w:pPr>
            <w:r>
              <w:rPr>
                <w:rFonts w:ascii="Chalkboard" w:hAnsi="Chalkboard"/>
                <w:sz w:val="36"/>
                <w:szCs w:val="36"/>
              </w:rPr>
              <w:t>BREAK</w:t>
            </w:r>
          </w:p>
        </w:tc>
        <w:tc>
          <w:tcPr>
            <w:tcW w:w="134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75D5" w14:textId="77777777" w:rsidR="00AE5A1D" w:rsidRDefault="00866623">
            <w:pPr>
              <w:pStyle w:val="FreeForm"/>
            </w:pPr>
            <w:r>
              <w:rPr>
                <w:rFonts w:ascii="Chalkboard" w:hAnsi="Chalkboard"/>
                <w:sz w:val="34"/>
                <w:szCs w:val="34"/>
              </w:rPr>
              <w:t>M,W,Th: 10:20-10:40            T: 10:10-10:30       F: 10:40-11:00</w:t>
            </w:r>
          </w:p>
        </w:tc>
      </w:tr>
      <w:tr w:rsidR="006F7E78" w14:paraId="44955C4A" w14:textId="77777777" w:rsidTr="000C034E">
        <w:tblPrEx>
          <w:shd w:val="clear" w:color="auto" w:fill="auto"/>
        </w:tblPrEx>
        <w:trPr>
          <w:trHeight w:val="366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1D58" w14:textId="77777777" w:rsidR="00AE5A1D" w:rsidRDefault="00866623">
            <w:pPr>
              <w:pStyle w:val="FreeForm"/>
              <w:jc w:val="center"/>
            </w:pPr>
            <w:r>
              <w:rPr>
                <w:rFonts w:ascii="Chalkboard" w:hAnsi="Chalkboard"/>
                <w:sz w:val="36"/>
                <w:szCs w:val="36"/>
              </w:rPr>
              <w:t>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0B427" w14:textId="58A09B1B" w:rsidR="00AE5A1D" w:rsidRPr="000C034E" w:rsidRDefault="000C034E" w:rsidP="000C034E">
            <w:pPr>
              <w:jc w:val="center"/>
              <w:rPr>
                <w:rFonts w:asciiTheme="majorHAnsi" w:hAnsiTheme="majorHAnsi"/>
              </w:rPr>
            </w:pPr>
            <w:r w:rsidRPr="000C034E">
              <w:rPr>
                <w:rFonts w:asciiTheme="majorHAnsi" w:hAnsiTheme="majorHAnsi"/>
              </w:rPr>
              <w:t>K1A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C0753" w14:textId="0C656159" w:rsidR="00AE5A1D" w:rsidRPr="000C034E" w:rsidRDefault="000C034E" w:rsidP="000C034E">
            <w:pPr>
              <w:jc w:val="center"/>
              <w:rPr>
                <w:rFonts w:asciiTheme="majorHAnsi" w:hAnsiTheme="majorHAnsi"/>
              </w:rPr>
            </w:pPr>
            <w:r w:rsidRPr="000C034E">
              <w:rPr>
                <w:rFonts w:asciiTheme="majorHAnsi" w:hAnsiTheme="majorHAnsi"/>
              </w:rPr>
              <w:t>K1B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1B5BE" w14:textId="7AD92ABF" w:rsidR="00AE5A1D" w:rsidRPr="000C034E" w:rsidRDefault="000C034E" w:rsidP="000C034E">
            <w:pPr>
              <w:jc w:val="center"/>
              <w:rPr>
                <w:rFonts w:asciiTheme="majorHAnsi" w:hAnsiTheme="majorHAnsi"/>
              </w:rPr>
            </w:pPr>
            <w:r w:rsidRPr="000C034E">
              <w:rPr>
                <w:rFonts w:asciiTheme="majorHAnsi" w:hAnsiTheme="majorHAnsi"/>
              </w:rPr>
              <w:t>K1A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63BDF" w14:textId="445862EE" w:rsidR="00AE5A1D" w:rsidRPr="000C034E" w:rsidRDefault="000C034E" w:rsidP="000C034E">
            <w:pPr>
              <w:jc w:val="center"/>
              <w:rPr>
                <w:rFonts w:asciiTheme="majorHAnsi" w:hAnsiTheme="majorHAnsi"/>
              </w:rPr>
            </w:pPr>
            <w:r w:rsidRPr="000C034E">
              <w:rPr>
                <w:rFonts w:asciiTheme="majorHAnsi" w:hAnsiTheme="majorHAnsi"/>
              </w:rPr>
              <w:t>K1B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3D1FA" w14:textId="45ADCC2F" w:rsidR="00AE5A1D" w:rsidRPr="000C034E" w:rsidRDefault="000C034E" w:rsidP="000C034E">
            <w:pPr>
              <w:jc w:val="center"/>
              <w:rPr>
                <w:rFonts w:asciiTheme="majorHAnsi" w:hAnsiTheme="majorHAnsi"/>
              </w:rPr>
            </w:pPr>
            <w:r w:rsidRPr="000C034E">
              <w:rPr>
                <w:rFonts w:asciiTheme="majorHAnsi" w:hAnsiTheme="majorHAnsi"/>
              </w:rPr>
              <w:t>K1A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B0FF4" w14:textId="393A08AF" w:rsidR="00AE5A1D" w:rsidRPr="000C034E" w:rsidRDefault="000C034E" w:rsidP="000C034E">
            <w:pPr>
              <w:jc w:val="center"/>
              <w:rPr>
                <w:rFonts w:asciiTheme="majorHAnsi" w:hAnsiTheme="majorHAnsi"/>
              </w:rPr>
            </w:pPr>
            <w:r w:rsidRPr="000C034E">
              <w:rPr>
                <w:rFonts w:asciiTheme="majorHAnsi" w:hAnsiTheme="majorHAnsi"/>
              </w:rPr>
              <w:t>K1B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FDCF4" w14:textId="20EDC4AE" w:rsidR="00AE5A1D" w:rsidRPr="000C034E" w:rsidRDefault="000C034E" w:rsidP="000C034E">
            <w:pPr>
              <w:jc w:val="center"/>
              <w:rPr>
                <w:rFonts w:asciiTheme="majorHAnsi" w:hAnsiTheme="majorHAnsi"/>
              </w:rPr>
            </w:pPr>
            <w:r w:rsidRPr="000C034E">
              <w:rPr>
                <w:rFonts w:asciiTheme="majorHAnsi" w:hAnsiTheme="majorHAnsi"/>
              </w:rPr>
              <w:t>K1A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C6A43" w14:textId="0511723E" w:rsidR="00AE5A1D" w:rsidRPr="000C034E" w:rsidRDefault="000C034E" w:rsidP="000C034E">
            <w:pPr>
              <w:jc w:val="center"/>
              <w:rPr>
                <w:rFonts w:asciiTheme="majorHAnsi" w:hAnsiTheme="majorHAnsi"/>
              </w:rPr>
            </w:pPr>
            <w:r w:rsidRPr="000C034E">
              <w:rPr>
                <w:rFonts w:asciiTheme="majorHAnsi" w:hAnsiTheme="majorHAnsi"/>
              </w:rPr>
              <w:t>K1B</w:t>
            </w:r>
          </w:p>
        </w:tc>
      </w:tr>
      <w:tr w:rsidR="006F7E78" w14:paraId="31FFA7A2" w14:textId="77777777" w:rsidTr="006F7E78">
        <w:tblPrEx>
          <w:shd w:val="clear" w:color="auto" w:fill="auto"/>
        </w:tblPrEx>
        <w:trPr>
          <w:trHeight w:val="313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25574" w14:textId="77777777" w:rsidR="00AE5A1D" w:rsidRDefault="00866623">
            <w:pPr>
              <w:pStyle w:val="FreeForm"/>
              <w:jc w:val="center"/>
            </w:pPr>
            <w:r>
              <w:rPr>
                <w:rFonts w:ascii="Chalkboard" w:hAnsi="Chalkboard"/>
                <w:sz w:val="36"/>
                <w:szCs w:val="36"/>
              </w:rPr>
              <w:t>5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5236C" w14:textId="77777777" w:rsidR="00AE5A1D" w:rsidRDefault="00AE5A1D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CCFBD" w14:textId="77777777" w:rsidR="00AE5A1D" w:rsidRDefault="00AE5A1D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A2F8B" w14:textId="77777777" w:rsidR="00AE5A1D" w:rsidRDefault="00AE5A1D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D5F0" w14:textId="77777777" w:rsidR="00AE5A1D" w:rsidRDefault="00AE5A1D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24E81" w14:textId="77777777" w:rsidR="00AE5A1D" w:rsidRDefault="00AE5A1D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5712" w14:textId="77777777" w:rsidR="00AE5A1D" w:rsidRDefault="00AE5A1D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B2DD3" w14:textId="77777777" w:rsidR="00AE5A1D" w:rsidRDefault="00AE5A1D"/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9BACA" w14:textId="77777777" w:rsidR="00AE5A1D" w:rsidRDefault="00AE5A1D"/>
        </w:tc>
      </w:tr>
      <w:tr w:rsidR="006F7E78" w14:paraId="737DCB74" w14:textId="77777777" w:rsidTr="000C034E">
        <w:tblPrEx>
          <w:shd w:val="clear" w:color="auto" w:fill="auto"/>
        </w:tblPrEx>
        <w:trPr>
          <w:trHeight w:val="338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ED0F0" w14:textId="77777777" w:rsidR="00AE5A1D" w:rsidRDefault="00866623">
            <w:pPr>
              <w:pStyle w:val="FreeForm"/>
              <w:jc w:val="center"/>
            </w:pPr>
            <w:r>
              <w:rPr>
                <w:rFonts w:ascii="Chalkboard" w:hAnsi="Chalkboard"/>
                <w:sz w:val="36"/>
                <w:szCs w:val="36"/>
              </w:rPr>
              <w:t>6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24DEC" w14:textId="70282B86" w:rsidR="00AE5A1D" w:rsidRPr="000C034E" w:rsidRDefault="000C034E" w:rsidP="000C034E">
            <w:pPr>
              <w:jc w:val="center"/>
              <w:rPr>
                <w:rFonts w:asciiTheme="majorHAnsi" w:hAnsiTheme="majorHAnsi"/>
              </w:rPr>
            </w:pPr>
            <w:r w:rsidRPr="000C034E">
              <w:rPr>
                <w:rFonts w:asciiTheme="majorHAnsi" w:hAnsiTheme="majorHAnsi"/>
              </w:rPr>
              <w:t>PREK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41C31" w14:textId="03EA46BF" w:rsidR="00AE5A1D" w:rsidRDefault="000C034E" w:rsidP="000C034E">
            <w:pPr>
              <w:jc w:val="center"/>
            </w:pPr>
            <w:r w:rsidRPr="000C034E">
              <w:rPr>
                <w:rFonts w:asciiTheme="majorHAnsi" w:hAnsiTheme="majorHAnsi"/>
              </w:rPr>
              <w:t>PREK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A6C41" w14:textId="4DA8C5CF" w:rsidR="00AE5A1D" w:rsidRDefault="000C034E" w:rsidP="000C034E">
            <w:pPr>
              <w:jc w:val="center"/>
            </w:pPr>
            <w:r w:rsidRPr="000C034E">
              <w:rPr>
                <w:rFonts w:asciiTheme="majorHAnsi" w:hAnsiTheme="majorHAnsi"/>
              </w:rPr>
              <w:t>PREK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7B509" w14:textId="5EB9676C" w:rsidR="00AE5A1D" w:rsidRDefault="000C034E" w:rsidP="000C034E">
            <w:pPr>
              <w:jc w:val="center"/>
            </w:pPr>
            <w:r w:rsidRPr="000C034E">
              <w:rPr>
                <w:rFonts w:asciiTheme="majorHAnsi" w:hAnsiTheme="majorHAnsi"/>
              </w:rPr>
              <w:t>PREK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8CF52" w14:textId="09C1702E" w:rsidR="00AE5A1D" w:rsidRDefault="000C034E" w:rsidP="000C034E">
            <w:pPr>
              <w:jc w:val="center"/>
            </w:pPr>
            <w:r w:rsidRPr="000C034E">
              <w:rPr>
                <w:rFonts w:asciiTheme="majorHAnsi" w:hAnsiTheme="majorHAnsi"/>
              </w:rPr>
              <w:t>PREK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64758" w14:textId="5CF9554C" w:rsidR="00AE5A1D" w:rsidRDefault="000C034E" w:rsidP="000C034E">
            <w:pPr>
              <w:jc w:val="center"/>
            </w:pPr>
            <w:r w:rsidRPr="000C034E">
              <w:rPr>
                <w:rFonts w:asciiTheme="majorHAnsi" w:hAnsiTheme="majorHAnsi"/>
              </w:rPr>
              <w:t>PREK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BCA8A" w14:textId="644A347A" w:rsidR="00AE5A1D" w:rsidRDefault="000C034E" w:rsidP="000C034E">
            <w:pPr>
              <w:jc w:val="center"/>
            </w:pPr>
            <w:r w:rsidRPr="000C034E">
              <w:rPr>
                <w:rFonts w:asciiTheme="majorHAnsi" w:hAnsiTheme="majorHAnsi"/>
              </w:rPr>
              <w:t>PREK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60C96" w14:textId="682BF805" w:rsidR="00AE5A1D" w:rsidRDefault="000C034E" w:rsidP="000C034E">
            <w:pPr>
              <w:jc w:val="center"/>
            </w:pPr>
            <w:r w:rsidRPr="000C034E">
              <w:rPr>
                <w:rFonts w:asciiTheme="majorHAnsi" w:hAnsiTheme="majorHAnsi"/>
              </w:rPr>
              <w:t>PREK</w:t>
            </w:r>
          </w:p>
        </w:tc>
      </w:tr>
      <w:tr w:rsidR="006F7E78" w14:paraId="33A5C86D" w14:textId="77777777" w:rsidTr="006F7E78">
        <w:tblPrEx>
          <w:shd w:val="clear" w:color="auto" w:fill="auto"/>
        </w:tblPrEx>
        <w:trPr>
          <w:trHeight w:val="208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30FCF" w14:textId="77777777" w:rsidR="00AE5A1D" w:rsidRDefault="00866623">
            <w:pPr>
              <w:pStyle w:val="FreeForm"/>
              <w:jc w:val="center"/>
            </w:pPr>
            <w:r>
              <w:rPr>
                <w:rFonts w:ascii="Chalkboard" w:hAnsi="Chalkboard"/>
                <w:sz w:val="36"/>
                <w:szCs w:val="36"/>
              </w:rPr>
              <w:t>LUNCH</w:t>
            </w:r>
          </w:p>
        </w:tc>
        <w:tc>
          <w:tcPr>
            <w:tcW w:w="134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25CFA" w14:textId="7AE048B1" w:rsidR="00AE5A1D" w:rsidRDefault="006F7E78">
            <w:pPr>
              <w:pStyle w:val="FreeForm"/>
            </w:pPr>
            <w:r>
              <w:rPr>
                <w:rFonts w:ascii="Chalkboard" w:hAnsi="Chalkboard"/>
                <w:sz w:val="34"/>
                <w:szCs w:val="34"/>
              </w:rPr>
              <w:t xml:space="preserve">G1-12: </w:t>
            </w:r>
            <w:r w:rsidR="00866623">
              <w:rPr>
                <w:rFonts w:ascii="Chalkboard" w:hAnsi="Chalkboard"/>
                <w:sz w:val="34"/>
                <w:szCs w:val="34"/>
              </w:rPr>
              <w:t>M,W,Th: 12:50-13:50            T: 12:30-13:30       F: 13:00-13:55</w:t>
            </w:r>
          </w:p>
        </w:tc>
      </w:tr>
      <w:tr w:rsidR="006F7E78" w14:paraId="4E739355" w14:textId="77777777" w:rsidTr="000C034E">
        <w:tblPrEx>
          <w:shd w:val="clear" w:color="auto" w:fill="auto"/>
        </w:tblPrEx>
        <w:trPr>
          <w:trHeight w:val="313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6BCC2" w14:textId="77777777" w:rsidR="00AE5A1D" w:rsidRDefault="00866623">
            <w:pPr>
              <w:pStyle w:val="FreeForm"/>
              <w:jc w:val="center"/>
            </w:pPr>
            <w:r>
              <w:rPr>
                <w:rFonts w:ascii="Chalkboard" w:hAnsi="Chalkboard"/>
                <w:sz w:val="36"/>
                <w:szCs w:val="36"/>
              </w:rPr>
              <w:t>7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46366" w14:textId="59F3C135" w:rsidR="00AE5A1D" w:rsidRDefault="000C034E" w:rsidP="000C034E">
            <w:pPr>
              <w:jc w:val="center"/>
            </w:pPr>
            <w:r w:rsidRPr="000C034E">
              <w:rPr>
                <w:rFonts w:asciiTheme="majorHAnsi" w:hAnsiTheme="majorHAnsi"/>
              </w:rPr>
              <w:t>K1</w:t>
            </w:r>
            <w:r>
              <w:rPr>
                <w:rFonts w:asciiTheme="majorHAnsi" w:hAnsiTheme="majorHAnsi"/>
              </w:rPr>
              <w:t>B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622E3" w14:textId="77777777" w:rsidR="00AE5A1D" w:rsidRDefault="00AE5A1D" w:rsidP="000C034E">
            <w:pPr>
              <w:jc w:val="center"/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D5286B" w14:textId="77777777" w:rsidR="00AE5A1D" w:rsidRDefault="00AE5A1D" w:rsidP="000C034E">
            <w:pPr>
              <w:jc w:val="center"/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C756D" w14:textId="5D473764" w:rsidR="00AE5A1D" w:rsidRDefault="000C034E" w:rsidP="000C034E">
            <w:pPr>
              <w:jc w:val="center"/>
            </w:pPr>
            <w:r w:rsidRPr="000C034E">
              <w:rPr>
                <w:rFonts w:asciiTheme="majorHAnsi" w:hAnsiTheme="majorHAnsi"/>
              </w:rPr>
              <w:t>K1A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1A74D" w14:textId="290A2173" w:rsidR="00AE5A1D" w:rsidRDefault="000C034E" w:rsidP="000C034E">
            <w:pPr>
              <w:jc w:val="center"/>
            </w:pPr>
            <w:r w:rsidRPr="000C034E">
              <w:rPr>
                <w:rFonts w:asciiTheme="majorHAnsi" w:hAnsiTheme="majorHAnsi"/>
              </w:rPr>
              <w:t>K1</w:t>
            </w:r>
            <w:r>
              <w:rPr>
                <w:rFonts w:asciiTheme="majorHAnsi" w:hAnsiTheme="majorHAnsi"/>
              </w:rPr>
              <w:t>B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BDA23" w14:textId="77777777" w:rsidR="00AE5A1D" w:rsidRDefault="00AE5A1D" w:rsidP="000C034E">
            <w:pPr>
              <w:jc w:val="center"/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C4E27" w14:textId="77777777" w:rsidR="00AE5A1D" w:rsidRDefault="00AE5A1D" w:rsidP="000C034E">
            <w:pPr>
              <w:jc w:val="center"/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F0084" w14:textId="23BC35B8" w:rsidR="00AE5A1D" w:rsidRDefault="000C034E" w:rsidP="000C034E">
            <w:pPr>
              <w:jc w:val="center"/>
            </w:pPr>
            <w:r w:rsidRPr="000C034E">
              <w:rPr>
                <w:rFonts w:asciiTheme="majorHAnsi" w:hAnsiTheme="majorHAnsi"/>
              </w:rPr>
              <w:t>K1A</w:t>
            </w:r>
          </w:p>
        </w:tc>
      </w:tr>
      <w:tr w:rsidR="006F7E78" w14:paraId="6C763DE9" w14:textId="77777777" w:rsidTr="000C034E">
        <w:tblPrEx>
          <w:shd w:val="clear" w:color="auto" w:fill="auto"/>
        </w:tblPrEx>
        <w:trPr>
          <w:trHeight w:val="519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7F361" w14:textId="77777777" w:rsidR="00AE5A1D" w:rsidRDefault="00866623">
            <w:pPr>
              <w:pStyle w:val="FreeForm"/>
              <w:jc w:val="center"/>
            </w:pPr>
            <w:r>
              <w:rPr>
                <w:rFonts w:ascii="Chalkboard" w:hAnsi="Chalkboard"/>
                <w:sz w:val="36"/>
                <w:szCs w:val="36"/>
              </w:rPr>
              <w:t>8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709F5D" w14:textId="317422E8" w:rsidR="00AE5A1D" w:rsidRDefault="000C034E" w:rsidP="000C034E">
            <w:pPr>
              <w:jc w:val="center"/>
            </w:pPr>
            <w:r>
              <w:rPr>
                <w:rFonts w:asciiTheme="majorHAnsi" w:hAnsiTheme="majorHAnsi"/>
              </w:rPr>
              <w:t>K2B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E856F" w14:textId="77777777" w:rsidR="00AE5A1D" w:rsidRDefault="00AE5A1D" w:rsidP="000C034E">
            <w:pPr>
              <w:jc w:val="center"/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1B436" w14:textId="06E571B7" w:rsidR="00AE5A1D" w:rsidRDefault="000C034E" w:rsidP="000C034E">
            <w:pPr>
              <w:jc w:val="center"/>
            </w:pPr>
            <w:r>
              <w:rPr>
                <w:rFonts w:asciiTheme="majorHAnsi" w:hAnsiTheme="majorHAnsi"/>
              </w:rPr>
              <w:t>K2C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B60FE" w14:textId="3DCD7550" w:rsidR="00AE5A1D" w:rsidRDefault="000C034E" w:rsidP="000C034E">
            <w:pPr>
              <w:jc w:val="center"/>
            </w:pPr>
            <w:r>
              <w:rPr>
                <w:rFonts w:asciiTheme="majorHAnsi" w:hAnsiTheme="majorHAnsi"/>
              </w:rPr>
              <w:t>K2A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4E742" w14:textId="72197264" w:rsidR="00AE5A1D" w:rsidRDefault="000C034E" w:rsidP="000C034E">
            <w:pPr>
              <w:jc w:val="center"/>
            </w:pPr>
            <w:r>
              <w:rPr>
                <w:rFonts w:asciiTheme="majorHAnsi" w:hAnsiTheme="majorHAnsi"/>
              </w:rPr>
              <w:t>K2B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8B9E6" w14:textId="77777777" w:rsidR="00AE5A1D" w:rsidRDefault="00AE5A1D" w:rsidP="000C034E">
            <w:pPr>
              <w:jc w:val="center"/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D08E1C" w14:textId="55466974" w:rsidR="00AE5A1D" w:rsidRDefault="000C034E" w:rsidP="000C034E">
            <w:pPr>
              <w:jc w:val="center"/>
            </w:pPr>
            <w:r>
              <w:rPr>
                <w:rFonts w:asciiTheme="majorHAnsi" w:hAnsiTheme="majorHAnsi"/>
              </w:rPr>
              <w:t>K2C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8B50C" w14:textId="3FEC87F2" w:rsidR="00AE5A1D" w:rsidRDefault="000C034E" w:rsidP="000C034E">
            <w:pPr>
              <w:jc w:val="center"/>
            </w:pPr>
            <w:r>
              <w:rPr>
                <w:rFonts w:asciiTheme="majorHAnsi" w:hAnsiTheme="majorHAnsi"/>
              </w:rPr>
              <w:t>K2A</w:t>
            </w:r>
          </w:p>
        </w:tc>
      </w:tr>
    </w:tbl>
    <w:p w14:paraId="0F320876" w14:textId="4E3821AC" w:rsidR="00AE5A1D" w:rsidRDefault="000C034E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EE857BE" wp14:editId="3942F43D">
                <wp:simplePos x="0" y="0"/>
                <wp:positionH relativeFrom="page">
                  <wp:posOffset>774699</wp:posOffset>
                </wp:positionH>
                <wp:positionV relativeFrom="page">
                  <wp:posOffset>224790</wp:posOffset>
                </wp:positionV>
                <wp:extent cx="3353435" cy="384810"/>
                <wp:effectExtent l="0" t="0" r="0" b="0"/>
                <wp:wrapSquare wrapText="bothSides" distT="152400" distB="152400" distL="152400" distR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435" cy="384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D24CC5" w14:textId="24176B32" w:rsidR="00AE5A1D" w:rsidRDefault="00866623">
                            <w:pPr>
                              <w:pStyle w:val="FreeForm"/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 xml:space="preserve">2016–17    </w:t>
                            </w:r>
                            <w:r w:rsidR="000C034E">
                              <w:rPr>
                                <w:sz w:val="46"/>
                                <w:szCs w:val="46"/>
                              </w:rPr>
                              <w:t>PYP LGR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857BE" id="officeArt object" o:spid="_x0000_s1026" style="position:absolute;margin-left:61pt;margin-top:17.7pt;width:264.05pt;height:30.3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" filled="f" stroked="f" strokeweight="1pt">
                <v:stroke miterlimit="4"/>
                <v:textbox inset="0,0,0,0">
                  <w:txbxContent>
                    <w:p w14:paraId="0BD24CC5" w14:textId="24176B32" w:rsidR="00AE5A1D" w:rsidRDefault="00866623">
                      <w:pPr>
                        <w:pStyle w:val="FreeForm"/>
                      </w:pPr>
                      <w:r>
                        <w:rPr>
                          <w:sz w:val="46"/>
                          <w:szCs w:val="46"/>
                        </w:rPr>
                        <w:t xml:space="preserve">2016–17    </w:t>
                      </w:r>
                      <w:r w:rsidR="000C034E">
                        <w:rPr>
                          <w:sz w:val="46"/>
                          <w:szCs w:val="46"/>
                        </w:rPr>
                        <w:t>PYP LGR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D7B513D" w14:textId="2C3D7ED9" w:rsidR="00AE5A1D" w:rsidRDefault="00AE5A1D">
      <w:pPr>
        <w:pStyle w:val="Body"/>
      </w:pPr>
    </w:p>
    <w:sectPr w:rsidR="00AE5A1D" w:rsidSect="006F7E78">
      <w:headerReference w:type="default" r:id="rId6"/>
      <w:footerReference w:type="default" r:id="rId7"/>
      <w:pgSz w:w="16840" w:h="11900" w:orient="landscape"/>
      <w:pgMar w:top="1134" w:right="1134" w:bottom="1134" w:left="1134" w:header="85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600C2" w14:textId="77777777" w:rsidR="00A93050" w:rsidRDefault="00A93050">
      <w:r>
        <w:separator/>
      </w:r>
    </w:p>
  </w:endnote>
  <w:endnote w:type="continuationSeparator" w:id="0">
    <w:p w14:paraId="25C553D1" w14:textId="77777777" w:rsidR="00A93050" w:rsidRDefault="00A9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DCBA8" w14:textId="77777777" w:rsidR="00AE5A1D" w:rsidRDefault="00AE5A1D">
    <w:pPr>
      <w:pStyle w:val="HeaderFoo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9E3E1" w14:textId="77777777" w:rsidR="00A93050" w:rsidRDefault="00A93050">
      <w:r>
        <w:separator/>
      </w:r>
    </w:p>
  </w:footnote>
  <w:footnote w:type="continuationSeparator" w:id="0">
    <w:p w14:paraId="5D3429B5" w14:textId="77777777" w:rsidR="00A93050" w:rsidRDefault="00A930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9CFF1" w14:textId="77777777" w:rsidR="00AE5A1D" w:rsidRDefault="00AE5A1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revisionView w:formatting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1D"/>
    <w:rsid w:val="00076344"/>
    <w:rsid w:val="000A50A7"/>
    <w:rsid w:val="000C034E"/>
    <w:rsid w:val="006F7E78"/>
    <w:rsid w:val="00866623"/>
    <w:rsid w:val="00A53DE7"/>
    <w:rsid w:val="00A93050"/>
    <w:rsid w:val="00AE5A1D"/>
    <w:rsid w:val="00D0494A"/>
    <w:rsid w:val="00E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D90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Macintosh Word</Application>
  <DocSecurity>0</DocSecurity>
  <Lines>2</Lines>
  <Paragraphs>1</Paragraphs>
  <ScaleCrop>false</ScaleCrop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Clarke</cp:lastModifiedBy>
  <cp:revision>2</cp:revision>
  <dcterms:created xsi:type="dcterms:W3CDTF">2016-08-19T09:44:00Z</dcterms:created>
  <dcterms:modified xsi:type="dcterms:W3CDTF">2016-08-19T09:44:00Z</dcterms:modified>
</cp:coreProperties>
</file>