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35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070"/>
        <w:gridCol w:w="810"/>
        <w:gridCol w:w="2430"/>
        <w:gridCol w:w="900"/>
        <w:gridCol w:w="2700"/>
        <w:gridCol w:w="990"/>
        <w:gridCol w:w="2610"/>
      </w:tblGrid>
      <w:tr w:rsidR="001C44EE" w:rsidRPr="000F5486" w14:paraId="28DC43CA" w14:textId="77777777" w:rsidTr="00E86C94">
        <w:trPr>
          <w:trHeight w:val="548"/>
        </w:trPr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D6FA4C6" w14:textId="77777777" w:rsidR="001C44EE" w:rsidRPr="000F5486" w:rsidRDefault="001C44EE" w:rsidP="000F5486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11308B" w14:textId="77777777" w:rsidR="001C44EE" w:rsidRPr="000F5486" w:rsidRDefault="001C44EE" w:rsidP="006D45F7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 w:rsidRPr="000F5486">
              <w:rPr>
                <w:rFonts w:ascii="Arial" w:hAnsi="Arial" w:cs="Arial"/>
                <w:b/>
              </w:rPr>
              <w:t>Tuesday, October 25      Day 6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1804501" w14:textId="77777777" w:rsidR="001C44EE" w:rsidRPr="000F5486" w:rsidRDefault="001C44EE" w:rsidP="006D45F7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 w:rsidRPr="000F5486">
              <w:rPr>
                <w:rFonts w:ascii="Arial" w:hAnsi="Arial" w:cs="Arial"/>
                <w:b/>
              </w:rPr>
              <w:t>Time</w:t>
            </w:r>
          </w:p>
          <w:p w14:paraId="30E3D842" w14:textId="77777777" w:rsidR="001C44EE" w:rsidRPr="000F5486" w:rsidRDefault="001C44EE" w:rsidP="006D45F7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FEC2BDA" w14:textId="77777777" w:rsidR="001C44EE" w:rsidRPr="000F5486" w:rsidRDefault="001C44EE" w:rsidP="006D45F7">
            <w:pPr>
              <w:jc w:val="center"/>
              <w:rPr>
                <w:rFonts w:cs="Arial"/>
                <w:b/>
              </w:rPr>
            </w:pPr>
            <w:r w:rsidRPr="000F5486">
              <w:rPr>
                <w:rFonts w:cs="Arial"/>
                <w:b/>
              </w:rPr>
              <w:t>Wednesday, October 26</w:t>
            </w:r>
          </w:p>
          <w:p w14:paraId="125B214D" w14:textId="77777777" w:rsidR="001C44EE" w:rsidRPr="000F5486" w:rsidRDefault="001C44EE" w:rsidP="000F5486">
            <w:pPr>
              <w:jc w:val="center"/>
              <w:rPr>
                <w:rFonts w:cs="Arial"/>
                <w:b/>
              </w:rPr>
            </w:pPr>
            <w:r w:rsidRPr="000F5486">
              <w:rPr>
                <w:rFonts w:cs="Arial"/>
                <w:b/>
              </w:rPr>
              <w:t>Day 7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953A9" w14:textId="77777777" w:rsidR="001C44EE" w:rsidRPr="000F5486" w:rsidRDefault="001C44EE" w:rsidP="00FE0785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 w:rsidRPr="000F5486">
              <w:rPr>
                <w:rFonts w:ascii="Arial" w:hAnsi="Arial" w:cs="Arial"/>
                <w:b/>
              </w:rPr>
              <w:t>Time</w:t>
            </w:r>
          </w:p>
          <w:p w14:paraId="5FAB63EE" w14:textId="77777777" w:rsidR="001C44EE" w:rsidRPr="000F5486" w:rsidRDefault="001C44EE" w:rsidP="00FE0785">
            <w:pPr>
              <w:pStyle w:val="BodyText"/>
              <w:jc w:val="center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D258869" w14:textId="77777777" w:rsidR="001C44EE" w:rsidRPr="000F5486" w:rsidRDefault="001C44EE" w:rsidP="006D45F7">
            <w:pPr>
              <w:jc w:val="center"/>
              <w:rPr>
                <w:rFonts w:cs="Arial"/>
                <w:b/>
              </w:rPr>
            </w:pPr>
            <w:r w:rsidRPr="000F5486">
              <w:rPr>
                <w:rFonts w:cs="Arial"/>
                <w:b/>
              </w:rPr>
              <w:t>Thursday, October 27</w:t>
            </w:r>
          </w:p>
          <w:p w14:paraId="33EF1403" w14:textId="77777777" w:rsidR="001C44EE" w:rsidRPr="000F5486" w:rsidRDefault="001C44EE" w:rsidP="006D45F7">
            <w:pPr>
              <w:pStyle w:val="Heading2"/>
              <w:jc w:val="center"/>
              <w:rPr>
                <w:rFonts w:ascii="Arial" w:hAnsi="Arial" w:cs="Arial"/>
                <w:b/>
                <w:sz w:val="20"/>
              </w:rPr>
            </w:pPr>
            <w:r w:rsidRPr="000F5486">
              <w:rPr>
                <w:rFonts w:ascii="Arial" w:hAnsi="Arial" w:cs="Arial"/>
                <w:b/>
                <w:sz w:val="20"/>
              </w:rPr>
              <w:t>Day 8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DF9832" w14:textId="77777777" w:rsidR="001C44EE" w:rsidRPr="000F5486" w:rsidRDefault="001C44EE" w:rsidP="000F5486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r w:rsidRPr="000F5486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610" w:type="dxa"/>
            <w:tcBorders>
              <w:top w:val="single" w:sz="24" w:space="0" w:color="auto"/>
              <w:right w:val="single" w:sz="24" w:space="0" w:color="auto"/>
            </w:tcBorders>
          </w:tcPr>
          <w:p w14:paraId="1DDE9F97" w14:textId="77777777" w:rsidR="001C44EE" w:rsidRPr="000F5486" w:rsidRDefault="001C44EE" w:rsidP="00FE0785">
            <w:pPr>
              <w:jc w:val="center"/>
              <w:rPr>
                <w:rFonts w:cs="Arial"/>
                <w:b/>
              </w:rPr>
            </w:pPr>
            <w:r w:rsidRPr="000F5486">
              <w:rPr>
                <w:rFonts w:cs="Arial"/>
                <w:b/>
              </w:rPr>
              <w:t>Friday, October 28</w:t>
            </w:r>
          </w:p>
          <w:p w14:paraId="009D2D37" w14:textId="77777777" w:rsidR="001C44EE" w:rsidRPr="000F5486" w:rsidRDefault="001C44EE" w:rsidP="00FE0785">
            <w:pPr>
              <w:jc w:val="center"/>
              <w:rPr>
                <w:rFonts w:cs="Arial"/>
                <w:b/>
              </w:rPr>
            </w:pPr>
            <w:r w:rsidRPr="000F5486">
              <w:rPr>
                <w:rFonts w:cs="Arial"/>
                <w:b/>
              </w:rPr>
              <w:t>Day 1</w:t>
            </w:r>
          </w:p>
        </w:tc>
      </w:tr>
      <w:tr w:rsidR="007E7D5A" w:rsidRPr="000F5486" w14:paraId="0769418A" w14:textId="77777777" w:rsidTr="00E86C94">
        <w:trPr>
          <w:trHeight w:val="63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252167B0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8:10-9:10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9CC2E5"/>
          </w:tcPr>
          <w:p w14:paraId="0D939EF9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Assembly G6-10</w:t>
            </w:r>
          </w:p>
          <w:p w14:paraId="734671FC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PAC</w:t>
            </w:r>
          </w:p>
          <w:p w14:paraId="708FC997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5735A3CF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8:10-9:15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DA2313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7A</w:t>
            </w:r>
          </w:p>
          <w:p w14:paraId="2E8078CE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A735B4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8:10-9:15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56C3FD13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10C</w:t>
            </w:r>
          </w:p>
          <w:p w14:paraId="37D0B511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5CBF2DFB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8:40-9:40</w:t>
            </w:r>
          </w:p>
        </w:tc>
        <w:tc>
          <w:tcPr>
            <w:tcW w:w="2610" w:type="dxa"/>
            <w:tcBorders>
              <w:right w:val="single" w:sz="24" w:space="0" w:color="auto"/>
            </w:tcBorders>
          </w:tcPr>
          <w:p w14:paraId="2D53EA19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8A</w:t>
            </w:r>
          </w:p>
          <w:p w14:paraId="07489ADA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</w:tr>
      <w:tr w:rsidR="007E7D5A" w:rsidRPr="000F5486" w14:paraId="5B23F6B7" w14:textId="77777777" w:rsidTr="00E86C94">
        <w:trPr>
          <w:trHeight w:val="630"/>
        </w:trPr>
        <w:tc>
          <w:tcPr>
            <w:tcW w:w="82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040247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CC2E5"/>
          </w:tcPr>
          <w:p w14:paraId="70D85201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CEE614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D5D4E87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5F9A72E6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6C3F0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07949F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68DD67B5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99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E083B1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610" w:type="dxa"/>
            <w:tcBorders>
              <w:right w:val="single" w:sz="24" w:space="0" w:color="auto"/>
            </w:tcBorders>
          </w:tcPr>
          <w:p w14:paraId="1028D739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09D568D9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</w:tr>
      <w:tr w:rsidR="007E7D5A" w:rsidRPr="000F5486" w14:paraId="4C0AD641" w14:textId="77777777" w:rsidTr="00E86C94">
        <w:trPr>
          <w:trHeight w:val="64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0DBCB8EE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9:10-10:10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0F2BE6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6A</w:t>
            </w:r>
          </w:p>
          <w:p w14:paraId="0D13DB31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4DCCA8F6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9:15-10:20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3F7ACE1E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7B</w:t>
            </w:r>
          </w:p>
          <w:p w14:paraId="65422C30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61EBB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9:15-10:20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C5E0B3"/>
          </w:tcPr>
          <w:p w14:paraId="1DF5B7FD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12’s</w:t>
            </w:r>
          </w:p>
          <w:p w14:paraId="487F3A76" w14:textId="77777777" w:rsidR="007E7D5A" w:rsidRDefault="007E7D5A" w:rsidP="007E7D5A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  <w:p w14:paraId="087F688A" w14:textId="6926238D" w:rsidR="007E7D5A" w:rsidRDefault="008C2370" w:rsidP="006D45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7’s</w:t>
            </w:r>
          </w:p>
          <w:p w14:paraId="78EDE773" w14:textId="772EDA72" w:rsidR="008C2370" w:rsidRPr="000F5486" w:rsidRDefault="008C2370" w:rsidP="006D45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Upstairs Cafeteria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59D5233B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9:40-10:40</w:t>
            </w:r>
          </w:p>
        </w:tc>
        <w:tc>
          <w:tcPr>
            <w:tcW w:w="2610" w:type="dxa"/>
            <w:tcBorders>
              <w:right w:val="single" w:sz="24" w:space="0" w:color="auto"/>
            </w:tcBorders>
          </w:tcPr>
          <w:p w14:paraId="60B58365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10A</w:t>
            </w:r>
          </w:p>
          <w:p w14:paraId="2E7EA849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</w:tr>
      <w:tr w:rsidR="007E7D5A" w:rsidRPr="000F5486" w14:paraId="10A32985" w14:textId="77777777" w:rsidTr="00E86C94">
        <w:trPr>
          <w:trHeight w:val="640"/>
        </w:trPr>
        <w:tc>
          <w:tcPr>
            <w:tcW w:w="82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CA5E5E" w14:textId="1ADA2C89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93256D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240F81F1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F8CF00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29DB50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7DCF5B43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ED09F6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/>
          </w:tcPr>
          <w:p w14:paraId="1EA3D625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5B10A0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610" w:type="dxa"/>
            <w:tcBorders>
              <w:right w:val="single" w:sz="24" w:space="0" w:color="auto"/>
            </w:tcBorders>
          </w:tcPr>
          <w:p w14:paraId="56999307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5CAA69A1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</w:tr>
      <w:tr w:rsidR="007E7D5A" w:rsidRPr="000F5486" w14:paraId="47CE9283" w14:textId="77777777" w:rsidTr="00E86C94">
        <w:trPr>
          <w:trHeight w:val="55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5E7C9999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10:30-11:30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D1D6AF4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8B</w:t>
            </w:r>
          </w:p>
          <w:p w14:paraId="1C9D13D2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510E1875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10:40-11:45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4CD310C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6C</w:t>
            </w:r>
          </w:p>
          <w:p w14:paraId="6EDF6C74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5088D8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10:40-11:45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89E6CC3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7C</w:t>
            </w:r>
          </w:p>
          <w:p w14:paraId="40BF2159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7F6F291F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11;00-12:00</w:t>
            </w:r>
          </w:p>
        </w:tc>
        <w:tc>
          <w:tcPr>
            <w:tcW w:w="2610" w:type="dxa"/>
            <w:vMerge w:val="restart"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668989A3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11’s</w:t>
            </w:r>
          </w:p>
          <w:p w14:paraId="45722A53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</w:tr>
      <w:tr w:rsidR="007E7D5A" w:rsidRPr="000F5486" w14:paraId="1A8D08FF" w14:textId="77777777" w:rsidTr="00E86C94">
        <w:trPr>
          <w:trHeight w:val="550"/>
        </w:trPr>
        <w:tc>
          <w:tcPr>
            <w:tcW w:w="82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D775B1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CAF9CB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03DDA935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B0FC2A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C6D403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77C0617C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68CF8E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1EF37A8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2136DCEF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99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C67971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610" w:type="dxa"/>
            <w:vMerge/>
            <w:tcBorders>
              <w:right w:val="single" w:sz="24" w:space="0" w:color="auto"/>
            </w:tcBorders>
            <w:shd w:val="clear" w:color="auto" w:fill="C5E0B3" w:themeFill="accent6" w:themeFillTint="66"/>
          </w:tcPr>
          <w:p w14:paraId="692DBBDD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</w:p>
        </w:tc>
      </w:tr>
      <w:tr w:rsidR="00E55E3D" w:rsidRPr="000F5486" w14:paraId="48E090FB" w14:textId="77777777" w:rsidTr="00E86C94">
        <w:trPr>
          <w:trHeight w:val="63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2F9ECDD8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</w:p>
          <w:p w14:paraId="7A4B9B93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11:30- 12:30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419C5AE0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6B</w:t>
            </w:r>
          </w:p>
          <w:p w14:paraId="2657229C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77D78F56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11:45-12:50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A2E030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9C</w:t>
            </w:r>
          </w:p>
          <w:p w14:paraId="3A7F5459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D3BC0A" w14:textId="77777777" w:rsidR="00E55E3D" w:rsidRPr="000F5486" w:rsidRDefault="00E55E3D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11:45-12:50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2E1A013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9B</w:t>
            </w:r>
          </w:p>
          <w:p w14:paraId="54C6EDF0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6EA305E6" w14:textId="6339D1BB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</w:t>
            </w:r>
            <w:r>
              <w:rPr>
                <w:rFonts w:cs="Arial"/>
              </w:rPr>
              <w:t>2:00-1</w:t>
            </w:r>
            <w:r w:rsidRPr="000F5486">
              <w:rPr>
                <w:rFonts w:cs="Arial"/>
              </w:rPr>
              <w:t>:00</w:t>
            </w:r>
          </w:p>
        </w:tc>
        <w:tc>
          <w:tcPr>
            <w:tcW w:w="2610" w:type="dxa"/>
            <w:tcBorders>
              <w:right w:val="single" w:sz="24" w:space="0" w:color="auto"/>
            </w:tcBorders>
          </w:tcPr>
          <w:p w14:paraId="57AB6467" w14:textId="77777777" w:rsidR="00E55E3D" w:rsidRDefault="00E55E3D" w:rsidP="00E55E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10B</w:t>
            </w:r>
          </w:p>
          <w:p w14:paraId="771056D8" w14:textId="6537AF6D" w:rsidR="00E55E3D" w:rsidRPr="000F5486" w:rsidRDefault="00E55E3D" w:rsidP="00E55E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MYP LGR</w:t>
            </w:r>
          </w:p>
        </w:tc>
      </w:tr>
      <w:tr w:rsidR="00E55E3D" w:rsidRPr="000F5486" w14:paraId="1EEB7BE3" w14:textId="77777777" w:rsidTr="00E86C94">
        <w:trPr>
          <w:trHeight w:val="630"/>
        </w:trPr>
        <w:tc>
          <w:tcPr>
            <w:tcW w:w="82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26D867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48E4D8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5A803538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867DD7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9964213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7471A9BE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89CBDE" w14:textId="77777777" w:rsidR="00E55E3D" w:rsidRPr="000F5486" w:rsidRDefault="00E55E3D" w:rsidP="00FE0785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5EE895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300D42F1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99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CDF4D7" w14:textId="77777777" w:rsidR="00E55E3D" w:rsidRPr="000F5486" w:rsidRDefault="00E55E3D" w:rsidP="006D45F7">
            <w:pPr>
              <w:jc w:val="center"/>
              <w:rPr>
                <w:rFonts w:cs="Arial"/>
              </w:rPr>
            </w:pPr>
          </w:p>
        </w:tc>
        <w:tc>
          <w:tcPr>
            <w:tcW w:w="2610" w:type="dxa"/>
            <w:tcBorders>
              <w:right w:val="single" w:sz="24" w:space="0" w:color="auto"/>
            </w:tcBorders>
          </w:tcPr>
          <w:p w14:paraId="1FBEF83C" w14:textId="77777777" w:rsidR="00E55E3D" w:rsidRPr="000F5486" w:rsidRDefault="00E55E3D" w:rsidP="00E55E3D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6000EF5C" w14:textId="7C45E7B1" w:rsidR="00E55E3D" w:rsidRPr="000F5486" w:rsidRDefault="00E55E3D" w:rsidP="00E55E3D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</w:tr>
      <w:tr w:rsidR="007E7D5A" w:rsidRPr="000F5486" w14:paraId="36263AEC" w14:textId="77777777" w:rsidTr="00E86C94">
        <w:trPr>
          <w:trHeight w:val="63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4AFC6751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  <w:p w14:paraId="50145C93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1:30-2:30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305E8D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9A</w:t>
            </w:r>
          </w:p>
          <w:p w14:paraId="32A81752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7593854B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1:55-3:00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376D8CA7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00B9A6A2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3A3EA9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1:55-3:00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E82C0DF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292E0A8C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BFBFBF"/>
          </w:tcPr>
          <w:p w14:paraId="6657671C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2:00-3:00</w:t>
            </w:r>
          </w:p>
        </w:tc>
        <w:tc>
          <w:tcPr>
            <w:tcW w:w="2610" w:type="dxa"/>
            <w:vMerge w:val="restart"/>
            <w:tcBorders>
              <w:right w:val="single" w:sz="24" w:space="0" w:color="auto"/>
            </w:tcBorders>
          </w:tcPr>
          <w:p w14:paraId="20D65F99" w14:textId="77777777" w:rsidR="00E55E3D" w:rsidRPr="000F5486" w:rsidRDefault="00E55E3D" w:rsidP="00E55E3D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3879DD29" w14:textId="5B1E3271" w:rsidR="00E55E3D" w:rsidRPr="000F5486" w:rsidRDefault="00E55E3D" w:rsidP="00E55E3D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</w:tr>
      <w:tr w:rsidR="007E7D5A" w:rsidRPr="000F5486" w14:paraId="392A5A81" w14:textId="77777777" w:rsidTr="00E86C94">
        <w:trPr>
          <w:trHeight w:val="630"/>
        </w:trPr>
        <w:tc>
          <w:tcPr>
            <w:tcW w:w="825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AF3F15" w14:textId="150E7CF6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513F02F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1:1 meeting</w:t>
            </w:r>
          </w:p>
          <w:p w14:paraId="08F1EFC1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Counselor’s office</w:t>
            </w:r>
          </w:p>
        </w:tc>
        <w:tc>
          <w:tcPr>
            <w:tcW w:w="81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8766D3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8090D6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410F98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F0040B6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BF881E" w14:textId="77777777" w:rsidR="007E7D5A" w:rsidRPr="000F5486" w:rsidRDefault="007E7D5A" w:rsidP="006D45F7">
            <w:pPr>
              <w:jc w:val="center"/>
              <w:rPr>
                <w:rFonts w:cs="Arial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19D5C66F" w14:textId="77777777" w:rsidR="007E7D5A" w:rsidRPr="000F5486" w:rsidRDefault="007E7D5A" w:rsidP="00FE0785">
            <w:pPr>
              <w:jc w:val="center"/>
              <w:rPr>
                <w:rFonts w:cs="Arial"/>
              </w:rPr>
            </w:pPr>
          </w:p>
        </w:tc>
      </w:tr>
      <w:tr w:rsidR="001C44EE" w:rsidRPr="000F5486" w14:paraId="48F3CC1B" w14:textId="77777777" w:rsidTr="00E86C94">
        <w:trPr>
          <w:trHeight w:val="1160"/>
        </w:trPr>
        <w:tc>
          <w:tcPr>
            <w:tcW w:w="8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</w:tcPr>
          <w:p w14:paraId="28DED9F6" w14:textId="77777777" w:rsidR="001C44EE" w:rsidRPr="000F5486" w:rsidRDefault="001C44EE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2:45-3:30</w:t>
            </w:r>
          </w:p>
          <w:p w14:paraId="085C76B5" w14:textId="77777777" w:rsidR="001C44EE" w:rsidRPr="000F5486" w:rsidRDefault="001C44EE" w:rsidP="006D45F7">
            <w:pPr>
              <w:jc w:val="center"/>
              <w:rPr>
                <w:rFonts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CC2E5"/>
          </w:tcPr>
          <w:p w14:paraId="5E42A40A" w14:textId="77777777" w:rsidR="001C44EE" w:rsidRPr="000F5486" w:rsidRDefault="001C44EE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Staff Meeting</w:t>
            </w:r>
          </w:p>
          <w:p w14:paraId="3D9C0CDE" w14:textId="77777777" w:rsidR="001C44EE" w:rsidRPr="000F5486" w:rsidRDefault="001C44EE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PAC</w:t>
            </w:r>
          </w:p>
          <w:p w14:paraId="26A67671" w14:textId="063DBB81" w:rsidR="001C44EE" w:rsidRPr="000F5486" w:rsidRDefault="001C44EE" w:rsidP="006D45F7">
            <w:pPr>
              <w:jc w:val="center"/>
              <w:rPr>
                <w:rFonts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</w:tcPr>
          <w:p w14:paraId="5B1AA610" w14:textId="77777777" w:rsidR="001C44EE" w:rsidRPr="000F5486" w:rsidRDefault="001C44EE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6:00-7:00 pm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CC2E5"/>
          </w:tcPr>
          <w:p w14:paraId="2861ABED" w14:textId="77777777" w:rsidR="001C44EE" w:rsidRPr="000F5486" w:rsidRDefault="001C44EE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Parent meeting</w:t>
            </w:r>
          </w:p>
          <w:p w14:paraId="460D5D18" w14:textId="77777777" w:rsidR="001C44EE" w:rsidRPr="000F5486" w:rsidRDefault="001C44EE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MYP LGR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B92BD4" w14:textId="119E700F" w:rsidR="001C44EE" w:rsidRPr="000F5486" w:rsidRDefault="005A09F1" w:rsidP="00FE07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FD309C8" w14:textId="77777777" w:rsidR="001C44EE" w:rsidRPr="000F5486" w:rsidRDefault="001C44EE" w:rsidP="006D45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/>
          </w:tcPr>
          <w:p w14:paraId="7E2B061C" w14:textId="77777777" w:rsidR="001C44EE" w:rsidRPr="000F5486" w:rsidRDefault="001C44EE" w:rsidP="006D45F7">
            <w:pPr>
              <w:jc w:val="center"/>
              <w:rPr>
                <w:rFonts w:cs="Arial"/>
              </w:rPr>
            </w:pPr>
            <w:r w:rsidRPr="000F5486">
              <w:rPr>
                <w:rFonts w:cs="Arial"/>
              </w:rPr>
              <w:t>3:00-3:45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883FF"/>
          </w:tcPr>
          <w:p w14:paraId="539652D0" w14:textId="77777777" w:rsidR="001C44EE" w:rsidRPr="001C44EE" w:rsidRDefault="001C44EE" w:rsidP="001C44EE">
            <w:pPr>
              <w:rPr>
                <w:rFonts w:cs="Arial"/>
              </w:rPr>
            </w:pPr>
            <w:r w:rsidRPr="001C44EE">
              <w:rPr>
                <w:rFonts w:cs="Arial"/>
              </w:rPr>
              <w:t>Debrief in Upper School Counsellor’</w:t>
            </w:r>
            <w:r>
              <w:rPr>
                <w:rFonts w:cs="Arial"/>
              </w:rPr>
              <w:t xml:space="preserve">s office with Upper School &amp; </w:t>
            </w:r>
            <w:r w:rsidRPr="001C44EE">
              <w:rPr>
                <w:rFonts w:cs="Arial"/>
              </w:rPr>
              <w:t>Primary/MS Counsellor</w:t>
            </w:r>
            <w:r>
              <w:rPr>
                <w:rFonts w:cs="Arial"/>
              </w:rPr>
              <w:t>s</w:t>
            </w:r>
            <w:r w:rsidRPr="001C44EE">
              <w:rPr>
                <w:rFonts w:cs="Arial"/>
              </w:rPr>
              <w:t>, and SET</w:t>
            </w:r>
          </w:p>
        </w:tc>
      </w:tr>
    </w:tbl>
    <w:p w14:paraId="1791DC4F" w14:textId="77777777" w:rsidR="000D4C13" w:rsidRPr="000F5486" w:rsidRDefault="009B1506" w:rsidP="006D45F7">
      <w:pPr>
        <w:jc w:val="center"/>
        <w:rPr>
          <w:rFonts w:cs="Arial"/>
        </w:rPr>
      </w:pPr>
    </w:p>
    <w:sectPr w:rsidR="000D4C13" w:rsidRPr="000F5486" w:rsidSect="006D45F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8AE2B" w14:textId="77777777" w:rsidR="009B1506" w:rsidRDefault="009B1506" w:rsidP="006D45F7">
      <w:r>
        <w:separator/>
      </w:r>
    </w:p>
  </w:endnote>
  <w:endnote w:type="continuationSeparator" w:id="0">
    <w:p w14:paraId="1B44FE22" w14:textId="77777777" w:rsidR="009B1506" w:rsidRDefault="009B1506" w:rsidP="006D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14ED8" w14:textId="77777777" w:rsidR="009B1506" w:rsidRDefault="009B1506" w:rsidP="006D45F7">
      <w:r>
        <w:separator/>
      </w:r>
    </w:p>
  </w:footnote>
  <w:footnote w:type="continuationSeparator" w:id="0">
    <w:p w14:paraId="4BCA46A6" w14:textId="77777777" w:rsidR="009B1506" w:rsidRDefault="009B1506" w:rsidP="006D4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084D" w14:textId="77777777" w:rsidR="006D45F7" w:rsidRDefault="006D45F7">
    <w:pPr>
      <w:pStyle w:val="Header"/>
    </w:pPr>
    <w:r>
      <w:t xml:space="preserve">2016 NIS FCD Schedule Visit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F7"/>
    <w:rsid w:val="000F5486"/>
    <w:rsid w:val="0011656E"/>
    <w:rsid w:val="001C44EE"/>
    <w:rsid w:val="002D0FEF"/>
    <w:rsid w:val="00374C15"/>
    <w:rsid w:val="005A09F1"/>
    <w:rsid w:val="005A1356"/>
    <w:rsid w:val="00617CCC"/>
    <w:rsid w:val="0067084D"/>
    <w:rsid w:val="006D45F7"/>
    <w:rsid w:val="007E7D5A"/>
    <w:rsid w:val="008B3F05"/>
    <w:rsid w:val="008C2370"/>
    <w:rsid w:val="00915C04"/>
    <w:rsid w:val="009B1506"/>
    <w:rsid w:val="00A10E6B"/>
    <w:rsid w:val="00AF22AF"/>
    <w:rsid w:val="00B252A1"/>
    <w:rsid w:val="00E55E3D"/>
    <w:rsid w:val="00E86C94"/>
    <w:rsid w:val="00E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6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F7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6D45F7"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Heading2">
    <w:name w:val="heading 2"/>
    <w:basedOn w:val="Normal"/>
    <w:next w:val="BodyText"/>
    <w:link w:val="Heading2Char"/>
    <w:qFormat/>
    <w:rsid w:val="006D45F7"/>
    <w:pPr>
      <w:keepNext/>
      <w:keepLines/>
      <w:spacing w:line="220" w:lineRule="atLeast"/>
      <w:jc w:val="left"/>
      <w:outlineLvl w:val="1"/>
    </w:pPr>
    <w:rPr>
      <w:rFonts w:ascii="Arial Black" w:hAnsi="Arial Black"/>
      <w:spacing w:val="-10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5F7"/>
    <w:rPr>
      <w:rFonts w:ascii="Arial Black" w:eastAsia="Times New Roman" w:hAnsi="Arial Black" w:cs="Times New Roman"/>
      <w:spacing w:val="-10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D45F7"/>
    <w:rPr>
      <w:rFonts w:ascii="Arial Black" w:eastAsia="Times New Roman" w:hAnsi="Arial Black" w:cs="Times New Roman"/>
      <w:spacing w:val="-10"/>
      <w:kern w:val="20"/>
      <w:sz w:val="18"/>
      <w:szCs w:val="20"/>
    </w:rPr>
  </w:style>
  <w:style w:type="paragraph" w:styleId="BodyText">
    <w:name w:val="Body Text"/>
    <w:basedOn w:val="Normal"/>
    <w:link w:val="BodyTextChar"/>
    <w:rsid w:val="006D45F7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6D45F7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4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5F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4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5F7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Kasson Bratton</dc:creator>
  <cp:keywords/>
  <dc:description/>
  <cp:lastModifiedBy>Juan Saavedra</cp:lastModifiedBy>
  <cp:revision>2</cp:revision>
  <cp:lastPrinted>2016-10-11T22:34:00Z</cp:lastPrinted>
  <dcterms:created xsi:type="dcterms:W3CDTF">2016-10-24T00:02:00Z</dcterms:created>
  <dcterms:modified xsi:type="dcterms:W3CDTF">2016-10-24T00:02:00Z</dcterms:modified>
</cp:coreProperties>
</file>