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3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BFBFBF"/>
          <w:insideV w:val="single" w:sz="8" w:space="0" w:color="BFBFBF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65"/>
        <w:gridCol w:w="15"/>
        <w:gridCol w:w="1890"/>
        <w:gridCol w:w="9"/>
        <w:gridCol w:w="1881"/>
        <w:gridCol w:w="33"/>
        <w:gridCol w:w="1914"/>
        <w:gridCol w:w="1916"/>
      </w:tblGrid>
      <w:tr w:rsidR="00356A3A" w:rsidRPr="00356A3A" w14:paraId="0F2C83AF" w14:textId="77777777" w:rsidTr="00183E5D">
        <w:trPr>
          <w:trHeight w:val="434"/>
          <w:tblHeader/>
        </w:trPr>
        <w:tc>
          <w:tcPr>
            <w:tcW w:w="9623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BABB" w14:textId="00ED2661" w:rsidR="00416463" w:rsidRPr="00356A3A" w:rsidRDefault="009E61F5" w:rsidP="00356A3A">
            <w:pPr>
              <w:pStyle w:val="Body"/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46"/>
                <w:szCs w:val="46"/>
              </w:rPr>
              <w:t>BREAK</w:t>
            </w:r>
            <w:r w:rsidR="00190FA0" w:rsidRPr="00356A3A">
              <w:rPr>
                <w:b/>
                <w:bCs/>
                <w:color w:val="000000" w:themeColor="text1"/>
                <w:sz w:val="46"/>
                <w:szCs w:val="46"/>
              </w:rPr>
              <w:t xml:space="preserve"> </w:t>
            </w:r>
            <w:r w:rsidR="006A5B76" w:rsidRPr="00356A3A">
              <w:rPr>
                <w:rFonts w:asciiTheme="majorHAnsi" w:hAnsiTheme="majorHAnsi"/>
                <w:color w:val="000000" w:themeColor="text1"/>
              </w:rPr>
              <w:t>Semester 1</w:t>
            </w:r>
            <w:r w:rsidR="00190FA0" w:rsidRPr="00356A3A">
              <w:rPr>
                <w:rFonts w:asciiTheme="majorHAnsi" w:hAnsiTheme="majorHAnsi"/>
                <w:color w:val="000000" w:themeColor="text1"/>
              </w:rPr>
              <w:t xml:space="preserve"> 2017</w:t>
            </w:r>
          </w:p>
        </w:tc>
      </w:tr>
      <w:tr w:rsidR="00356A3A" w:rsidRPr="00356A3A" w14:paraId="20A4EF50" w14:textId="77777777" w:rsidTr="00183E5D">
        <w:tblPrEx>
          <w:shd w:val="clear" w:color="auto" w:fill="auto"/>
        </w:tblPrEx>
        <w:trPr>
          <w:trHeight w:val="724"/>
        </w:trPr>
        <w:tc>
          <w:tcPr>
            <w:tcW w:w="1965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EAE56" w14:textId="77777777" w:rsidR="00416463" w:rsidRPr="00134CED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CED">
              <w:rPr>
                <w:b/>
                <w:bCs/>
                <w:color w:val="000000" w:themeColor="text1"/>
                <w:sz w:val="28"/>
                <w:szCs w:val="28"/>
              </w:rPr>
              <w:t>Monday</w:t>
            </w:r>
          </w:p>
          <w:p w14:paraId="39C48BD8" w14:textId="5C075AC0" w:rsidR="000F0C0C" w:rsidRPr="00134CED" w:rsidRDefault="000F0C0C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134CED">
              <w:rPr>
                <w:b/>
                <w:bCs/>
                <w:color w:val="000000" w:themeColor="text1"/>
                <w:sz w:val="16"/>
                <w:szCs w:val="16"/>
              </w:rPr>
              <w:t>10:20-10:40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C2E0F" w14:textId="77777777" w:rsidR="00416463" w:rsidRPr="00134CED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CED">
              <w:rPr>
                <w:b/>
                <w:bCs/>
                <w:color w:val="000000" w:themeColor="text1"/>
                <w:sz w:val="28"/>
                <w:szCs w:val="28"/>
              </w:rPr>
              <w:t>Tuesday</w:t>
            </w:r>
          </w:p>
          <w:p w14:paraId="4435AAF2" w14:textId="7450D288" w:rsidR="000F0C0C" w:rsidRPr="00134CED" w:rsidRDefault="000F0C0C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134CED">
              <w:rPr>
                <w:b/>
                <w:bCs/>
                <w:color w:val="000000" w:themeColor="text1"/>
                <w:sz w:val="16"/>
                <w:szCs w:val="16"/>
              </w:rPr>
              <w:t>10:10-10:30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01065" w14:textId="77777777" w:rsidR="00416463" w:rsidRPr="00134CED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CED">
              <w:rPr>
                <w:b/>
                <w:bCs/>
                <w:color w:val="000000" w:themeColor="text1"/>
                <w:sz w:val="28"/>
                <w:szCs w:val="28"/>
              </w:rPr>
              <w:t>Wednesday</w:t>
            </w:r>
          </w:p>
          <w:p w14:paraId="59EBD8B5" w14:textId="56602277" w:rsidR="000F0C0C" w:rsidRPr="00134CED" w:rsidRDefault="000F0C0C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134CED">
              <w:rPr>
                <w:b/>
                <w:bCs/>
                <w:color w:val="000000" w:themeColor="text1"/>
                <w:sz w:val="16"/>
                <w:szCs w:val="16"/>
              </w:rPr>
              <w:t>10:20-10:40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DAB45" w14:textId="77777777" w:rsidR="00416463" w:rsidRPr="00134CED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CED">
              <w:rPr>
                <w:b/>
                <w:bCs/>
                <w:color w:val="000000" w:themeColor="text1"/>
                <w:sz w:val="28"/>
                <w:szCs w:val="28"/>
              </w:rPr>
              <w:t>Thursday</w:t>
            </w:r>
          </w:p>
          <w:p w14:paraId="47E58CF1" w14:textId="2B8A4BCD" w:rsidR="000F0C0C" w:rsidRPr="00134CED" w:rsidRDefault="000F0C0C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134CED">
              <w:rPr>
                <w:b/>
                <w:bCs/>
                <w:color w:val="000000" w:themeColor="text1"/>
                <w:sz w:val="16"/>
                <w:szCs w:val="16"/>
              </w:rPr>
              <w:t>10:20-10:40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9AE14" w14:textId="77777777" w:rsidR="00416463" w:rsidRPr="00134CED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CED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  <w:p w14:paraId="4C5CD6B0" w14:textId="5CF9CC56" w:rsidR="000F0C0C" w:rsidRPr="00134CED" w:rsidRDefault="000F0C0C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134CED">
              <w:rPr>
                <w:b/>
                <w:bCs/>
                <w:color w:val="000000" w:themeColor="text1"/>
                <w:sz w:val="16"/>
                <w:szCs w:val="16"/>
              </w:rPr>
              <w:t>10:40-11:00</w:t>
            </w:r>
          </w:p>
        </w:tc>
      </w:tr>
      <w:tr w:rsidR="00356A3A" w:rsidRPr="00356A3A" w14:paraId="734F2392" w14:textId="77777777" w:rsidTr="00183E5D">
        <w:tblPrEx>
          <w:shd w:val="clear" w:color="auto" w:fill="auto"/>
        </w:tblPrEx>
        <w:trPr>
          <w:trHeight w:val="564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CA53E" w14:textId="383B1326" w:rsidR="0098521F" w:rsidRPr="00356A3A" w:rsidRDefault="0098521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000000" w:themeColor="text1"/>
                <w:sz w:val="34"/>
                <w:szCs w:val="34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Walking around the grass, pond, &amp; pingpong area  </w:t>
            </w:r>
          </w:p>
          <w:p w14:paraId="55AD4579" w14:textId="67CC1B5B" w:rsidR="00416463" w:rsidRPr="00356A3A" w:rsidRDefault="0098521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color w:val="000000" w:themeColor="text1"/>
                <w:lang w:val="nl-NL"/>
              </w:rPr>
              <w:t xml:space="preserve"> </w:t>
            </w:r>
            <w:r w:rsidR="009E61F5" w:rsidRPr="00356A3A">
              <w:rPr>
                <w:color w:val="000000" w:themeColor="text1"/>
                <w:lang w:val="nl-NL"/>
              </w:rPr>
              <w:t>(indoor break: G1 classes)</w:t>
            </w:r>
          </w:p>
        </w:tc>
      </w:tr>
      <w:tr w:rsidR="00356A3A" w:rsidRPr="00356A3A" w14:paraId="14D2E5DD" w14:textId="77777777" w:rsidTr="00183E5D">
        <w:tblPrEx>
          <w:shd w:val="clear" w:color="auto" w:fill="auto"/>
        </w:tblPrEx>
        <w:trPr>
          <w:trHeight w:val="460"/>
        </w:trPr>
        <w:tc>
          <w:tcPr>
            <w:tcW w:w="196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49877" w14:textId="2D3197EC" w:rsidR="00671F0A" w:rsidRPr="00356A3A" w:rsidRDefault="00671F0A" w:rsidP="00A85E62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Emma McBride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9F3F5" w14:textId="629DFCFE" w:rsidR="00007A76" w:rsidRPr="00A85E62" w:rsidRDefault="001F2C8E" w:rsidP="00A85E62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56A3A">
              <w:rPr>
                <w:bCs/>
                <w:color w:val="000000" w:themeColor="text1"/>
                <w:sz w:val="22"/>
                <w:szCs w:val="22"/>
              </w:rPr>
              <w:t>Nora</w:t>
            </w:r>
            <w:r w:rsidRPr="00356A3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56A3A">
              <w:rPr>
                <w:bCs/>
                <w:color w:val="000000" w:themeColor="text1"/>
                <w:sz w:val="22"/>
                <w:szCs w:val="22"/>
              </w:rPr>
              <w:t>Strauch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0D8F7" w14:textId="61FF8851" w:rsidR="00007A76" w:rsidRPr="00A85E62" w:rsidRDefault="00BF79C1" w:rsidP="00A85E62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56A3A">
              <w:rPr>
                <w:bCs/>
                <w:color w:val="000000" w:themeColor="text1"/>
                <w:sz w:val="22"/>
                <w:szCs w:val="22"/>
              </w:rPr>
              <w:t>Chri</w:t>
            </w:r>
            <w:r w:rsidR="00671F0A" w:rsidRPr="00356A3A">
              <w:rPr>
                <w:bCs/>
                <w:color w:val="000000" w:themeColor="text1"/>
                <w:sz w:val="22"/>
                <w:szCs w:val="22"/>
              </w:rPr>
              <w:t>stel Droulez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06933" w14:textId="231D88C8" w:rsidR="00007A76" w:rsidRPr="00356A3A" w:rsidRDefault="001F2C8E" w:rsidP="00A85E62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Sue Brown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0B1D4" w14:textId="3F153613" w:rsidR="00007A76" w:rsidRPr="00356A3A" w:rsidRDefault="001F2C8E" w:rsidP="00A85E62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Olivia Bratton</w:t>
            </w:r>
          </w:p>
        </w:tc>
      </w:tr>
      <w:tr w:rsidR="00356A3A" w:rsidRPr="00356A3A" w14:paraId="2836DEBC" w14:textId="77777777" w:rsidTr="00183E5D">
        <w:tblPrEx>
          <w:shd w:val="clear" w:color="auto" w:fill="auto"/>
        </w:tblPrEx>
        <w:trPr>
          <w:trHeight w:val="587"/>
        </w:trPr>
        <w:tc>
          <w:tcPr>
            <w:tcW w:w="9623" w:type="dxa"/>
            <w:gridSpan w:val="8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90C93" w14:textId="7B3BCFAC" w:rsidR="00416463" w:rsidRPr="00356A3A" w:rsidRDefault="0011136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000000" w:themeColor="text1"/>
                <w:sz w:val="34"/>
                <w:szCs w:val="34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Patrolling b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amboo forest &amp; </w:t>
            </w:r>
            <w:r w:rsidRPr="00356A3A">
              <w:rPr>
                <w:b/>
                <w:bCs/>
                <w:color w:val="000000" w:themeColor="text1"/>
                <w:sz w:val="34"/>
                <w:szCs w:val="34"/>
                <w:lang w:val="nl-NL"/>
              </w:rPr>
              <w:t>football p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  <w:lang w:val="nl-NL"/>
              </w:rPr>
              <w:t>itc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h  </w:t>
            </w:r>
          </w:p>
          <w:p w14:paraId="30F45392" w14:textId="77777777" w:rsidR="00416463" w:rsidRPr="00356A3A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color w:val="000000" w:themeColor="text1"/>
                <w:lang w:val="nl-NL"/>
              </w:rPr>
              <w:t>(indoor break: G2 classes)</w:t>
            </w:r>
          </w:p>
        </w:tc>
      </w:tr>
      <w:tr w:rsidR="00356A3A" w:rsidRPr="00356A3A" w14:paraId="253360BC" w14:textId="77777777" w:rsidTr="00183E5D">
        <w:tblPrEx>
          <w:shd w:val="clear" w:color="auto" w:fill="auto"/>
        </w:tblPrEx>
        <w:trPr>
          <w:trHeight w:val="627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B8BD7" w14:textId="7AE36944" w:rsidR="00416463" w:rsidRPr="00356A3A" w:rsidRDefault="00D914CE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bCs/>
                <w:color w:val="000000" w:themeColor="text1"/>
                <w:sz w:val="22"/>
                <w:szCs w:val="22"/>
              </w:rPr>
              <w:t>Steven Fielke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0A420" w14:textId="77777777" w:rsidR="00416463" w:rsidRPr="00356A3A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bCs/>
                <w:color w:val="000000" w:themeColor="text1"/>
                <w:sz w:val="22"/>
                <w:szCs w:val="22"/>
              </w:rPr>
              <w:t>Chris Galaty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5447B" w14:textId="77777777" w:rsidR="00416463" w:rsidRPr="00356A3A" w:rsidRDefault="008173DB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bCs/>
                <w:color w:val="000000" w:themeColor="text1"/>
                <w:sz w:val="22"/>
                <w:szCs w:val="22"/>
              </w:rPr>
              <w:t>Jamie Watson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0E8E4" w14:textId="77777777" w:rsidR="00416463" w:rsidRPr="00356A3A" w:rsidRDefault="00CD1DA4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bCs/>
                <w:color w:val="000000" w:themeColor="text1"/>
                <w:sz w:val="22"/>
                <w:szCs w:val="22"/>
              </w:rPr>
              <w:t>Bob Buhler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3543D" w14:textId="10F8A7B4" w:rsidR="00416463" w:rsidRPr="00356A3A" w:rsidRDefault="00D4413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rFonts w:asciiTheme="majorHAnsi" w:hAnsiTheme="majorHAnsi"/>
                <w:color w:val="000000" w:themeColor="text1"/>
              </w:rPr>
              <w:t xml:space="preserve">Tye </w:t>
            </w:r>
            <w:r w:rsidRPr="00356A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Norbratten</w:t>
            </w:r>
          </w:p>
        </w:tc>
      </w:tr>
      <w:tr w:rsidR="00356A3A" w:rsidRPr="00356A3A" w14:paraId="3B63AB93" w14:textId="77777777" w:rsidTr="00183E5D">
        <w:tblPrEx>
          <w:shd w:val="clear" w:color="auto" w:fill="auto"/>
        </w:tblPrEx>
        <w:trPr>
          <w:trHeight w:val="821"/>
        </w:trPr>
        <w:tc>
          <w:tcPr>
            <w:tcW w:w="9623" w:type="dxa"/>
            <w:gridSpan w:val="8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FF76B" w14:textId="0A389DE1" w:rsidR="00416463" w:rsidRPr="00356A3A" w:rsidRDefault="00974D3B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000000" w:themeColor="text1"/>
                <w:sz w:val="34"/>
                <w:szCs w:val="34"/>
              </w:rPr>
            </w:pPr>
            <w:r w:rsidRPr="00356A3A">
              <w:rPr>
                <w:b/>
                <w:bCs/>
                <w:color w:val="000000" w:themeColor="text1"/>
                <w:sz w:val="32"/>
                <w:szCs w:val="32"/>
              </w:rPr>
              <w:t xml:space="preserve">Interacting with students </w:t>
            </w:r>
            <w:r w:rsidR="0011136A" w:rsidRPr="00356A3A">
              <w:rPr>
                <w:b/>
                <w:bCs/>
                <w:color w:val="000000" w:themeColor="text1"/>
                <w:sz w:val="32"/>
                <w:szCs w:val="32"/>
              </w:rPr>
              <w:t>at the PS</w:t>
            </w:r>
            <w:r w:rsidR="000F0C0C" w:rsidRPr="00356A3A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11136A" w:rsidRPr="00356A3A">
              <w:rPr>
                <w:b/>
                <w:bCs/>
                <w:color w:val="000000" w:themeColor="text1"/>
                <w:sz w:val="32"/>
                <w:szCs w:val="32"/>
              </w:rPr>
              <w:t>playground/c</w:t>
            </w:r>
            <w:r w:rsidR="009E61F5" w:rsidRPr="00356A3A">
              <w:rPr>
                <w:b/>
                <w:bCs/>
                <w:color w:val="000000" w:themeColor="text1"/>
                <w:sz w:val="32"/>
                <w:szCs w:val="32"/>
              </w:rPr>
              <w:t>ourtyard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  </w:t>
            </w:r>
            <w:r w:rsidR="009E61F5" w:rsidRPr="00356A3A">
              <w:rPr>
                <w:color w:val="000000" w:themeColor="text1"/>
                <w:lang w:val="nl-NL"/>
              </w:rPr>
              <w:t>(indoor break: G5 classes)</w:t>
            </w:r>
          </w:p>
        </w:tc>
      </w:tr>
      <w:tr w:rsidR="00356A3A" w:rsidRPr="00356A3A" w14:paraId="471D35E4" w14:textId="77777777" w:rsidTr="00A85E62">
        <w:tblPrEx>
          <w:shd w:val="clear" w:color="auto" w:fill="auto"/>
        </w:tblPrEx>
        <w:trPr>
          <w:trHeight w:val="546"/>
        </w:trPr>
        <w:tc>
          <w:tcPr>
            <w:tcW w:w="196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9E8DC" w14:textId="23AA09C4" w:rsidR="00416463" w:rsidRPr="00356A3A" w:rsidRDefault="00185649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Betina Mello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7448B" w14:textId="1715C2BC" w:rsidR="00D4413A" w:rsidRPr="00356A3A" w:rsidRDefault="00D4413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Dean Goding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BF5A3" w14:textId="77777777" w:rsidR="00183E5D" w:rsidRDefault="00183E5D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6309A02C" w14:textId="3604424B" w:rsidR="00671F0A" w:rsidRPr="00356A3A" w:rsidRDefault="00671F0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56A3A">
              <w:rPr>
                <w:bCs/>
                <w:color w:val="000000" w:themeColor="text1"/>
                <w:sz w:val="22"/>
                <w:szCs w:val="22"/>
              </w:rPr>
              <w:t>Grace Kang</w:t>
            </w:r>
          </w:p>
          <w:p w14:paraId="397D75D1" w14:textId="2B7AACAE" w:rsidR="00416463" w:rsidRPr="00356A3A" w:rsidRDefault="00416463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DAD5E" w14:textId="7B73260A" w:rsidR="00416463" w:rsidRPr="00134CED" w:rsidRDefault="00CF7286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52DFD">
              <w:rPr>
                <w:color w:val="499BC9" w:themeColor="accent1"/>
                <w:sz w:val="22"/>
                <w:szCs w:val="22"/>
              </w:rPr>
              <w:t>A</w:t>
            </w:r>
            <w:r w:rsidR="00134CED" w:rsidRPr="00652DFD">
              <w:rPr>
                <w:color w:val="499BC9" w:themeColor="accent1"/>
                <w:sz w:val="22"/>
                <w:szCs w:val="22"/>
              </w:rPr>
              <w:t>.</w:t>
            </w:r>
            <w:r w:rsidR="00B92F0A" w:rsidRPr="00652DFD">
              <w:rPr>
                <w:color w:val="499BC9" w:themeColor="accent1"/>
                <w:sz w:val="22"/>
                <w:szCs w:val="22"/>
              </w:rPr>
              <w:t xml:space="preserve"> Baumann*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0ABD8" w14:textId="77777777" w:rsidR="00416463" w:rsidRPr="00356A3A" w:rsidRDefault="00057703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bCs/>
                <w:color w:val="000000" w:themeColor="text1"/>
                <w:sz w:val="22"/>
                <w:szCs w:val="22"/>
              </w:rPr>
              <w:t xml:space="preserve">Peta </w:t>
            </w:r>
            <w:r w:rsidRPr="00356A3A">
              <w:rPr>
                <w:bCs/>
                <w:color w:val="000000" w:themeColor="text1"/>
                <w:sz w:val="20"/>
                <w:szCs w:val="20"/>
              </w:rPr>
              <w:t>Henselwood</w:t>
            </w:r>
          </w:p>
        </w:tc>
      </w:tr>
      <w:tr w:rsidR="00356A3A" w:rsidRPr="00356A3A" w14:paraId="111EEDB6" w14:textId="77777777" w:rsidTr="00183E5D">
        <w:tblPrEx>
          <w:shd w:val="clear" w:color="auto" w:fill="auto"/>
        </w:tblPrEx>
        <w:trPr>
          <w:trHeight w:val="614"/>
        </w:trPr>
        <w:tc>
          <w:tcPr>
            <w:tcW w:w="9623" w:type="dxa"/>
            <w:gridSpan w:val="8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93D0D" w14:textId="68E1F289" w:rsidR="00416463" w:rsidRPr="00356A3A" w:rsidRDefault="0011136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56A3A">
              <w:rPr>
                <w:b/>
                <w:bCs/>
                <w:color w:val="000000" w:themeColor="text1"/>
                <w:sz w:val="32"/>
                <w:szCs w:val="32"/>
              </w:rPr>
              <w:t>Walking around the climbing frame &amp; c</w:t>
            </w:r>
            <w:r w:rsidR="009E61F5" w:rsidRPr="00356A3A">
              <w:rPr>
                <w:b/>
                <w:bCs/>
                <w:color w:val="000000" w:themeColor="text1"/>
                <w:sz w:val="32"/>
                <w:szCs w:val="32"/>
              </w:rPr>
              <w:t>ement area</w:t>
            </w:r>
          </w:p>
          <w:p w14:paraId="6597F1AA" w14:textId="77777777" w:rsidR="00416463" w:rsidRPr="00356A3A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32"/>
                <w:szCs w:val="32"/>
              </w:rPr>
              <w:tab/>
              <w:t xml:space="preserve">  </w:t>
            </w:r>
            <w:r w:rsidRPr="00356A3A">
              <w:rPr>
                <w:color w:val="000000" w:themeColor="text1"/>
                <w:lang w:val="nl-NL"/>
              </w:rPr>
              <w:t>(indoor break: G3&amp;4 classes)</w:t>
            </w:r>
          </w:p>
        </w:tc>
      </w:tr>
      <w:tr w:rsidR="00356A3A" w:rsidRPr="00356A3A" w14:paraId="2CFFA238" w14:textId="77777777" w:rsidTr="00183E5D">
        <w:tblPrEx>
          <w:shd w:val="clear" w:color="auto" w:fill="auto"/>
        </w:tblPrEx>
        <w:trPr>
          <w:trHeight w:val="480"/>
        </w:trPr>
        <w:tc>
          <w:tcPr>
            <w:tcW w:w="196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2289F" w14:textId="5E873774" w:rsidR="00416463" w:rsidRPr="00356A3A" w:rsidRDefault="00D4413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Lindy Buckley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D3CDF" w14:textId="7190688B" w:rsidR="00416463" w:rsidRPr="00356A3A" w:rsidRDefault="00210B2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Amy Keus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4FA12" w14:textId="1F2B3B3A" w:rsidR="00416463" w:rsidRPr="00356A3A" w:rsidRDefault="00183E5D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Triona Ryan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A742F" w14:textId="40902BE1" w:rsidR="00416463" w:rsidRPr="00356A3A" w:rsidRDefault="00AD1EDC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Kylie Pretty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7FB46" w14:textId="0136F824" w:rsidR="00416463" w:rsidRPr="00356A3A" w:rsidRDefault="00091714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Angel Chen</w:t>
            </w:r>
          </w:p>
        </w:tc>
      </w:tr>
      <w:tr w:rsidR="00356A3A" w:rsidRPr="00356A3A" w14:paraId="03A93345" w14:textId="77777777" w:rsidTr="00183E5D">
        <w:tblPrEx>
          <w:shd w:val="clear" w:color="auto" w:fill="auto"/>
        </w:tblPrEx>
        <w:trPr>
          <w:trHeight w:val="440"/>
        </w:trPr>
        <w:tc>
          <w:tcPr>
            <w:tcW w:w="9623" w:type="dxa"/>
            <w:gridSpan w:val="8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F067F" w14:textId="392DC0A4" w:rsidR="00416463" w:rsidRPr="00356A3A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Supervising the gaming room (C154)</w:t>
            </w:r>
            <w:r w:rsidR="00D914CE"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 </w:t>
            </w:r>
          </w:p>
        </w:tc>
      </w:tr>
      <w:tr w:rsidR="00356A3A" w:rsidRPr="00356A3A" w14:paraId="5C660026" w14:textId="77777777" w:rsidTr="00183E5D">
        <w:tblPrEx>
          <w:shd w:val="clear" w:color="auto" w:fill="auto"/>
        </w:tblPrEx>
        <w:trPr>
          <w:trHeight w:val="461"/>
        </w:trPr>
        <w:tc>
          <w:tcPr>
            <w:tcW w:w="196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09E95" w14:textId="0CF9717A" w:rsidR="00416463" w:rsidRPr="00356A3A" w:rsidRDefault="00BF79C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Arsenio Orteza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07CAB" w14:textId="351515DF" w:rsidR="00416463" w:rsidRPr="00356A3A" w:rsidRDefault="00BF79C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Cheryl Moen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B6AFC" w14:textId="7D459AA9" w:rsidR="00416463" w:rsidRPr="00356A3A" w:rsidRDefault="00E162BA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M</w:t>
            </w:r>
            <w:r w:rsidR="00134CED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356A3A">
              <w:rPr>
                <w:color w:val="000000" w:themeColor="text1"/>
                <w:sz w:val="22"/>
                <w:szCs w:val="22"/>
              </w:rPr>
              <w:t>Chesterman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42E99" w14:textId="2784743C" w:rsidR="00416463" w:rsidRPr="00356A3A" w:rsidRDefault="00EE3CA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Rick Fischl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C7088" w14:textId="7F3B16F8" w:rsidR="00416463" w:rsidRPr="00356A3A" w:rsidRDefault="00110EE2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Sarah Thawley</w:t>
            </w:r>
          </w:p>
        </w:tc>
      </w:tr>
      <w:tr w:rsidR="00356A3A" w:rsidRPr="00356A3A" w14:paraId="0E4BEB94" w14:textId="77777777" w:rsidTr="00183E5D">
        <w:tblPrEx>
          <w:shd w:val="clear" w:color="auto" w:fill="auto"/>
        </w:tblPrEx>
        <w:trPr>
          <w:trHeight w:val="614"/>
        </w:trPr>
        <w:tc>
          <w:tcPr>
            <w:tcW w:w="9623" w:type="dxa"/>
            <w:gridSpan w:val="8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09DA0" w14:textId="2533A962" w:rsidR="00416463" w:rsidRPr="00356A3A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Walking around the</w:t>
            </w:r>
            <w:r w:rsidR="0011136A"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 outside steps &amp; PAC f</w:t>
            </w: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oyer</w:t>
            </w:r>
          </w:p>
        </w:tc>
      </w:tr>
      <w:tr w:rsidR="00356A3A" w:rsidRPr="00356A3A" w14:paraId="15E5AA7D" w14:textId="77777777" w:rsidTr="00183E5D">
        <w:tblPrEx>
          <w:shd w:val="clear" w:color="auto" w:fill="auto"/>
        </w:tblPrEx>
        <w:trPr>
          <w:trHeight w:val="21"/>
        </w:trPr>
        <w:tc>
          <w:tcPr>
            <w:tcW w:w="196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94830" w14:textId="48FFA5A8" w:rsidR="00416463" w:rsidRPr="00356A3A" w:rsidRDefault="003C10F0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Anna Yuen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30E7D" w14:textId="39007099" w:rsidR="00416463" w:rsidRPr="00356A3A" w:rsidRDefault="00652DFD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Sam Brown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F9BF7" w14:textId="7AFAA21F" w:rsidR="00416463" w:rsidRPr="00356A3A" w:rsidRDefault="00EE3CA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Jean Yang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F224E" w14:textId="1F6BFA70" w:rsidR="00416463" w:rsidRPr="00356A3A" w:rsidRDefault="00EE3CA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Laura Hernandez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3E06D" w14:textId="0083131D" w:rsidR="00416463" w:rsidRPr="00356A3A" w:rsidRDefault="001250C3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56A3A">
              <w:rPr>
                <w:color w:val="000000" w:themeColor="text1"/>
                <w:sz w:val="22"/>
                <w:szCs w:val="22"/>
              </w:rPr>
              <w:t>Taiga</w:t>
            </w:r>
            <w:r w:rsidR="00B60E7F" w:rsidRPr="00356A3A">
              <w:rPr>
                <w:color w:val="000000" w:themeColor="text1"/>
                <w:sz w:val="22"/>
                <w:szCs w:val="22"/>
              </w:rPr>
              <w:t xml:space="preserve"> Shipley</w:t>
            </w:r>
          </w:p>
        </w:tc>
      </w:tr>
    </w:tbl>
    <w:p w14:paraId="26CA3EAD" w14:textId="77777777" w:rsidR="00416463" w:rsidRPr="00356A3A" w:rsidRDefault="00416463" w:rsidP="00356A3A">
      <w:pPr>
        <w:pStyle w:val="Body"/>
        <w:shd w:val="clear" w:color="auto" w:fill="FFFFFF" w:themeFill="background1"/>
        <w:rPr>
          <w:color w:val="000000" w:themeColor="text1"/>
        </w:rPr>
      </w:pPr>
    </w:p>
    <w:p w14:paraId="37D32E57" w14:textId="77777777" w:rsidR="00416463" w:rsidRPr="00356A3A" w:rsidRDefault="00416463" w:rsidP="00356A3A">
      <w:pPr>
        <w:pStyle w:val="Body"/>
        <w:shd w:val="clear" w:color="auto" w:fill="FFFFFF" w:themeFill="background1"/>
        <w:rPr>
          <w:color w:val="000000" w:themeColor="text1"/>
        </w:rPr>
      </w:pPr>
    </w:p>
    <w:p w14:paraId="3BA5A1FD" w14:textId="77777777" w:rsidR="00416463" w:rsidRPr="00356A3A" w:rsidRDefault="00416463" w:rsidP="00356A3A">
      <w:pPr>
        <w:pStyle w:val="Body"/>
        <w:shd w:val="clear" w:color="auto" w:fill="FFFFFF" w:themeFill="background1"/>
        <w:rPr>
          <w:color w:val="000000" w:themeColor="text1"/>
        </w:rPr>
      </w:pPr>
    </w:p>
    <w:p w14:paraId="293C01F2" w14:textId="77777777" w:rsidR="00416463" w:rsidRPr="00356A3A" w:rsidRDefault="00416463" w:rsidP="00356A3A">
      <w:pPr>
        <w:pStyle w:val="Body"/>
        <w:shd w:val="clear" w:color="auto" w:fill="FFFFFF" w:themeFill="background1"/>
        <w:rPr>
          <w:color w:val="000000" w:themeColor="text1"/>
        </w:rPr>
      </w:pPr>
    </w:p>
    <w:tbl>
      <w:tblPr>
        <w:tblW w:w="95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16"/>
        <w:gridCol w:w="50"/>
        <w:gridCol w:w="1866"/>
        <w:gridCol w:w="33"/>
        <w:gridCol w:w="1883"/>
        <w:gridCol w:w="35"/>
        <w:gridCol w:w="1881"/>
        <w:gridCol w:w="38"/>
        <w:gridCol w:w="1878"/>
      </w:tblGrid>
      <w:tr w:rsidR="00356A3A" w:rsidRPr="00356A3A" w14:paraId="2D6086E1" w14:textId="77777777" w:rsidTr="00183E5D">
        <w:trPr>
          <w:trHeight w:val="119"/>
          <w:tblHeader/>
        </w:trPr>
        <w:tc>
          <w:tcPr>
            <w:tcW w:w="958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5AD5" w14:textId="106BEFAC" w:rsidR="00416463" w:rsidRPr="00356A3A" w:rsidRDefault="009E61F5" w:rsidP="00356A3A">
            <w:pPr>
              <w:pStyle w:val="Body"/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46"/>
                <w:szCs w:val="46"/>
              </w:rPr>
              <w:lastRenderedPageBreak/>
              <w:t>LUNCH 1</w:t>
            </w:r>
            <w:r w:rsidR="00190FA0" w:rsidRPr="00356A3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6A5B76" w:rsidRPr="00356A3A">
              <w:rPr>
                <w:rFonts w:asciiTheme="majorHAnsi" w:hAnsiTheme="majorHAnsi"/>
                <w:color w:val="000000" w:themeColor="text1"/>
              </w:rPr>
              <w:t>Semester 1 2017</w:t>
            </w:r>
          </w:p>
        </w:tc>
      </w:tr>
      <w:tr w:rsidR="00356A3A" w:rsidRPr="00356A3A" w14:paraId="0DBDAD68" w14:textId="77777777" w:rsidTr="00134CED">
        <w:trPr>
          <w:trHeight w:val="519"/>
          <w:tblHeader/>
        </w:trPr>
        <w:tc>
          <w:tcPr>
            <w:tcW w:w="196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335FC" w14:textId="77777777" w:rsidR="00416463" w:rsidRPr="00356A3A" w:rsidRDefault="009E61F5" w:rsidP="00356A3A">
            <w:pPr>
              <w:pStyle w:val="FreeForm"/>
              <w:keepNext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AF2FE" w14:textId="77777777" w:rsidR="00416463" w:rsidRPr="00356A3A" w:rsidRDefault="009E61F5" w:rsidP="00356A3A">
            <w:pPr>
              <w:pStyle w:val="FreeForm"/>
              <w:keepNext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8CA39" w14:textId="77777777" w:rsidR="00416463" w:rsidRPr="00356A3A" w:rsidRDefault="009E61F5" w:rsidP="00356A3A">
            <w:pPr>
              <w:pStyle w:val="FreeForm"/>
              <w:keepNext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2BF48" w14:textId="77777777" w:rsidR="00416463" w:rsidRPr="00356A3A" w:rsidRDefault="009E61F5" w:rsidP="00356A3A">
            <w:pPr>
              <w:pStyle w:val="FreeForm"/>
              <w:keepNext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0E713" w14:textId="77777777" w:rsidR="00416463" w:rsidRPr="00356A3A" w:rsidRDefault="009E61F5" w:rsidP="00356A3A">
            <w:pPr>
              <w:pStyle w:val="FreeForm"/>
              <w:keepNext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356A3A" w:rsidRPr="00356A3A" w14:paraId="2712532C" w14:textId="77777777" w:rsidTr="00386DA7">
        <w:tblPrEx>
          <w:shd w:val="clear" w:color="auto" w:fill="auto"/>
        </w:tblPrEx>
        <w:trPr>
          <w:trHeight w:val="605"/>
        </w:trPr>
        <w:tc>
          <w:tcPr>
            <w:tcW w:w="958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DAD33" w14:textId="1BC5D1CF" w:rsidR="00416463" w:rsidRPr="00356A3A" w:rsidRDefault="0098521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000000" w:themeColor="text1"/>
                <w:sz w:val="34"/>
                <w:szCs w:val="34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Patrolling bamboo f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orest &amp; </w:t>
            </w:r>
            <w:r w:rsidRPr="00356A3A">
              <w:rPr>
                <w:b/>
                <w:bCs/>
                <w:color w:val="000000" w:themeColor="text1"/>
                <w:sz w:val="34"/>
                <w:szCs w:val="34"/>
                <w:lang w:val="nl-NL"/>
              </w:rPr>
              <w:t>f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  <w:lang w:val="nl-NL"/>
              </w:rPr>
              <w:t xml:space="preserve">ootball </w:t>
            </w:r>
            <w:r w:rsidRPr="00356A3A">
              <w:rPr>
                <w:b/>
                <w:bCs/>
                <w:color w:val="000000" w:themeColor="text1"/>
                <w:sz w:val="34"/>
                <w:szCs w:val="34"/>
                <w:lang w:val="nl-NL"/>
              </w:rPr>
              <w:t>p</w:t>
            </w:r>
            <w:r w:rsidR="00974D3B" w:rsidRPr="00356A3A">
              <w:rPr>
                <w:b/>
                <w:bCs/>
                <w:color w:val="000000" w:themeColor="text1"/>
                <w:sz w:val="34"/>
                <w:szCs w:val="34"/>
                <w:lang w:val="nl-NL"/>
              </w:rPr>
              <w:t>itc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h  </w:t>
            </w:r>
          </w:p>
          <w:p w14:paraId="36BA606F" w14:textId="16837B27" w:rsidR="00416463" w:rsidRPr="00356A3A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color w:val="000000" w:themeColor="text1"/>
                <w:lang w:val="nl-NL"/>
              </w:rPr>
              <w:t>(indoor break: G2 classes)</w:t>
            </w:r>
            <w:r w:rsidR="009C00E9" w:rsidRPr="00356A3A">
              <w:rPr>
                <w:color w:val="000000" w:themeColor="text1"/>
                <w:lang w:val="nl-NL"/>
              </w:rPr>
              <w:t xml:space="preserve"> Regular start time</w:t>
            </w:r>
          </w:p>
        </w:tc>
      </w:tr>
      <w:tr w:rsidR="00356A3A" w:rsidRPr="00356A3A" w14:paraId="0F9815D1" w14:textId="77777777" w:rsidTr="00134CED">
        <w:tblPrEx>
          <w:shd w:val="clear" w:color="auto" w:fill="auto"/>
        </w:tblPrEx>
        <w:trPr>
          <w:trHeight w:val="645"/>
        </w:trPr>
        <w:tc>
          <w:tcPr>
            <w:tcW w:w="1966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87BA" w14:textId="77777777" w:rsidR="00386DA7" w:rsidRPr="00134CED" w:rsidRDefault="00386DA7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b/>
                <w:color w:val="000000" w:themeColor="text1"/>
                <w:sz w:val="22"/>
                <w:szCs w:val="22"/>
              </w:rPr>
              <w:t>12:50-13:20</w:t>
            </w:r>
          </w:p>
          <w:p w14:paraId="050D9874" w14:textId="2DDDDF63" w:rsidR="0097702A" w:rsidRPr="00134CED" w:rsidRDefault="0097702A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Darren Hornell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9343" w14:textId="77777777" w:rsidR="00386DA7" w:rsidRPr="00134CED" w:rsidRDefault="00386DA7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b/>
                <w:color w:val="000000" w:themeColor="text1"/>
                <w:sz w:val="22"/>
                <w:szCs w:val="22"/>
              </w:rPr>
              <w:t>12:30-13:00</w:t>
            </w:r>
          </w:p>
          <w:p w14:paraId="759E48F8" w14:textId="39E80005" w:rsidR="0097702A" w:rsidRPr="00134CED" w:rsidRDefault="00EE3CAF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Dan Snyder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30F4" w14:textId="77777777" w:rsidR="00386DA7" w:rsidRPr="00134CED" w:rsidRDefault="00386DA7" w:rsidP="00134CED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12:50-13:20</w:t>
            </w:r>
          </w:p>
          <w:p w14:paraId="54624016" w14:textId="2E2FE75D" w:rsidR="0097702A" w:rsidRPr="00134CED" w:rsidRDefault="00EE3CAF" w:rsidP="00134CED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Francis Morin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C084F" w14:textId="58D3DA06" w:rsidR="00386DA7" w:rsidRPr="00134CED" w:rsidRDefault="00386DA7" w:rsidP="00134CE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12:50-13:20</w:t>
            </w:r>
          </w:p>
          <w:p w14:paraId="58417EB5" w14:textId="77777777" w:rsidR="00386DA7" w:rsidRPr="00134CED" w:rsidRDefault="00386DA7" w:rsidP="00134CED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Joe Barder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C442" w14:textId="77777777" w:rsidR="00386DA7" w:rsidRPr="00134CED" w:rsidRDefault="00386DA7" w:rsidP="00134CED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13:00-13:30</w:t>
            </w:r>
          </w:p>
          <w:p w14:paraId="63A6C31D" w14:textId="0F62A9CB" w:rsidR="0097702A" w:rsidRPr="00134CED" w:rsidRDefault="00183E5D" w:rsidP="00134CED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Sally Song</w:t>
            </w:r>
          </w:p>
        </w:tc>
      </w:tr>
      <w:tr w:rsidR="00356A3A" w:rsidRPr="00356A3A" w14:paraId="671C7C66" w14:textId="77777777" w:rsidTr="00183E5D">
        <w:tblPrEx>
          <w:shd w:val="clear" w:color="auto" w:fill="auto"/>
        </w:tblPrEx>
        <w:trPr>
          <w:trHeight w:val="614"/>
        </w:trPr>
        <w:tc>
          <w:tcPr>
            <w:tcW w:w="958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0FA3B" w14:textId="7FEA0CA0" w:rsidR="00386DA7" w:rsidRPr="00356A3A" w:rsidRDefault="0098521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000000" w:themeColor="text1"/>
                <w:sz w:val="34"/>
                <w:szCs w:val="34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Walking around climbing frame &amp; c</w:t>
            </w:r>
            <w:r w:rsidR="00386DA7" w:rsidRPr="00356A3A">
              <w:rPr>
                <w:b/>
                <w:bCs/>
                <w:color w:val="000000" w:themeColor="text1"/>
                <w:sz w:val="34"/>
                <w:szCs w:val="34"/>
              </w:rPr>
              <w:t>ement area</w:t>
            </w:r>
            <w:r w:rsidR="00386DA7" w:rsidRPr="00356A3A">
              <w:rPr>
                <w:b/>
                <w:bCs/>
                <w:color w:val="000000" w:themeColor="text1"/>
                <w:sz w:val="34"/>
                <w:szCs w:val="34"/>
              </w:rPr>
              <w:tab/>
              <w:t xml:space="preserve">  </w:t>
            </w:r>
          </w:p>
          <w:p w14:paraId="04FC88E5" w14:textId="0ACFA397" w:rsidR="00386DA7" w:rsidRPr="00356A3A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color w:val="000000" w:themeColor="text1"/>
                <w:lang w:val="nl-NL"/>
              </w:rPr>
              <w:t>(indoor break: G3&amp;4 classes)</w:t>
            </w:r>
            <w:r w:rsidR="009C00E9" w:rsidRPr="00356A3A">
              <w:rPr>
                <w:color w:val="000000" w:themeColor="text1"/>
                <w:lang w:val="nl-NL"/>
              </w:rPr>
              <w:t xml:space="preserve"> Regular start time</w:t>
            </w:r>
          </w:p>
        </w:tc>
      </w:tr>
      <w:tr w:rsidR="00356A3A" w:rsidRPr="00356A3A" w14:paraId="05C13562" w14:textId="77777777" w:rsidTr="00183E5D">
        <w:tblPrEx>
          <w:shd w:val="clear" w:color="auto" w:fill="auto"/>
        </w:tblPrEx>
        <w:trPr>
          <w:trHeight w:val="405"/>
        </w:trPr>
        <w:tc>
          <w:tcPr>
            <w:tcW w:w="19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2812" w14:textId="77777777" w:rsidR="00386DA7" w:rsidRPr="00134CED" w:rsidRDefault="00386DA7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12:50-13:20</w:t>
            </w:r>
          </w:p>
          <w:p w14:paraId="4ADD52A2" w14:textId="26747A8B" w:rsidR="00057E93" w:rsidRPr="00134CED" w:rsidRDefault="00EE3CAF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Lisa Wang</w:t>
            </w:r>
          </w:p>
        </w:tc>
        <w:tc>
          <w:tcPr>
            <w:tcW w:w="189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A095" w14:textId="77777777" w:rsidR="00386DA7" w:rsidRPr="00134CED" w:rsidRDefault="00386DA7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12:30-13:00</w:t>
            </w:r>
          </w:p>
          <w:p w14:paraId="27B7FB2D" w14:textId="57CC7E1C" w:rsidR="00057E93" w:rsidRPr="00134CED" w:rsidRDefault="00EE3CAF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Mal Coad</w:t>
            </w:r>
          </w:p>
        </w:tc>
        <w:tc>
          <w:tcPr>
            <w:tcW w:w="191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6AD1" w14:textId="77777777" w:rsidR="00386DA7" w:rsidRPr="00134CED" w:rsidRDefault="00386DA7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12:50-13:20</w:t>
            </w:r>
          </w:p>
          <w:p w14:paraId="582BBD85" w14:textId="194DEE53" w:rsidR="00057E93" w:rsidRPr="00134CED" w:rsidRDefault="00E162BA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Nikolai Joyce</w:t>
            </w:r>
          </w:p>
        </w:tc>
        <w:tc>
          <w:tcPr>
            <w:tcW w:w="19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D68A1" w14:textId="77777777" w:rsidR="00386DA7" w:rsidRPr="00134CED" w:rsidRDefault="00386DA7" w:rsidP="00134CED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12:50-13:20</w:t>
            </w:r>
          </w:p>
          <w:p w14:paraId="21127ECB" w14:textId="3A5E8977" w:rsidR="00386DA7" w:rsidRPr="00134CED" w:rsidRDefault="00EE3CAF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Luiz Mello</w:t>
            </w:r>
          </w:p>
        </w:tc>
        <w:tc>
          <w:tcPr>
            <w:tcW w:w="18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1C7F" w14:textId="77777777" w:rsidR="00386DA7" w:rsidRPr="00134CED" w:rsidRDefault="00386DA7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13:00-13:30</w:t>
            </w:r>
          </w:p>
          <w:p w14:paraId="5D9705AA" w14:textId="4D548795" w:rsidR="00057E93" w:rsidRPr="00134CED" w:rsidRDefault="00E162BA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Martyn Newman</w:t>
            </w:r>
          </w:p>
        </w:tc>
      </w:tr>
      <w:tr w:rsidR="00356A3A" w:rsidRPr="00356A3A" w14:paraId="3B42E583" w14:textId="77777777" w:rsidTr="00183E5D">
        <w:tblPrEx>
          <w:shd w:val="clear" w:color="auto" w:fill="auto"/>
        </w:tblPrEx>
        <w:trPr>
          <w:trHeight w:val="308"/>
        </w:trPr>
        <w:tc>
          <w:tcPr>
            <w:tcW w:w="958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9B649" w14:textId="4E500DDD" w:rsidR="00386DA7" w:rsidRPr="00356A3A" w:rsidRDefault="0098521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Reminding students of cafeteria e</w:t>
            </w:r>
            <w:r w:rsidR="00386DA7" w:rsidRPr="00356A3A">
              <w:rPr>
                <w:b/>
                <w:bCs/>
                <w:color w:val="000000" w:themeColor="text1"/>
                <w:sz w:val="34"/>
                <w:szCs w:val="34"/>
              </w:rPr>
              <w:t>tiquette</w:t>
            </w:r>
          </w:p>
        </w:tc>
      </w:tr>
      <w:tr w:rsidR="00356A3A" w:rsidRPr="00356A3A" w14:paraId="14DDF35D" w14:textId="77777777" w:rsidTr="00183E5D">
        <w:tblPrEx>
          <w:shd w:val="clear" w:color="auto" w:fill="auto"/>
        </w:tblPrEx>
        <w:trPr>
          <w:trHeight w:val="392"/>
        </w:trPr>
        <w:tc>
          <w:tcPr>
            <w:tcW w:w="196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097F1" w14:textId="7527E42E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12:50-13:20</w:t>
            </w:r>
          </w:p>
          <w:p w14:paraId="106BA803" w14:textId="4BB43C06" w:rsidR="00386DA7" w:rsidRPr="00134CED" w:rsidRDefault="00386DA7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P</w:t>
            </w:r>
            <w:r w:rsidR="00134CED">
              <w:rPr>
                <w:color w:val="000000" w:themeColor="text1"/>
                <w:sz w:val="22"/>
                <w:szCs w:val="22"/>
              </w:rPr>
              <w:t>.</w:t>
            </w:r>
            <w:r w:rsidRPr="00134CED">
              <w:rPr>
                <w:color w:val="000000" w:themeColor="text1"/>
                <w:sz w:val="22"/>
                <w:szCs w:val="22"/>
              </w:rPr>
              <w:t xml:space="preserve"> Henshelwood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A63E" w14:textId="19588A98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12:30-13:00</w:t>
            </w:r>
          </w:p>
          <w:p w14:paraId="0D193144" w14:textId="5E8886E9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Taiga Shipley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A025" w14:textId="1669ADAD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12:50-13:20</w:t>
            </w:r>
          </w:p>
          <w:p w14:paraId="1A83BDB2" w14:textId="4C021FE9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Bob Buhler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7C97" w14:textId="6F388E27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12:50-13:20</w:t>
            </w:r>
          </w:p>
          <w:p w14:paraId="4B110DC9" w14:textId="68D572C3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Nora Strauch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7BD5" w14:textId="3F91FC4A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13:00-13:30</w:t>
            </w:r>
          </w:p>
          <w:p w14:paraId="684AB3BB" w14:textId="50811FAB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Grace Kang</w:t>
            </w:r>
          </w:p>
        </w:tc>
      </w:tr>
      <w:tr w:rsidR="00356A3A" w:rsidRPr="00356A3A" w14:paraId="737B8B87" w14:textId="77777777" w:rsidTr="00183E5D">
        <w:tblPrEx>
          <w:shd w:val="clear" w:color="auto" w:fill="auto"/>
        </w:tblPrEx>
        <w:trPr>
          <w:trHeight w:val="392"/>
        </w:trPr>
        <w:tc>
          <w:tcPr>
            <w:tcW w:w="1966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DF5E0" w14:textId="1BBEA398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Eva Yang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E69F7" w14:textId="3BF817CE" w:rsidR="00386DA7" w:rsidRPr="00134CED" w:rsidRDefault="00A0095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 xml:space="preserve">Amanda </w:t>
            </w:r>
            <w:r w:rsidR="006005F5" w:rsidRPr="00134CED">
              <w:rPr>
                <w:color w:val="000000" w:themeColor="text1"/>
                <w:sz w:val="22"/>
                <w:szCs w:val="22"/>
              </w:rPr>
              <w:t>Xie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40F88" w14:textId="1C3F683B" w:rsidR="00386DA7" w:rsidRPr="00134CED" w:rsidRDefault="00D4413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Lynn Tai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4B657" w14:textId="24B61756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Anna Yuen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3EA97" w14:textId="3F183A80" w:rsidR="00386DA7" w:rsidRPr="00134CED" w:rsidRDefault="00D4413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Krisky Tian</w:t>
            </w:r>
          </w:p>
        </w:tc>
      </w:tr>
      <w:tr w:rsidR="00356A3A" w:rsidRPr="00356A3A" w14:paraId="7A1CC4FB" w14:textId="77777777" w:rsidTr="00183E5D">
        <w:tblPrEx>
          <w:shd w:val="clear" w:color="auto" w:fill="auto"/>
        </w:tblPrEx>
        <w:trPr>
          <w:trHeight w:val="440"/>
        </w:trPr>
        <w:tc>
          <w:tcPr>
            <w:tcW w:w="958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4B0BA" w14:textId="40B1E54F" w:rsidR="00386DA7" w:rsidRPr="00356A3A" w:rsidRDefault="00F6702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Supervising safe use of green g</w:t>
            </w:r>
            <w:r w:rsidR="00386DA7" w:rsidRPr="00356A3A">
              <w:rPr>
                <w:b/>
                <w:bCs/>
                <w:color w:val="000000" w:themeColor="text1"/>
                <w:sz w:val="34"/>
                <w:szCs w:val="34"/>
              </w:rPr>
              <w:t>ym</w:t>
            </w:r>
          </w:p>
        </w:tc>
      </w:tr>
      <w:tr w:rsidR="00356A3A" w:rsidRPr="00356A3A" w14:paraId="0CE7CB15" w14:textId="77777777" w:rsidTr="00183E5D">
        <w:tblPrEx>
          <w:shd w:val="clear" w:color="auto" w:fill="auto"/>
        </w:tblPrEx>
        <w:trPr>
          <w:trHeight w:val="392"/>
        </w:trPr>
        <w:tc>
          <w:tcPr>
            <w:tcW w:w="1966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C4A7" w14:textId="77777777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12:50-13:20</w:t>
            </w:r>
          </w:p>
          <w:p w14:paraId="3CBDC33A" w14:textId="1FFB2D76" w:rsidR="0063545E" w:rsidRPr="00134CED" w:rsidRDefault="0063545E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Andrew Kay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F814" w14:textId="77777777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12:30-13:00</w:t>
            </w:r>
          </w:p>
          <w:p w14:paraId="56F74D3A" w14:textId="68A90F7E" w:rsidR="002C5558" w:rsidRPr="00DB071F" w:rsidRDefault="00DB071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Francis Morin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57C5" w14:textId="77777777" w:rsidR="00386DA7" w:rsidRPr="00134CED" w:rsidRDefault="00386DA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12:50-13:20</w:t>
            </w:r>
          </w:p>
          <w:p w14:paraId="685A9D02" w14:textId="35BB7322" w:rsidR="00BF79C1" w:rsidRPr="00134CED" w:rsidRDefault="00986E8C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Paul Underwood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F984" w14:textId="77777777" w:rsidR="00386DA7" w:rsidRPr="00134CED" w:rsidRDefault="00386DA7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12:50-13:20</w:t>
            </w:r>
          </w:p>
          <w:p w14:paraId="774647FD" w14:textId="63F96F4F" w:rsidR="00386DA7" w:rsidRPr="00134CED" w:rsidRDefault="00EE3CA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Danny Clarke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6D68" w14:textId="77777777" w:rsidR="00386DA7" w:rsidRPr="00134CED" w:rsidRDefault="00386DA7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13:00-13:30</w:t>
            </w:r>
          </w:p>
          <w:p w14:paraId="5E44B530" w14:textId="3CCB7A72" w:rsidR="0063545E" w:rsidRPr="00134CED" w:rsidRDefault="0063545E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Andrew Messom</w:t>
            </w:r>
          </w:p>
        </w:tc>
      </w:tr>
      <w:tr w:rsidR="00356A3A" w:rsidRPr="00356A3A" w14:paraId="0136BD60" w14:textId="77777777" w:rsidTr="00183E5D">
        <w:tblPrEx>
          <w:shd w:val="clear" w:color="auto" w:fill="auto"/>
        </w:tblPrEx>
        <w:trPr>
          <w:trHeight w:val="460"/>
        </w:trPr>
        <w:tc>
          <w:tcPr>
            <w:tcW w:w="958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69389" w14:textId="46379614" w:rsidR="00386DA7" w:rsidRPr="00356A3A" w:rsidRDefault="00F67027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Supervising gaming Room &amp; PAC f</w:t>
            </w:r>
            <w:r w:rsidR="00386DA7" w:rsidRPr="00356A3A">
              <w:rPr>
                <w:b/>
                <w:bCs/>
                <w:color w:val="000000" w:themeColor="text1"/>
                <w:sz w:val="34"/>
                <w:szCs w:val="34"/>
              </w:rPr>
              <w:t>oyer</w:t>
            </w:r>
          </w:p>
        </w:tc>
      </w:tr>
      <w:tr w:rsidR="00356A3A" w:rsidRPr="00356A3A" w14:paraId="3B2DAA7E" w14:textId="77777777" w:rsidTr="00183E5D">
        <w:tblPrEx>
          <w:shd w:val="clear" w:color="auto" w:fill="auto"/>
        </w:tblPrEx>
        <w:trPr>
          <w:trHeight w:val="392"/>
        </w:trPr>
        <w:tc>
          <w:tcPr>
            <w:tcW w:w="19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0AD7" w14:textId="77777777" w:rsidR="00031006" w:rsidRPr="00134CED" w:rsidRDefault="00031006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12:50-13:20</w:t>
            </w:r>
          </w:p>
          <w:p w14:paraId="2C0BADBE" w14:textId="26A3A722" w:rsidR="00EE3CAF" w:rsidRPr="00134CED" w:rsidRDefault="00EE3CA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Martyn Newman</w:t>
            </w:r>
          </w:p>
        </w:tc>
        <w:tc>
          <w:tcPr>
            <w:tcW w:w="189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9548" w14:textId="77777777" w:rsidR="00031006" w:rsidRPr="00134CED" w:rsidRDefault="00031006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12:30-13:00</w:t>
            </w:r>
          </w:p>
          <w:p w14:paraId="57152FC2" w14:textId="26B7CEAA" w:rsidR="00E162BA" w:rsidRPr="00134CED" w:rsidRDefault="00E162B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Oliver Lietz</w:t>
            </w:r>
          </w:p>
        </w:tc>
        <w:tc>
          <w:tcPr>
            <w:tcW w:w="191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D7FB" w14:textId="77777777" w:rsidR="00031006" w:rsidRPr="00134CED" w:rsidRDefault="00031006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12:50-13:20</w:t>
            </w:r>
          </w:p>
          <w:p w14:paraId="62D613BB" w14:textId="0055F21E" w:rsidR="00E162BA" w:rsidRPr="00134CED" w:rsidRDefault="00986E8C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Sarh Merrylees</w:t>
            </w:r>
          </w:p>
        </w:tc>
        <w:tc>
          <w:tcPr>
            <w:tcW w:w="19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C6FA" w14:textId="77777777" w:rsidR="00031006" w:rsidRPr="00134CED" w:rsidRDefault="00031006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12:50-13:20</w:t>
            </w:r>
          </w:p>
          <w:p w14:paraId="49BFE4D2" w14:textId="1A6EFB0A" w:rsidR="00B355DE" w:rsidRPr="00134CED" w:rsidRDefault="00986E8C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Sunny Wang</w:t>
            </w:r>
          </w:p>
        </w:tc>
        <w:tc>
          <w:tcPr>
            <w:tcW w:w="18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876C" w14:textId="77777777" w:rsidR="00031006" w:rsidRPr="00134CED" w:rsidRDefault="00031006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13:00-13:30</w:t>
            </w:r>
          </w:p>
          <w:p w14:paraId="61BA17BD" w14:textId="441F1426" w:rsidR="00E162BA" w:rsidRPr="00134CED" w:rsidRDefault="00E162BA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Minza Snyder</w:t>
            </w:r>
          </w:p>
        </w:tc>
      </w:tr>
      <w:tr w:rsidR="004532B8" w:rsidRPr="00356A3A" w14:paraId="26251C1E" w14:textId="77777777" w:rsidTr="004C495D">
        <w:tblPrEx>
          <w:shd w:val="clear" w:color="auto" w:fill="auto"/>
        </w:tblPrEx>
        <w:trPr>
          <w:trHeight w:val="392"/>
        </w:trPr>
        <w:tc>
          <w:tcPr>
            <w:tcW w:w="958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1565" w14:textId="77777777" w:rsidR="004532B8" w:rsidRPr="004532B8" w:rsidRDefault="004532B8" w:rsidP="004532B8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EA8300" w:themeColor="accent4" w:themeShade="BF"/>
                <w:sz w:val="34"/>
                <w:szCs w:val="34"/>
              </w:rPr>
            </w:pPr>
            <w:r w:rsidRPr="004532B8">
              <w:rPr>
                <w:b/>
                <w:bCs/>
                <w:color w:val="EA8300" w:themeColor="accent4" w:themeShade="BF"/>
                <w:sz w:val="34"/>
                <w:szCs w:val="34"/>
              </w:rPr>
              <w:t xml:space="preserve">Walking around the grass, pond, &amp; ping pong area  </w:t>
            </w:r>
          </w:p>
          <w:p w14:paraId="2E997ACD" w14:textId="3DC55B81" w:rsidR="004532B8" w:rsidRPr="004532B8" w:rsidRDefault="00DB071F" w:rsidP="004532B8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EA8300" w:themeColor="accent4" w:themeShade="BF"/>
                <w:sz w:val="34"/>
                <w:szCs w:val="34"/>
              </w:rPr>
            </w:pPr>
            <w:r>
              <w:rPr>
                <w:b/>
                <w:bCs/>
                <w:color w:val="EA8300" w:themeColor="accent4" w:themeShade="BF"/>
                <w:sz w:val="16"/>
                <w:szCs w:val="16"/>
              </w:rPr>
              <w:t xml:space="preserve"> (2</w:t>
            </w:r>
            <w:r w:rsidR="004532B8" w:rsidRPr="004532B8">
              <w:rPr>
                <w:b/>
                <w:bCs/>
                <w:color w:val="EA8300" w:themeColor="accent4" w:themeShade="BF"/>
                <w:sz w:val="16"/>
                <w:szCs w:val="16"/>
              </w:rPr>
              <w:t>0 minute later start)</w:t>
            </w:r>
          </w:p>
          <w:p w14:paraId="54BE5DE6" w14:textId="5108E805" w:rsidR="004532B8" w:rsidRPr="00356A3A" w:rsidRDefault="004532B8" w:rsidP="004532B8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532B8">
              <w:rPr>
                <w:color w:val="EA8300" w:themeColor="accent4" w:themeShade="BF"/>
                <w:lang w:val="nl-NL"/>
              </w:rPr>
              <w:t>(indoor break: G1 classes)</w:t>
            </w:r>
          </w:p>
        </w:tc>
      </w:tr>
      <w:tr w:rsidR="004532B8" w:rsidRPr="00356A3A" w14:paraId="6248E13E" w14:textId="77777777" w:rsidTr="00183E5D">
        <w:tblPrEx>
          <w:shd w:val="clear" w:color="auto" w:fill="auto"/>
        </w:tblPrEx>
        <w:trPr>
          <w:trHeight w:val="392"/>
        </w:trPr>
        <w:tc>
          <w:tcPr>
            <w:tcW w:w="19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58F0" w14:textId="77777777" w:rsidR="004532B8" w:rsidRPr="00134CED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13:10-13:30</w:t>
            </w:r>
          </w:p>
          <w:p w14:paraId="4C3AEFA9" w14:textId="6ECEDB02" w:rsidR="004532B8" w:rsidRPr="00134CED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Angel Chen</w:t>
            </w:r>
          </w:p>
        </w:tc>
        <w:tc>
          <w:tcPr>
            <w:tcW w:w="189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C42E" w14:textId="77777777" w:rsidR="004532B8" w:rsidRPr="00134CED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13:10-13:30</w:t>
            </w:r>
          </w:p>
          <w:p w14:paraId="0C090BED" w14:textId="01D6D448" w:rsidR="004532B8" w:rsidRPr="00134CED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Anthony Lee</w:t>
            </w:r>
          </w:p>
        </w:tc>
        <w:tc>
          <w:tcPr>
            <w:tcW w:w="191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9125" w14:textId="77777777" w:rsidR="004532B8" w:rsidRPr="00134CED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13:10-13:30</w:t>
            </w:r>
          </w:p>
          <w:p w14:paraId="521B3B4B" w14:textId="29BEFAC2" w:rsidR="004532B8" w:rsidRPr="00134CED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Laura Hernandez</w:t>
            </w:r>
          </w:p>
        </w:tc>
        <w:tc>
          <w:tcPr>
            <w:tcW w:w="19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A571" w14:textId="77777777" w:rsidR="004532B8" w:rsidRPr="00134CED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13:10-13:30</w:t>
            </w:r>
          </w:p>
          <w:p w14:paraId="79BE8EEC" w14:textId="7A25A608" w:rsidR="004532B8" w:rsidRPr="00134CED" w:rsidRDefault="004532B8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Jean Yang</w:t>
            </w:r>
          </w:p>
        </w:tc>
        <w:tc>
          <w:tcPr>
            <w:tcW w:w="18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73C6" w14:textId="77777777" w:rsidR="004532B8" w:rsidRPr="00134CED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13:20-13:40</w:t>
            </w:r>
          </w:p>
          <w:p w14:paraId="1E7DFC68" w14:textId="15E937F1" w:rsidR="004532B8" w:rsidRPr="00134CED" w:rsidRDefault="004532B8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Christel Droulez</w:t>
            </w:r>
          </w:p>
        </w:tc>
      </w:tr>
      <w:tr w:rsidR="004532B8" w:rsidRPr="00356A3A" w14:paraId="0B8F1607" w14:textId="77777777" w:rsidTr="005E57BB">
        <w:tblPrEx>
          <w:shd w:val="clear" w:color="auto" w:fill="auto"/>
        </w:tblPrEx>
        <w:trPr>
          <w:trHeight w:val="392"/>
        </w:trPr>
        <w:tc>
          <w:tcPr>
            <w:tcW w:w="958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DDC8" w14:textId="25315070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b/>
                <w:bCs/>
                <w:color w:val="EA8300" w:themeColor="accent4" w:themeShade="BF"/>
                <w:sz w:val="32"/>
                <w:szCs w:val="32"/>
              </w:rPr>
              <w:t>Interacting with students at the PS playground/courtyard</w:t>
            </w:r>
            <w:r w:rsidRPr="004532B8">
              <w:rPr>
                <w:b/>
                <w:bCs/>
                <w:color w:val="EA8300" w:themeColor="accent4" w:themeShade="BF"/>
                <w:sz w:val="34"/>
                <w:szCs w:val="34"/>
              </w:rPr>
              <w:t xml:space="preserve">  </w:t>
            </w:r>
            <w:r w:rsidRPr="004532B8">
              <w:rPr>
                <w:color w:val="EA8300" w:themeColor="accent4" w:themeShade="BF"/>
                <w:lang w:val="nl-NL"/>
              </w:rPr>
              <w:t>(indoor break: G5 classes)</w:t>
            </w:r>
            <w:r w:rsidRPr="004532B8">
              <w:rPr>
                <w:b/>
                <w:bCs/>
                <w:color w:val="EA8300" w:themeColor="accent4" w:themeShade="BF"/>
                <w:sz w:val="34"/>
                <w:szCs w:val="34"/>
              </w:rPr>
              <w:t xml:space="preserve"> </w:t>
            </w:r>
            <w:r w:rsidRPr="004532B8">
              <w:rPr>
                <w:b/>
                <w:bCs/>
                <w:color w:val="EA8300" w:themeColor="accent4" w:themeShade="BF"/>
                <w:sz w:val="16"/>
                <w:szCs w:val="16"/>
              </w:rPr>
              <w:t>(20 minute later start)</w:t>
            </w:r>
          </w:p>
        </w:tc>
      </w:tr>
      <w:tr w:rsidR="004532B8" w:rsidRPr="00356A3A" w14:paraId="3689A363" w14:textId="77777777" w:rsidTr="00316B01">
        <w:tblPrEx>
          <w:shd w:val="clear" w:color="auto" w:fill="auto"/>
        </w:tblPrEx>
        <w:trPr>
          <w:trHeight w:val="392"/>
        </w:trPr>
        <w:tc>
          <w:tcPr>
            <w:tcW w:w="1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A0BD" w14:textId="77777777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13:10-13:30</w:t>
            </w:r>
          </w:p>
          <w:p w14:paraId="4B957E39" w14:textId="15A514FB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bCs/>
                <w:color w:val="EA8300" w:themeColor="accent4" w:themeShade="BF"/>
                <w:sz w:val="32"/>
                <w:szCs w:val="32"/>
              </w:rPr>
            </w:pPr>
            <w:r w:rsidRPr="004532B8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Ruth Clarke</w:t>
            </w:r>
          </w:p>
        </w:tc>
        <w:tc>
          <w:tcPr>
            <w:tcW w:w="19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79229C00" w14:textId="77777777" w:rsidR="004532B8" w:rsidRPr="004532B8" w:rsidRDefault="004532B8" w:rsidP="00BA53EF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13:10-13:30</w:t>
            </w:r>
          </w:p>
          <w:p w14:paraId="41181FFB" w14:textId="3FC7A7E5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bCs/>
                <w:color w:val="EA8300" w:themeColor="accent4" w:themeShade="BF"/>
                <w:sz w:val="32"/>
                <w:szCs w:val="32"/>
              </w:rPr>
            </w:pPr>
            <w:r w:rsidRPr="004532B8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May Zhang</w:t>
            </w:r>
          </w:p>
        </w:tc>
        <w:tc>
          <w:tcPr>
            <w:tcW w:w="19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6980D009" w14:textId="77777777" w:rsidR="004532B8" w:rsidRPr="004532B8" w:rsidRDefault="004532B8" w:rsidP="00BA53EF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13:10-13:30</w:t>
            </w:r>
          </w:p>
          <w:p w14:paraId="558FC0C4" w14:textId="0DB9CCED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bCs/>
                <w:color w:val="EA8300" w:themeColor="accent4" w:themeShade="BF"/>
                <w:sz w:val="32"/>
                <w:szCs w:val="32"/>
              </w:rPr>
            </w:pPr>
            <w:r w:rsidRPr="004532B8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Minza Snyder</w:t>
            </w:r>
          </w:p>
        </w:tc>
        <w:tc>
          <w:tcPr>
            <w:tcW w:w="19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2BF769E7" w14:textId="77777777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13:10-13:30</w:t>
            </w:r>
          </w:p>
          <w:p w14:paraId="06E2FE37" w14:textId="3D027D02" w:rsidR="004532B8" w:rsidRPr="004532B8" w:rsidRDefault="004532B8" w:rsidP="00134CED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bCs/>
                <w:color w:val="EA8300" w:themeColor="accent4" w:themeShade="BF"/>
                <w:sz w:val="32"/>
                <w:szCs w:val="32"/>
              </w:rPr>
            </w:pPr>
            <w:r w:rsidRPr="004532B8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M</w:t>
            </w:r>
            <w:r w:rsidR="00134CED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 xml:space="preserve">. </w:t>
            </w:r>
            <w:r w:rsidRPr="004532B8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Chesterman</w:t>
            </w:r>
          </w:p>
        </w:tc>
        <w:tc>
          <w:tcPr>
            <w:tcW w:w="19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0B5CF5B7" w14:textId="77777777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13:20-13:40</w:t>
            </w:r>
          </w:p>
          <w:p w14:paraId="7A2347E2" w14:textId="084B11E6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/>
                <w:bCs/>
                <w:color w:val="EA8300" w:themeColor="accent4" w:themeShade="BF"/>
                <w:sz w:val="32"/>
                <w:szCs w:val="32"/>
              </w:rPr>
            </w:pPr>
            <w:r w:rsidRPr="004532B8">
              <w:rPr>
                <w:rFonts w:asciiTheme="minorHAnsi" w:hAnsiTheme="minorHAnsi"/>
                <w:color w:val="EA8300" w:themeColor="accent4" w:themeShade="BF"/>
                <w:sz w:val="22"/>
                <w:szCs w:val="22"/>
              </w:rPr>
              <w:t>Cheryl Moen</w:t>
            </w:r>
          </w:p>
        </w:tc>
      </w:tr>
    </w:tbl>
    <w:p w14:paraId="35588515" w14:textId="1406F9FE" w:rsidR="00DE4099" w:rsidRPr="00356A3A" w:rsidRDefault="009E61F5" w:rsidP="00356A3A">
      <w:pPr>
        <w:pStyle w:val="Body"/>
        <w:shd w:val="clear" w:color="auto" w:fill="FFFFFF" w:themeFill="background1"/>
        <w:jc w:val="right"/>
        <w:rPr>
          <w:rFonts w:asciiTheme="majorHAnsi" w:hAnsiTheme="majorHAnsi"/>
          <w:color w:val="000000" w:themeColor="text1"/>
        </w:rPr>
      </w:pPr>
      <w:r w:rsidRPr="00356A3A">
        <w:rPr>
          <w:rFonts w:ascii="Arial Unicode MS" w:eastAsia="Arial Unicode MS" w:hAnsi="Arial Unicode MS" w:cs="Arial Unicode MS"/>
          <w:color w:val="000000" w:themeColor="text1"/>
        </w:rPr>
        <w:br w:type="page"/>
      </w:r>
    </w:p>
    <w:p w14:paraId="61F26EC6" w14:textId="77777777" w:rsidR="00416463" w:rsidRPr="00356A3A" w:rsidRDefault="00416463" w:rsidP="00356A3A">
      <w:pPr>
        <w:pStyle w:val="Body"/>
        <w:shd w:val="clear" w:color="auto" w:fill="FFFFFF" w:themeFill="background1"/>
        <w:rPr>
          <w:color w:val="000000" w:themeColor="text1"/>
        </w:rPr>
      </w:pPr>
    </w:p>
    <w:tbl>
      <w:tblPr>
        <w:tblW w:w="95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6"/>
      </w:tblGrid>
      <w:tr w:rsidR="00356A3A" w:rsidRPr="00356A3A" w14:paraId="42A32FCB" w14:textId="77777777" w:rsidTr="00183E5D">
        <w:trPr>
          <w:trHeight w:val="600"/>
          <w:tblHeader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9B51" w14:textId="158541C2" w:rsidR="00416463" w:rsidRPr="00356A3A" w:rsidRDefault="009E61F5" w:rsidP="00356A3A">
            <w:pPr>
              <w:pStyle w:val="Body"/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46"/>
                <w:szCs w:val="46"/>
              </w:rPr>
              <w:t>LUNCH 2</w:t>
            </w:r>
            <w:r w:rsidR="00190FA0" w:rsidRPr="00356A3A">
              <w:rPr>
                <w:b/>
                <w:bCs/>
                <w:color w:val="000000" w:themeColor="text1"/>
                <w:sz w:val="46"/>
                <w:szCs w:val="46"/>
              </w:rPr>
              <w:t xml:space="preserve"> </w:t>
            </w:r>
            <w:r w:rsidR="006A5B76" w:rsidRPr="00356A3A">
              <w:rPr>
                <w:rFonts w:asciiTheme="majorHAnsi" w:hAnsiTheme="majorHAnsi"/>
                <w:color w:val="000000" w:themeColor="text1"/>
              </w:rPr>
              <w:t>Semester 1 2017</w:t>
            </w:r>
          </w:p>
        </w:tc>
      </w:tr>
      <w:tr w:rsidR="00356A3A" w:rsidRPr="00356A3A" w14:paraId="78438057" w14:textId="77777777" w:rsidTr="00183E5D">
        <w:tblPrEx>
          <w:shd w:val="clear" w:color="auto" w:fill="auto"/>
        </w:tblPrEx>
        <w:trPr>
          <w:trHeight w:val="360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D4F86" w14:textId="77777777" w:rsidR="00416463" w:rsidRPr="00356A3A" w:rsidRDefault="009E61F5" w:rsidP="00356A3A">
            <w:pPr>
              <w:pStyle w:val="FreeForm"/>
              <w:keepNext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073D0" w14:textId="77777777" w:rsidR="00416463" w:rsidRPr="00356A3A" w:rsidRDefault="009E61F5" w:rsidP="00356A3A">
            <w:pPr>
              <w:pStyle w:val="FreeForm"/>
              <w:keepNext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7CBE0" w14:textId="77777777" w:rsidR="00416463" w:rsidRPr="00356A3A" w:rsidRDefault="009E61F5" w:rsidP="00356A3A">
            <w:pPr>
              <w:pStyle w:val="FreeForm"/>
              <w:keepNext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53DFE" w14:textId="77777777" w:rsidR="00416463" w:rsidRPr="00356A3A" w:rsidRDefault="009E61F5" w:rsidP="00356A3A">
            <w:pPr>
              <w:pStyle w:val="FreeForm"/>
              <w:keepNext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82F83" w14:textId="77777777" w:rsidR="00416463" w:rsidRPr="00356A3A" w:rsidRDefault="009E61F5" w:rsidP="00356A3A">
            <w:pPr>
              <w:pStyle w:val="FreeForm"/>
              <w:keepNext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356A3A" w:rsidRPr="00356A3A" w14:paraId="035DD9BD" w14:textId="77777777" w:rsidTr="00183E5D">
        <w:tblPrEx>
          <w:shd w:val="clear" w:color="auto" w:fill="auto"/>
        </w:tblPrEx>
        <w:trPr>
          <w:trHeight w:val="659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515151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F8E64" w14:textId="3511836F" w:rsidR="00416463" w:rsidRPr="00356A3A" w:rsidRDefault="0098521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000000" w:themeColor="text1"/>
                <w:sz w:val="34"/>
                <w:szCs w:val="34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Patrolling bamboo f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orest &amp; </w:t>
            </w:r>
            <w:r w:rsidRPr="00356A3A">
              <w:rPr>
                <w:b/>
                <w:bCs/>
                <w:color w:val="000000" w:themeColor="text1"/>
                <w:sz w:val="34"/>
                <w:szCs w:val="34"/>
                <w:lang w:val="nl-NL"/>
              </w:rPr>
              <w:t>football p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  <w:lang w:val="nl-NL"/>
              </w:rPr>
              <w:t>itc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h  </w:t>
            </w:r>
          </w:p>
          <w:p w14:paraId="1D66948E" w14:textId="1DBBEB69" w:rsidR="00416463" w:rsidRPr="00356A3A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color w:val="000000" w:themeColor="text1"/>
                <w:lang w:val="nl-NL"/>
              </w:rPr>
              <w:t>(indoor break: G2 classes)</w:t>
            </w:r>
            <w:r w:rsidR="009C00E9" w:rsidRPr="00356A3A">
              <w:rPr>
                <w:color w:val="000000" w:themeColor="text1"/>
                <w:lang w:val="nl-NL"/>
              </w:rPr>
              <w:t xml:space="preserve"> Regular start time</w:t>
            </w:r>
          </w:p>
        </w:tc>
      </w:tr>
      <w:tr w:rsidR="00356A3A" w:rsidRPr="00356A3A" w14:paraId="5765C7AA" w14:textId="77777777" w:rsidTr="00183E5D">
        <w:tblPrEx>
          <w:shd w:val="clear" w:color="auto" w:fill="auto"/>
        </w:tblPrEx>
        <w:trPr>
          <w:trHeight w:val="500"/>
        </w:trPr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51515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5E49A" w14:textId="2CCF20BA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4276EC72" w14:textId="4FDC169F" w:rsidR="00416463" w:rsidRPr="00134CED" w:rsidRDefault="00E7592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52DFD">
              <w:rPr>
                <w:rFonts w:asciiTheme="majorHAnsi" w:hAnsiTheme="majorHAnsi"/>
                <w:color w:val="499BC9" w:themeColor="accent1"/>
                <w:sz w:val="22"/>
                <w:szCs w:val="22"/>
              </w:rPr>
              <w:t>Caleva</w:t>
            </w:r>
            <w:r w:rsidR="00183E5D" w:rsidRPr="00652DFD">
              <w:rPr>
                <w:rFonts w:asciiTheme="majorHAnsi" w:hAnsiTheme="majorHAnsi"/>
                <w:color w:val="499BC9" w:themeColor="accent1"/>
                <w:sz w:val="22"/>
                <w:szCs w:val="22"/>
              </w:rPr>
              <w:t xml:space="preserve"> Kelly</w:t>
            </w:r>
            <w:r w:rsidRPr="00652DFD">
              <w:rPr>
                <w:rFonts w:asciiTheme="majorHAnsi" w:hAnsiTheme="majorHAnsi"/>
                <w:color w:val="499BC9" w:themeColor="accent1"/>
                <w:sz w:val="22"/>
                <w:szCs w:val="22"/>
              </w:rPr>
              <w:t>*</w:t>
            </w:r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8B4AC" w14:textId="2C5F0CEC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13:00-13:30</w:t>
            </w:r>
          </w:p>
          <w:p w14:paraId="6759A183" w14:textId="6DAA8909" w:rsidR="00416463" w:rsidRPr="00134CED" w:rsidRDefault="00D4413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Kath Adams</w:t>
            </w:r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D6854" w14:textId="1DE6ABB3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7495FF18" w14:textId="43296E20" w:rsidR="00416463" w:rsidRPr="00134CED" w:rsidRDefault="00D538FD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bCs/>
                <w:color w:val="000000" w:themeColor="text1"/>
                <w:sz w:val="22"/>
                <w:szCs w:val="22"/>
              </w:rPr>
              <w:t>Steven Fielke</w:t>
            </w:r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5BF34" w14:textId="31DA9CA8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39683A20" w14:textId="03089689" w:rsidR="00416463" w:rsidRPr="00134CED" w:rsidRDefault="00D538FD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bCs/>
                <w:color w:val="000000" w:themeColor="text1"/>
                <w:sz w:val="22"/>
                <w:szCs w:val="22"/>
              </w:rPr>
              <w:t>Jamie Watson</w:t>
            </w:r>
          </w:p>
        </w:tc>
        <w:tc>
          <w:tcPr>
            <w:tcW w:w="1916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D9736" w14:textId="693A2561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13:30-14:00</w:t>
            </w:r>
          </w:p>
          <w:p w14:paraId="6E8AA195" w14:textId="5BEAE4DC" w:rsidR="00416463" w:rsidRPr="00356A3A" w:rsidRDefault="00134CED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52DFD">
              <w:rPr>
                <w:color w:val="499BC9" w:themeColor="accent1"/>
                <w:sz w:val="22"/>
                <w:szCs w:val="22"/>
              </w:rPr>
              <w:t>J.</w:t>
            </w:r>
            <w:r w:rsidR="00171E95" w:rsidRPr="00652DFD">
              <w:rPr>
                <w:color w:val="499BC9" w:themeColor="accent1"/>
                <w:sz w:val="22"/>
                <w:szCs w:val="22"/>
              </w:rPr>
              <w:t xml:space="preserve"> B</w:t>
            </w:r>
            <w:r w:rsidR="00B92F0A" w:rsidRPr="00652DFD">
              <w:rPr>
                <w:color w:val="499BC9" w:themeColor="accent1"/>
                <w:sz w:val="22"/>
                <w:szCs w:val="22"/>
              </w:rPr>
              <w:t>artholomew*</w:t>
            </w:r>
          </w:p>
        </w:tc>
      </w:tr>
      <w:tr w:rsidR="00356A3A" w:rsidRPr="00356A3A" w14:paraId="614955F2" w14:textId="77777777" w:rsidTr="00183E5D">
        <w:tblPrEx>
          <w:shd w:val="clear" w:color="auto" w:fill="auto"/>
        </w:tblPrEx>
        <w:trPr>
          <w:trHeight w:val="857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9C614" w14:textId="5DF3FF09" w:rsidR="00416463" w:rsidRPr="00356A3A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000000" w:themeColor="text1"/>
                <w:sz w:val="34"/>
                <w:szCs w:val="34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Walking </w:t>
            </w:r>
            <w:r w:rsidR="0098521F" w:rsidRPr="00356A3A">
              <w:rPr>
                <w:b/>
                <w:bCs/>
                <w:color w:val="000000" w:themeColor="text1"/>
                <w:sz w:val="34"/>
                <w:szCs w:val="34"/>
              </w:rPr>
              <w:t>around climbing frame &amp; cement a</w:t>
            </w: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rea</w:t>
            </w: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ab/>
              <w:t xml:space="preserve">  </w:t>
            </w:r>
          </w:p>
          <w:p w14:paraId="39A09A39" w14:textId="1A9B11CB" w:rsidR="00416463" w:rsidRPr="00356A3A" w:rsidRDefault="009E61F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color w:val="000000" w:themeColor="text1"/>
                <w:lang w:val="nl-NL"/>
              </w:rPr>
              <w:t>(indoor break: G3&amp;4 classes)</w:t>
            </w:r>
            <w:r w:rsidR="009C00E9" w:rsidRPr="00356A3A">
              <w:rPr>
                <w:color w:val="000000" w:themeColor="text1"/>
                <w:lang w:val="nl-NL"/>
              </w:rPr>
              <w:t xml:space="preserve"> Regular start time</w:t>
            </w:r>
          </w:p>
        </w:tc>
      </w:tr>
      <w:tr w:rsidR="00356A3A" w:rsidRPr="00356A3A" w14:paraId="70643AAE" w14:textId="77777777" w:rsidTr="00183E5D">
        <w:tblPrEx>
          <w:shd w:val="clear" w:color="auto" w:fill="auto"/>
        </w:tblPrEx>
        <w:trPr>
          <w:trHeight w:val="396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EE7EA" w14:textId="7777777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55730B91" w14:textId="04675388" w:rsidR="00416463" w:rsidRPr="00134CED" w:rsidRDefault="00D4413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Sunny Pu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856E9" w14:textId="7777777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13:00-13:30</w:t>
            </w:r>
          </w:p>
          <w:p w14:paraId="398F8DAC" w14:textId="4258103C" w:rsidR="00416463" w:rsidRPr="00134CED" w:rsidRDefault="00D4413A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Iris Zhang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3C105" w14:textId="7777777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533ACAB6" w14:textId="7EB0E97F" w:rsidR="00416463" w:rsidRPr="00134CED" w:rsidRDefault="0063545E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Amber Yang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09B75" w14:textId="7777777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117F900C" w14:textId="7ACC28A1" w:rsidR="00416463" w:rsidRPr="00134CED" w:rsidRDefault="0063545E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bCs/>
                <w:color w:val="000000" w:themeColor="text1"/>
                <w:sz w:val="22"/>
                <w:szCs w:val="22"/>
              </w:rPr>
              <w:t>Melody Liu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C5252" w14:textId="7777777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13:30-14:00</w:t>
            </w:r>
          </w:p>
          <w:p w14:paraId="65C5CD5C" w14:textId="747E5578" w:rsidR="00416463" w:rsidRPr="00134CED" w:rsidRDefault="00111895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Diana Dai</w:t>
            </w:r>
          </w:p>
        </w:tc>
      </w:tr>
      <w:tr w:rsidR="00356A3A" w:rsidRPr="00356A3A" w14:paraId="45F52417" w14:textId="77777777" w:rsidTr="00183E5D">
        <w:tblPrEx>
          <w:shd w:val="clear" w:color="auto" w:fill="auto"/>
        </w:tblPrEx>
        <w:trPr>
          <w:trHeight w:val="460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515151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C1381" w14:textId="70F15DFE" w:rsidR="00416463" w:rsidRPr="00356A3A" w:rsidRDefault="0098521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Supervising safe use of green g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</w:rPr>
              <w:t>ym</w:t>
            </w:r>
            <w:r w:rsidR="009C00E9" w:rsidRPr="00356A3A">
              <w:rPr>
                <w:b/>
                <w:bCs/>
                <w:color w:val="000000" w:themeColor="text1"/>
                <w:sz w:val="34"/>
                <w:szCs w:val="34"/>
              </w:rPr>
              <w:t xml:space="preserve"> </w:t>
            </w:r>
            <w:r w:rsidR="009C00E9" w:rsidRPr="00356A3A">
              <w:rPr>
                <w:color w:val="000000" w:themeColor="text1"/>
                <w:lang w:val="nl-NL"/>
              </w:rPr>
              <w:t>Regular start time</w:t>
            </w:r>
          </w:p>
        </w:tc>
      </w:tr>
      <w:tr w:rsidR="00356A3A" w:rsidRPr="00356A3A" w14:paraId="287B645A" w14:textId="77777777" w:rsidTr="00134CED">
        <w:tblPrEx>
          <w:shd w:val="clear" w:color="auto" w:fill="auto"/>
        </w:tblPrEx>
        <w:trPr>
          <w:trHeight w:val="803"/>
        </w:trPr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8ABA7" w14:textId="5AC6534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6876533B" w14:textId="77777777" w:rsidR="00416463" w:rsidRPr="00134CED" w:rsidRDefault="00CC3FE3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bCs/>
                <w:color w:val="000000" w:themeColor="text1"/>
                <w:sz w:val="22"/>
                <w:szCs w:val="22"/>
              </w:rPr>
              <w:t>Ben Dutton</w:t>
            </w:r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51515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4C146" w14:textId="785E0010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13:00-13:30</w:t>
            </w:r>
          </w:p>
          <w:p w14:paraId="1E63E636" w14:textId="5C5C2AC1" w:rsidR="00416463" w:rsidRPr="00134CED" w:rsidRDefault="00DB071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52DFD">
              <w:rPr>
                <w:color w:val="499BC9" w:themeColor="accent1"/>
                <w:sz w:val="22"/>
                <w:szCs w:val="22"/>
              </w:rPr>
              <w:t>Lee Mayes</w:t>
            </w:r>
            <w:r>
              <w:rPr>
                <w:color w:val="499BC9" w:themeColor="accent1"/>
                <w:sz w:val="22"/>
                <w:szCs w:val="22"/>
              </w:rPr>
              <w:t>*</w:t>
            </w:r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F1E4D" w14:textId="1F8456C8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79836F0B" w14:textId="77777777" w:rsidR="00416463" w:rsidRPr="00134CED" w:rsidRDefault="00CC3FE3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bCs/>
                <w:color w:val="000000" w:themeColor="text1"/>
                <w:sz w:val="22"/>
                <w:szCs w:val="22"/>
              </w:rPr>
              <w:t>Ben Dutton</w:t>
            </w:r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20C9A" w14:textId="7777777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4247F980" w14:textId="020BC5D6" w:rsidR="00416463" w:rsidRPr="00134CED" w:rsidRDefault="0063545E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Robin Hutchison</w:t>
            </w:r>
          </w:p>
        </w:tc>
        <w:tc>
          <w:tcPr>
            <w:tcW w:w="1916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E1CE5" w14:textId="21374B9C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13:30-14:00</w:t>
            </w:r>
          </w:p>
          <w:p w14:paraId="5E3B6AC1" w14:textId="173D91B1" w:rsidR="00416463" w:rsidRPr="00134CED" w:rsidRDefault="00EE3CA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bCs/>
                <w:color w:val="000000" w:themeColor="text1"/>
                <w:sz w:val="22"/>
                <w:szCs w:val="22"/>
              </w:rPr>
              <w:t>Danny Clarke</w:t>
            </w:r>
          </w:p>
        </w:tc>
      </w:tr>
      <w:tr w:rsidR="00356A3A" w:rsidRPr="00356A3A" w14:paraId="5809F403" w14:textId="77777777" w:rsidTr="00164EEC">
        <w:tblPrEx>
          <w:shd w:val="clear" w:color="auto" w:fill="auto"/>
        </w:tblPrEx>
        <w:trPr>
          <w:trHeight w:val="440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FDC52" w14:textId="77777777" w:rsidR="00416463" w:rsidRPr="00356A3A" w:rsidRDefault="0098521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000000" w:themeColor="text1"/>
                <w:sz w:val="34"/>
                <w:szCs w:val="34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Walking around the outside s</w:t>
            </w:r>
            <w:r w:rsidR="009E61F5" w:rsidRPr="00356A3A">
              <w:rPr>
                <w:b/>
                <w:bCs/>
                <w:color w:val="000000" w:themeColor="text1"/>
                <w:sz w:val="34"/>
                <w:szCs w:val="34"/>
              </w:rPr>
              <w:t>teps &amp; PAC foyer</w:t>
            </w:r>
          </w:p>
          <w:p w14:paraId="20C59C4D" w14:textId="53A42A27" w:rsidR="009C00E9" w:rsidRPr="00356A3A" w:rsidRDefault="009C00E9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color w:val="000000" w:themeColor="text1"/>
              </w:rPr>
            </w:pPr>
            <w:r w:rsidRPr="00356A3A">
              <w:rPr>
                <w:color w:val="000000" w:themeColor="text1"/>
                <w:lang w:val="nl-NL"/>
              </w:rPr>
              <w:t>Regular start time</w:t>
            </w:r>
          </w:p>
        </w:tc>
      </w:tr>
      <w:tr w:rsidR="00356A3A" w:rsidRPr="00356A3A" w14:paraId="77EE6403" w14:textId="77777777" w:rsidTr="004532B8">
        <w:tblPrEx>
          <w:shd w:val="clear" w:color="auto" w:fill="auto"/>
        </w:tblPrEx>
        <w:trPr>
          <w:trHeight w:val="465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62F26" w14:textId="7777777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10E30038" w14:textId="1455989C" w:rsidR="00416463" w:rsidRPr="00134CED" w:rsidRDefault="00EE3CAF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Dan Snyder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A5389" w14:textId="7777777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13:00-13:30</w:t>
            </w:r>
          </w:p>
          <w:p w14:paraId="6F8C11BF" w14:textId="242D1D99" w:rsidR="00416463" w:rsidRPr="00134CED" w:rsidRDefault="00986E8C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86E8C">
              <w:rPr>
                <w:rFonts w:asciiTheme="minorHAnsi" w:hAnsiTheme="minorHAnsi"/>
                <w:color w:val="499BC9" w:themeColor="accent1"/>
                <w:sz w:val="22"/>
                <w:szCs w:val="22"/>
              </w:rPr>
              <w:t>Becky Law*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BA709" w14:textId="7777777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6B91CF6F" w14:textId="7754CE71" w:rsidR="00416463" w:rsidRPr="00134CED" w:rsidRDefault="00E162BA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52DFD">
              <w:rPr>
                <w:rFonts w:asciiTheme="minorHAnsi" w:hAnsiTheme="minorHAnsi"/>
                <w:color w:val="499BC9" w:themeColor="accent1"/>
                <w:sz w:val="22"/>
                <w:szCs w:val="22"/>
              </w:rPr>
              <w:t>Nick Baker*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3E322" w14:textId="7777777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13:20-13:55</w:t>
            </w:r>
          </w:p>
          <w:p w14:paraId="53CFC9B0" w14:textId="1E877806" w:rsidR="00416463" w:rsidRPr="00134CED" w:rsidRDefault="00E162BA" w:rsidP="00356A3A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May Zhang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24547" w14:textId="77777777" w:rsidR="00427621" w:rsidRPr="00134CED" w:rsidRDefault="00427621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34CED">
              <w:rPr>
                <w:color w:val="000000" w:themeColor="text1"/>
                <w:sz w:val="22"/>
                <w:szCs w:val="22"/>
              </w:rPr>
              <w:t>13:30-14:00</w:t>
            </w:r>
          </w:p>
          <w:p w14:paraId="65794239" w14:textId="04A18B20" w:rsidR="00974D3B" w:rsidRPr="00134CED" w:rsidRDefault="00EE3CAF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34CED">
              <w:rPr>
                <w:bCs/>
                <w:color w:val="000000" w:themeColor="text1"/>
                <w:sz w:val="22"/>
                <w:szCs w:val="22"/>
              </w:rPr>
              <w:t>Mal Coad</w:t>
            </w:r>
          </w:p>
        </w:tc>
      </w:tr>
      <w:tr w:rsidR="004532B8" w:rsidRPr="00356A3A" w14:paraId="01265724" w14:textId="77777777" w:rsidTr="00FC5D84">
        <w:tblPrEx>
          <w:shd w:val="clear" w:color="auto" w:fill="auto"/>
        </w:tblPrEx>
        <w:trPr>
          <w:trHeight w:val="465"/>
        </w:trPr>
        <w:tc>
          <w:tcPr>
            <w:tcW w:w="9572" w:type="dxa"/>
            <w:gridSpan w:val="5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2D9A8" w14:textId="77777777" w:rsidR="004532B8" w:rsidRPr="004532B8" w:rsidRDefault="004532B8" w:rsidP="004532B8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EA8300" w:themeColor="accent4" w:themeShade="BF"/>
                <w:sz w:val="34"/>
                <w:szCs w:val="34"/>
              </w:rPr>
            </w:pPr>
            <w:r w:rsidRPr="004532B8">
              <w:rPr>
                <w:b/>
                <w:bCs/>
                <w:color w:val="EA8300" w:themeColor="accent4" w:themeShade="BF"/>
                <w:sz w:val="34"/>
                <w:szCs w:val="34"/>
              </w:rPr>
              <w:t xml:space="preserve">Walking around the grass, pond, &amp; ping pong area  </w:t>
            </w:r>
          </w:p>
          <w:p w14:paraId="0B44B489" w14:textId="12B2E50A" w:rsidR="004532B8" w:rsidRPr="004532B8" w:rsidRDefault="00DB071F" w:rsidP="004532B8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EA8300" w:themeColor="accent4" w:themeShade="BF"/>
                <w:sz w:val="16"/>
                <w:szCs w:val="16"/>
              </w:rPr>
            </w:pPr>
            <w:r>
              <w:rPr>
                <w:b/>
                <w:bCs/>
                <w:color w:val="EA8300" w:themeColor="accent4" w:themeShade="BF"/>
                <w:sz w:val="16"/>
                <w:szCs w:val="16"/>
              </w:rPr>
              <w:t>(1</w:t>
            </w:r>
            <w:r w:rsidR="004532B8" w:rsidRPr="004532B8">
              <w:rPr>
                <w:b/>
                <w:bCs/>
                <w:color w:val="EA8300" w:themeColor="accent4" w:themeShade="BF"/>
                <w:sz w:val="16"/>
                <w:szCs w:val="16"/>
              </w:rPr>
              <w:t>0 minute later start)</w:t>
            </w:r>
          </w:p>
          <w:p w14:paraId="0AD0A3BE" w14:textId="65CEAF94" w:rsidR="004532B8" w:rsidRPr="00356A3A" w:rsidRDefault="004532B8" w:rsidP="004532B8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4532B8">
              <w:rPr>
                <w:color w:val="EA8300" w:themeColor="accent4" w:themeShade="BF"/>
                <w:lang w:val="nl-NL"/>
              </w:rPr>
              <w:t>(indoor break: G1 classes)</w:t>
            </w:r>
          </w:p>
        </w:tc>
      </w:tr>
      <w:tr w:rsidR="004532B8" w:rsidRPr="00356A3A" w14:paraId="6981A654" w14:textId="77777777" w:rsidTr="00BC6308">
        <w:tblPrEx>
          <w:shd w:val="clear" w:color="auto" w:fill="auto"/>
        </w:tblPrEx>
        <w:trPr>
          <w:trHeight w:val="465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C90D" w14:textId="77777777" w:rsidR="004532B8" w:rsidRPr="00134CED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color w:val="EA8300" w:themeColor="accent4" w:themeShade="BF"/>
                <w:sz w:val="22"/>
                <w:szCs w:val="22"/>
              </w:rPr>
              <w:t>13:30-1:55</w:t>
            </w:r>
          </w:p>
          <w:p w14:paraId="590BEC49" w14:textId="78D9E8A3" w:rsidR="004532B8" w:rsidRPr="00134CED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color w:val="EA8300" w:themeColor="accent4" w:themeShade="BF"/>
                <w:sz w:val="22"/>
                <w:szCs w:val="22"/>
              </w:rPr>
              <w:t>Eleven Hu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AB3A" w14:textId="77777777" w:rsidR="004532B8" w:rsidRPr="00134CED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color w:val="EA8300" w:themeColor="accent4" w:themeShade="BF"/>
                <w:sz w:val="22"/>
                <w:szCs w:val="22"/>
              </w:rPr>
              <w:t>13:10 – 13:30</w:t>
            </w:r>
          </w:p>
          <w:p w14:paraId="3974860F" w14:textId="5FBBAD34" w:rsidR="004532B8" w:rsidRPr="00134CED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color w:val="EA8300" w:themeColor="accent4" w:themeShade="BF"/>
                <w:sz w:val="22"/>
                <w:szCs w:val="22"/>
              </w:rPr>
              <w:t>Kylie Pretty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9BA0" w14:textId="77777777" w:rsidR="004532B8" w:rsidRPr="00134CED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bCs/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color w:val="EA8300" w:themeColor="accent4" w:themeShade="BF"/>
                <w:sz w:val="22"/>
                <w:szCs w:val="22"/>
              </w:rPr>
              <w:t>13:30-1:55</w:t>
            </w:r>
          </w:p>
          <w:p w14:paraId="4647C99C" w14:textId="528F2D01" w:rsidR="004532B8" w:rsidRPr="00134CED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bCs/>
                <w:color w:val="EA8300" w:themeColor="accent4" w:themeShade="BF"/>
                <w:sz w:val="22"/>
                <w:szCs w:val="22"/>
              </w:rPr>
              <w:t>Lindy Buckley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5E12" w14:textId="77777777" w:rsidR="004532B8" w:rsidRPr="00134CED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color w:val="EA8300" w:themeColor="accent4" w:themeShade="BF"/>
                <w:sz w:val="22"/>
                <w:szCs w:val="22"/>
              </w:rPr>
              <w:t>13:30-1:55</w:t>
            </w:r>
          </w:p>
          <w:p w14:paraId="4B0E4F8C" w14:textId="772BC927" w:rsidR="004532B8" w:rsidRPr="00134CED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color w:val="EA8300" w:themeColor="accent4" w:themeShade="BF"/>
                <w:sz w:val="22"/>
                <w:szCs w:val="22"/>
              </w:rPr>
              <w:t>Arsenio Orteza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DD98" w14:textId="77777777" w:rsidR="004532B8" w:rsidRPr="00134CED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color w:val="EA8300" w:themeColor="accent4" w:themeShade="BF"/>
                <w:sz w:val="22"/>
                <w:szCs w:val="22"/>
              </w:rPr>
              <w:t>13:40-14:00</w:t>
            </w:r>
          </w:p>
          <w:p w14:paraId="7F0E7A95" w14:textId="18D1F6F3" w:rsidR="004532B8" w:rsidRPr="00134CED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EA8300" w:themeColor="accent4" w:themeShade="BF"/>
                <w:sz w:val="22"/>
                <w:szCs w:val="22"/>
              </w:rPr>
              <w:t>Rob Battye</w:t>
            </w:r>
          </w:p>
        </w:tc>
      </w:tr>
      <w:tr w:rsidR="004532B8" w:rsidRPr="00356A3A" w14:paraId="1855BFC1" w14:textId="77777777" w:rsidTr="00134CED">
        <w:tblPrEx>
          <w:shd w:val="clear" w:color="auto" w:fill="auto"/>
        </w:tblPrEx>
        <w:trPr>
          <w:trHeight w:val="447"/>
        </w:trPr>
        <w:tc>
          <w:tcPr>
            <w:tcW w:w="9572" w:type="dxa"/>
            <w:gridSpan w:val="5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12168" w14:textId="77777777" w:rsidR="004532B8" w:rsidRPr="004532B8" w:rsidRDefault="004532B8" w:rsidP="004532B8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color w:val="EA8300" w:themeColor="accent4" w:themeShade="BF"/>
                <w:sz w:val="32"/>
                <w:szCs w:val="32"/>
              </w:rPr>
            </w:pPr>
            <w:r w:rsidRPr="004532B8">
              <w:rPr>
                <w:b/>
                <w:bCs/>
                <w:color w:val="EA8300" w:themeColor="accent4" w:themeShade="BF"/>
                <w:sz w:val="32"/>
                <w:szCs w:val="32"/>
              </w:rPr>
              <w:t xml:space="preserve">Interacting with students at the PS playground/courtyard  </w:t>
            </w:r>
          </w:p>
          <w:p w14:paraId="02A89481" w14:textId="27F91058" w:rsidR="004532B8" w:rsidRPr="00356A3A" w:rsidRDefault="004532B8" w:rsidP="004532B8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4532B8">
              <w:rPr>
                <w:color w:val="EA8300" w:themeColor="accent4" w:themeShade="BF"/>
                <w:lang w:val="nl-NL"/>
              </w:rPr>
              <w:t>(indoor break: G5 classes)</w:t>
            </w:r>
            <w:r w:rsidRPr="004532B8">
              <w:rPr>
                <w:b/>
                <w:bCs/>
                <w:color w:val="EA8300" w:themeColor="accent4" w:themeShade="BF"/>
                <w:sz w:val="34"/>
                <w:szCs w:val="34"/>
              </w:rPr>
              <w:t xml:space="preserve"> </w:t>
            </w:r>
            <w:r w:rsidR="00DB071F">
              <w:rPr>
                <w:b/>
                <w:bCs/>
                <w:color w:val="EA8300" w:themeColor="accent4" w:themeShade="BF"/>
                <w:sz w:val="16"/>
                <w:szCs w:val="16"/>
              </w:rPr>
              <w:t>(1</w:t>
            </w:r>
            <w:r w:rsidRPr="004532B8">
              <w:rPr>
                <w:b/>
                <w:bCs/>
                <w:color w:val="EA8300" w:themeColor="accent4" w:themeShade="BF"/>
                <w:sz w:val="16"/>
                <w:szCs w:val="16"/>
              </w:rPr>
              <w:t>0 minute later start)</w:t>
            </w:r>
          </w:p>
        </w:tc>
      </w:tr>
      <w:tr w:rsidR="004532B8" w:rsidRPr="00356A3A" w14:paraId="4485F3AB" w14:textId="77777777" w:rsidTr="002121FA">
        <w:tblPrEx>
          <w:shd w:val="clear" w:color="auto" w:fill="auto"/>
        </w:tblPrEx>
        <w:trPr>
          <w:trHeight w:val="465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7839C" w14:textId="77777777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color w:val="EA8300" w:themeColor="accent4" w:themeShade="BF"/>
                <w:sz w:val="22"/>
                <w:szCs w:val="22"/>
              </w:rPr>
              <w:t>13:30-1:55</w:t>
            </w:r>
          </w:p>
          <w:p w14:paraId="6CB1D912" w14:textId="2380C42D" w:rsidR="004532B8" w:rsidRPr="004532B8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color w:val="EA8300" w:themeColor="accent4" w:themeShade="BF"/>
                <w:sz w:val="22"/>
                <w:szCs w:val="22"/>
              </w:rPr>
              <w:t>Luiz Mello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FCC2" w14:textId="77777777" w:rsid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</w:p>
          <w:p w14:paraId="1DF2B749" w14:textId="77777777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color w:val="EA8300" w:themeColor="accent4" w:themeShade="BF"/>
                <w:sz w:val="22"/>
                <w:szCs w:val="22"/>
              </w:rPr>
              <w:t>13:10 – 13:30</w:t>
            </w:r>
          </w:p>
          <w:p w14:paraId="036E2332" w14:textId="77777777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color w:val="EA8300" w:themeColor="accent4" w:themeShade="BF"/>
                <w:sz w:val="22"/>
                <w:szCs w:val="22"/>
              </w:rPr>
              <w:t>Nikolai Joyce</w:t>
            </w:r>
          </w:p>
          <w:p w14:paraId="7DE18ABC" w14:textId="77777777" w:rsidR="004532B8" w:rsidRPr="004532B8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8E711" w14:textId="77777777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color w:val="EA8300" w:themeColor="accent4" w:themeShade="BF"/>
                <w:sz w:val="22"/>
                <w:szCs w:val="22"/>
              </w:rPr>
              <w:t>13:30-1:55</w:t>
            </w:r>
          </w:p>
          <w:p w14:paraId="50945099" w14:textId="0ED54FF8" w:rsidR="004532B8" w:rsidRPr="004532B8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color w:val="EA8300" w:themeColor="accent4" w:themeShade="BF"/>
                <w:sz w:val="22"/>
                <w:szCs w:val="22"/>
              </w:rPr>
              <w:t>Oliver Lietz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999F0" w14:textId="77777777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color w:val="EA8300" w:themeColor="accent4" w:themeShade="BF"/>
                <w:sz w:val="22"/>
                <w:szCs w:val="22"/>
              </w:rPr>
              <w:t>13:30-1:55</w:t>
            </w:r>
          </w:p>
          <w:p w14:paraId="64E4D2A0" w14:textId="7643528B" w:rsidR="004532B8" w:rsidRPr="004532B8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color w:val="EA8300" w:themeColor="accent4" w:themeShade="BF"/>
                <w:sz w:val="22"/>
                <w:szCs w:val="22"/>
              </w:rPr>
              <w:t>Lisa Wang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98341" w14:textId="77777777" w:rsid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</w:p>
          <w:p w14:paraId="0FC28DD8" w14:textId="77777777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color w:val="EA8300" w:themeColor="accent4" w:themeShade="BF"/>
                <w:sz w:val="22"/>
                <w:szCs w:val="22"/>
              </w:rPr>
              <w:t>13:40-14:00</w:t>
            </w:r>
          </w:p>
          <w:p w14:paraId="35C847F3" w14:textId="77777777" w:rsidR="004532B8" w:rsidRPr="004532B8" w:rsidRDefault="004532B8" w:rsidP="00BA53EF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  <w:r w:rsidRPr="004532B8">
              <w:rPr>
                <w:color w:val="EA8300" w:themeColor="accent4" w:themeShade="BF"/>
                <w:sz w:val="22"/>
                <w:szCs w:val="22"/>
              </w:rPr>
              <w:t>Anthony Lee</w:t>
            </w:r>
          </w:p>
          <w:p w14:paraId="3971242F" w14:textId="77777777" w:rsidR="004532B8" w:rsidRPr="004532B8" w:rsidRDefault="004532B8" w:rsidP="00356A3A">
            <w:pPr>
              <w:pStyle w:val="FreeForm"/>
              <w:shd w:val="clear" w:color="auto" w:fill="FFFFFF" w:themeFill="background1"/>
              <w:tabs>
                <w:tab w:val="left" w:pos="709"/>
                <w:tab w:val="left" w:pos="1418"/>
              </w:tabs>
              <w:jc w:val="center"/>
              <w:rPr>
                <w:color w:val="EA8300" w:themeColor="accent4" w:themeShade="BF"/>
                <w:sz w:val="22"/>
                <w:szCs w:val="22"/>
              </w:rPr>
            </w:pPr>
          </w:p>
        </w:tc>
      </w:tr>
    </w:tbl>
    <w:p w14:paraId="55DC3302" w14:textId="77777777" w:rsidR="00974D3B" w:rsidRDefault="00974D3B" w:rsidP="00134CED">
      <w:pPr>
        <w:pStyle w:val="Body"/>
      </w:pPr>
    </w:p>
    <w:p w14:paraId="23E11A06" w14:textId="77777777" w:rsidR="00134CED" w:rsidRDefault="00134CED" w:rsidP="00134CED">
      <w:pPr>
        <w:pStyle w:val="Body"/>
      </w:pPr>
    </w:p>
    <w:p w14:paraId="0DB0182C" w14:textId="77777777" w:rsidR="00134CED" w:rsidRDefault="00134CED" w:rsidP="00134CED">
      <w:pPr>
        <w:pStyle w:val="Body"/>
      </w:pPr>
    </w:p>
    <w:p w14:paraId="379C081B" w14:textId="77777777" w:rsidR="00134CED" w:rsidRDefault="00134CED" w:rsidP="00134CED">
      <w:pPr>
        <w:pStyle w:val="Body"/>
      </w:pPr>
    </w:p>
    <w:p w14:paraId="77EFCF85" w14:textId="77777777" w:rsidR="00134CED" w:rsidRDefault="00134CED" w:rsidP="00134CED">
      <w:pPr>
        <w:pStyle w:val="Body"/>
      </w:pPr>
    </w:p>
    <w:p w14:paraId="45F907BE" w14:textId="77777777" w:rsidR="00134CED" w:rsidRDefault="00134CED" w:rsidP="00134CED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20"/>
        <w:gridCol w:w="1922"/>
        <w:gridCol w:w="1814"/>
        <w:gridCol w:w="2045"/>
      </w:tblGrid>
      <w:tr w:rsidR="00974D3B" w14:paraId="6A15B0FC" w14:textId="77777777" w:rsidTr="00356A3A">
        <w:tc>
          <w:tcPr>
            <w:tcW w:w="9622" w:type="dxa"/>
            <w:gridSpan w:val="5"/>
            <w:shd w:val="clear" w:color="auto" w:fill="FFFFFF" w:themeFill="background1"/>
          </w:tcPr>
          <w:p w14:paraId="7B9DA6D2" w14:textId="77777777" w:rsidR="00974D3B" w:rsidRPr="00356A3A" w:rsidRDefault="00974D3B" w:rsidP="00974D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</w:rPr>
            </w:pPr>
            <w:r w:rsidRPr="00356A3A">
              <w:rPr>
                <w:b/>
                <w:bCs/>
                <w:color w:val="000000" w:themeColor="text1"/>
                <w:sz w:val="34"/>
                <w:szCs w:val="34"/>
              </w:rPr>
              <w:t>Helmet &amp; Safety Gate 2 /Zebra crossing Gate 1</w:t>
            </w:r>
          </w:p>
        </w:tc>
      </w:tr>
      <w:tr w:rsidR="00974D3B" w14:paraId="79905669" w14:textId="77777777" w:rsidTr="00356A3A">
        <w:trPr>
          <w:trHeight w:val="449"/>
        </w:trPr>
        <w:tc>
          <w:tcPr>
            <w:tcW w:w="1921" w:type="dxa"/>
            <w:shd w:val="clear" w:color="auto" w:fill="FFFFFF" w:themeFill="background1"/>
          </w:tcPr>
          <w:p w14:paraId="5D33A68F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Monday</w:t>
            </w:r>
          </w:p>
          <w:p w14:paraId="2189B52F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3:00 PM</w:t>
            </w:r>
          </w:p>
        </w:tc>
        <w:tc>
          <w:tcPr>
            <w:tcW w:w="1920" w:type="dxa"/>
            <w:shd w:val="clear" w:color="auto" w:fill="FFFFFF" w:themeFill="background1"/>
          </w:tcPr>
          <w:p w14:paraId="3AF8A1DE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Tuesday</w:t>
            </w:r>
          </w:p>
          <w:p w14:paraId="6F669AA9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922" w:type="dxa"/>
            <w:shd w:val="clear" w:color="auto" w:fill="FFFFFF" w:themeFill="background1"/>
          </w:tcPr>
          <w:p w14:paraId="4E483D81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Wednesday</w:t>
            </w:r>
          </w:p>
          <w:p w14:paraId="446C5E4C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3:00 PM</w:t>
            </w:r>
          </w:p>
        </w:tc>
        <w:tc>
          <w:tcPr>
            <w:tcW w:w="1814" w:type="dxa"/>
            <w:shd w:val="clear" w:color="auto" w:fill="FFFFFF" w:themeFill="background1"/>
          </w:tcPr>
          <w:p w14:paraId="0C6A5AAF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Thursday</w:t>
            </w:r>
          </w:p>
          <w:p w14:paraId="6725B394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3:00 PM</w:t>
            </w:r>
          </w:p>
        </w:tc>
        <w:tc>
          <w:tcPr>
            <w:tcW w:w="2045" w:type="dxa"/>
            <w:shd w:val="clear" w:color="auto" w:fill="FFFFFF" w:themeFill="background1"/>
          </w:tcPr>
          <w:p w14:paraId="2C6723F6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Friday</w:t>
            </w:r>
          </w:p>
          <w:p w14:paraId="0BDB5D20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3:00 PM</w:t>
            </w:r>
          </w:p>
        </w:tc>
      </w:tr>
      <w:tr w:rsidR="00974D3B" w14:paraId="26AEABDB" w14:textId="77777777" w:rsidTr="00356A3A">
        <w:tc>
          <w:tcPr>
            <w:tcW w:w="1921" w:type="dxa"/>
            <w:shd w:val="clear" w:color="auto" w:fill="FFFFFF" w:themeFill="background1"/>
          </w:tcPr>
          <w:p w14:paraId="35200B3F" w14:textId="3AF7EF4E" w:rsidR="00183E5D" w:rsidRPr="00134CED" w:rsidRDefault="00183E5D" w:rsidP="00183E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Juan Saavedra</w:t>
            </w:r>
          </w:p>
          <w:p w14:paraId="61475C7A" w14:textId="7FFAB419" w:rsidR="00974D3B" w:rsidRPr="00134CED" w:rsidRDefault="00183E5D" w:rsidP="00183E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Marina Gijzen</w:t>
            </w:r>
          </w:p>
        </w:tc>
        <w:tc>
          <w:tcPr>
            <w:tcW w:w="1920" w:type="dxa"/>
            <w:shd w:val="clear" w:color="auto" w:fill="FFFFFF" w:themeFill="background1"/>
          </w:tcPr>
          <w:p w14:paraId="6779C8A1" w14:textId="351D7EF2" w:rsidR="001F5239" w:rsidRPr="00134CED" w:rsidRDefault="001F5239" w:rsidP="001F52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Joe Barder</w:t>
            </w:r>
          </w:p>
          <w:p w14:paraId="4CA8BB4B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Robin Marsh</w:t>
            </w:r>
          </w:p>
        </w:tc>
        <w:tc>
          <w:tcPr>
            <w:tcW w:w="1922" w:type="dxa"/>
            <w:shd w:val="clear" w:color="auto" w:fill="FFFFFF" w:themeFill="background1"/>
          </w:tcPr>
          <w:p w14:paraId="0026086A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Kasson Bratton</w:t>
            </w:r>
          </w:p>
          <w:p w14:paraId="4E1D67A8" w14:textId="20CEA4C9" w:rsidR="00974D3B" w:rsidRPr="00134CED" w:rsidRDefault="00134CED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R.</w:t>
            </w:r>
            <w:r w:rsidR="00CD1DA4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Hutchison</w:t>
            </w:r>
          </w:p>
        </w:tc>
        <w:tc>
          <w:tcPr>
            <w:tcW w:w="1814" w:type="dxa"/>
            <w:shd w:val="clear" w:color="auto" w:fill="FFFFFF" w:themeFill="background1"/>
          </w:tcPr>
          <w:p w14:paraId="591E64C2" w14:textId="0385D84B" w:rsidR="00974D3B" w:rsidRPr="00134CED" w:rsidRDefault="002C5558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Arden T</w:t>
            </w:r>
            <w:r w:rsidR="00134CED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7E0C4EB3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Andrew Kay</w:t>
            </w:r>
          </w:p>
        </w:tc>
        <w:tc>
          <w:tcPr>
            <w:tcW w:w="2045" w:type="dxa"/>
            <w:shd w:val="clear" w:color="auto" w:fill="FFFFFF" w:themeFill="background1"/>
          </w:tcPr>
          <w:p w14:paraId="39341C45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Juan Saavedra</w:t>
            </w:r>
          </w:p>
          <w:p w14:paraId="1F2D44A2" w14:textId="77777777" w:rsidR="00974D3B" w:rsidRPr="00134CED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Andrew Messom</w:t>
            </w:r>
          </w:p>
        </w:tc>
      </w:tr>
    </w:tbl>
    <w:p w14:paraId="1603C275" w14:textId="4612B56F" w:rsidR="00974D3B" w:rsidRDefault="00974D3B">
      <w:pPr>
        <w:pStyle w:val="Body"/>
      </w:pPr>
    </w:p>
    <w:p w14:paraId="2947CA70" w14:textId="77777777" w:rsidR="00A93D85" w:rsidRDefault="00A93D85">
      <w:pPr>
        <w:pStyle w:val="Body"/>
      </w:pPr>
    </w:p>
    <w:p w14:paraId="422DEC8D" w14:textId="77777777" w:rsidR="00A93D85" w:rsidRDefault="00A93D85">
      <w:pPr>
        <w:pStyle w:val="Body"/>
      </w:pPr>
    </w:p>
    <w:p w14:paraId="76D8AA19" w14:textId="035D8D9A" w:rsidR="00A93D85" w:rsidRPr="00D5170B" w:rsidRDefault="00A93D85" w:rsidP="002E5FBA">
      <w:pPr>
        <w:pStyle w:val="Body"/>
        <w:jc w:val="right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A93D85" w:rsidRPr="00D5170B" w14:paraId="047D896E" w14:textId="77777777" w:rsidTr="00183E5D">
        <w:trPr>
          <w:trHeight w:val="260"/>
        </w:trPr>
        <w:tc>
          <w:tcPr>
            <w:tcW w:w="9010" w:type="dxa"/>
            <w:gridSpan w:val="5"/>
            <w:shd w:val="clear" w:color="auto" w:fill="FFFFFF" w:themeFill="background1"/>
          </w:tcPr>
          <w:p w14:paraId="710268DB" w14:textId="75062C0B" w:rsidR="00A93D85" w:rsidRPr="00183E5D" w:rsidRDefault="00A93D85" w:rsidP="00230F60">
            <w:pPr>
              <w:pStyle w:val="Body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EY Garden DUTY Roster</w:t>
            </w:r>
            <w:r w:rsidR="00230F60" w:rsidRPr="00183E5D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6A5B76" w:rsidRPr="00183E5D">
              <w:rPr>
                <w:rFonts w:asciiTheme="majorHAnsi" w:hAnsiTheme="majorHAnsi"/>
                <w:color w:val="000000" w:themeColor="text1"/>
              </w:rPr>
              <w:t>Semester 1 2017</w:t>
            </w:r>
          </w:p>
        </w:tc>
      </w:tr>
      <w:tr w:rsidR="00A93D85" w:rsidRPr="00D5170B" w14:paraId="3680F1B0" w14:textId="77777777" w:rsidTr="00183E5D">
        <w:trPr>
          <w:trHeight w:val="305"/>
        </w:trPr>
        <w:tc>
          <w:tcPr>
            <w:tcW w:w="9010" w:type="dxa"/>
            <w:gridSpan w:val="5"/>
            <w:shd w:val="clear" w:color="auto" w:fill="FFFFFF" w:themeFill="background1"/>
          </w:tcPr>
          <w:p w14:paraId="5F0DFBC7" w14:textId="77777777" w:rsidR="00A93D85" w:rsidRPr="00183E5D" w:rsidRDefault="00A93D85" w:rsidP="009F125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BREAK</w:t>
            </w:r>
          </w:p>
        </w:tc>
      </w:tr>
      <w:tr w:rsidR="00A93D85" w:rsidRPr="00D5170B" w14:paraId="7CD3C1C2" w14:textId="77777777" w:rsidTr="00183E5D">
        <w:trPr>
          <w:trHeight w:val="673"/>
        </w:trPr>
        <w:tc>
          <w:tcPr>
            <w:tcW w:w="1802" w:type="dxa"/>
            <w:shd w:val="clear" w:color="auto" w:fill="FFFFFF" w:themeFill="background1"/>
          </w:tcPr>
          <w:p w14:paraId="0BC4B21A" w14:textId="77777777" w:rsidR="00A93D85" w:rsidRPr="00183E5D" w:rsidRDefault="00A93D85" w:rsidP="009F125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Monday</w:t>
            </w:r>
          </w:p>
          <w:p w14:paraId="13F135A9" w14:textId="77777777" w:rsidR="00A93D85" w:rsidRPr="00183E5D" w:rsidRDefault="00A93D85" w:rsidP="009F125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10:20-10:40</w:t>
            </w:r>
          </w:p>
        </w:tc>
        <w:tc>
          <w:tcPr>
            <w:tcW w:w="1802" w:type="dxa"/>
            <w:shd w:val="clear" w:color="auto" w:fill="FFFFFF" w:themeFill="background1"/>
          </w:tcPr>
          <w:p w14:paraId="27A4604C" w14:textId="77777777" w:rsidR="00A93D85" w:rsidRPr="00183E5D" w:rsidRDefault="00A93D85" w:rsidP="009F125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Tuesday</w:t>
            </w:r>
          </w:p>
          <w:p w14:paraId="680F1D85" w14:textId="77777777" w:rsidR="00A93D85" w:rsidRPr="00183E5D" w:rsidRDefault="00A93D85" w:rsidP="009F125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10:10-10:30</w:t>
            </w:r>
          </w:p>
        </w:tc>
        <w:tc>
          <w:tcPr>
            <w:tcW w:w="1802" w:type="dxa"/>
            <w:shd w:val="clear" w:color="auto" w:fill="FFFFFF" w:themeFill="background1"/>
          </w:tcPr>
          <w:p w14:paraId="26EC7652" w14:textId="77777777" w:rsidR="00A93D85" w:rsidRPr="00183E5D" w:rsidRDefault="00A93D85" w:rsidP="009F125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Wednesday</w:t>
            </w:r>
          </w:p>
          <w:p w14:paraId="5883FD0E" w14:textId="77777777" w:rsidR="00A93D85" w:rsidRPr="00183E5D" w:rsidRDefault="00A93D85" w:rsidP="009F125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10:20-10:40</w:t>
            </w:r>
          </w:p>
        </w:tc>
        <w:tc>
          <w:tcPr>
            <w:tcW w:w="1802" w:type="dxa"/>
            <w:shd w:val="clear" w:color="auto" w:fill="FFFFFF" w:themeFill="background1"/>
          </w:tcPr>
          <w:p w14:paraId="5A8FF70C" w14:textId="77777777" w:rsidR="00A93D85" w:rsidRPr="00183E5D" w:rsidRDefault="00A93D85" w:rsidP="009F125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Thursday</w:t>
            </w:r>
          </w:p>
          <w:p w14:paraId="600575F4" w14:textId="77777777" w:rsidR="00A93D85" w:rsidRPr="00183E5D" w:rsidRDefault="00A93D85" w:rsidP="009F125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10:20-10:40</w:t>
            </w:r>
          </w:p>
        </w:tc>
        <w:tc>
          <w:tcPr>
            <w:tcW w:w="1802" w:type="dxa"/>
            <w:shd w:val="clear" w:color="auto" w:fill="FFFFFF" w:themeFill="background1"/>
          </w:tcPr>
          <w:p w14:paraId="4C8AEF60" w14:textId="77777777" w:rsidR="00A93D85" w:rsidRPr="00183E5D" w:rsidRDefault="00A93D85" w:rsidP="009F125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Friday</w:t>
            </w:r>
          </w:p>
          <w:p w14:paraId="090E18A2" w14:textId="04AE126D" w:rsidR="00A93D85" w:rsidRPr="00183E5D" w:rsidRDefault="005A66C0" w:rsidP="009F125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10:40-11:0</w:t>
            </w:r>
            <w:r w:rsidR="00A93D85" w:rsidRPr="00183E5D">
              <w:rPr>
                <w:rFonts w:asciiTheme="majorHAnsi" w:hAnsiTheme="majorHAnsi"/>
                <w:b/>
                <w:color w:val="000000" w:themeColor="text1"/>
              </w:rPr>
              <w:t>0</w:t>
            </w:r>
          </w:p>
        </w:tc>
      </w:tr>
      <w:tr w:rsidR="008748B0" w:rsidRPr="00D5170B" w14:paraId="7DBA5243" w14:textId="77777777" w:rsidTr="00134CED">
        <w:trPr>
          <w:trHeight w:val="341"/>
        </w:trPr>
        <w:tc>
          <w:tcPr>
            <w:tcW w:w="1802" w:type="dxa"/>
            <w:shd w:val="clear" w:color="auto" w:fill="FFFFFF" w:themeFill="background1"/>
          </w:tcPr>
          <w:p w14:paraId="62BD378B" w14:textId="2EEC89BB" w:rsidR="008748B0" w:rsidRPr="00134CED" w:rsidRDefault="00B5214E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Karen Orteza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FFFFFF" w:themeFill="background1"/>
          </w:tcPr>
          <w:p w14:paraId="1008CA4F" w14:textId="337E09A9" w:rsidR="008748B0" w:rsidRPr="00134CED" w:rsidRDefault="00134CED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L. </w:t>
            </w:r>
            <w:r w:rsidR="00B92F0A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</w:t>
            </w:r>
            <w:r w:rsidR="003D53FD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cm</w:t>
            </w:r>
            <w:r w:rsidR="00B92F0A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illan</w:t>
            </w:r>
          </w:p>
        </w:tc>
        <w:tc>
          <w:tcPr>
            <w:tcW w:w="1802" w:type="dxa"/>
            <w:shd w:val="clear" w:color="auto" w:fill="FFFFFF" w:themeFill="background1"/>
          </w:tcPr>
          <w:p w14:paraId="3C45E103" w14:textId="3DAB87D8" w:rsidR="008748B0" w:rsidRPr="00134CED" w:rsidRDefault="00C30892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Shemo</w:t>
            </w:r>
            <w:r w:rsidR="00B92F0A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Ganni</w:t>
            </w:r>
          </w:p>
        </w:tc>
        <w:tc>
          <w:tcPr>
            <w:tcW w:w="1802" w:type="dxa"/>
            <w:shd w:val="clear" w:color="auto" w:fill="FFFFFF" w:themeFill="background1"/>
          </w:tcPr>
          <w:p w14:paraId="5FD5FF4A" w14:textId="6D76D0CD" w:rsidR="008748B0" w:rsidRPr="00134CED" w:rsidRDefault="000E73E5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Ange</w:t>
            </w:r>
            <w:r w:rsidR="00B92F0A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Goding</w:t>
            </w:r>
          </w:p>
        </w:tc>
        <w:tc>
          <w:tcPr>
            <w:tcW w:w="1802" w:type="dxa"/>
            <w:shd w:val="clear" w:color="auto" w:fill="FFFFFF" w:themeFill="background1"/>
          </w:tcPr>
          <w:p w14:paraId="2FAF9380" w14:textId="78C03FFA" w:rsidR="008748B0" w:rsidRPr="00134CED" w:rsidRDefault="00B5214E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86E8C">
              <w:rPr>
                <w:rFonts w:asciiTheme="minorHAnsi" w:hAnsiTheme="minorHAnsi"/>
                <w:color w:val="499BC9" w:themeColor="accent1"/>
                <w:sz w:val="22"/>
                <w:szCs w:val="22"/>
              </w:rPr>
              <w:t>Anna Baker*</w:t>
            </w:r>
          </w:p>
        </w:tc>
      </w:tr>
      <w:tr w:rsidR="008748B0" w:rsidRPr="00D5170B" w14:paraId="1ECC5AC1" w14:textId="77777777" w:rsidTr="00183E5D">
        <w:trPr>
          <w:trHeight w:val="404"/>
        </w:trPr>
        <w:tc>
          <w:tcPr>
            <w:tcW w:w="1802" w:type="dxa"/>
            <w:shd w:val="clear" w:color="auto" w:fill="FFFFFF" w:themeFill="background1"/>
          </w:tcPr>
          <w:p w14:paraId="6FF2E074" w14:textId="32363838" w:rsidR="008748B0" w:rsidRPr="00134CED" w:rsidRDefault="00C30892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Suzy </w:t>
            </w:r>
            <w:r w:rsidR="00B92F0A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Walker</w:t>
            </w:r>
          </w:p>
        </w:tc>
        <w:tc>
          <w:tcPr>
            <w:tcW w:w="1802" w:type="dxa"/>
            <w:shd w:val="clear" w:color="auto" w:fill="FFFFFF" w:themeFill="background1"/>
          </w:tcPr>
          <w:p w14:paraId="5399B5C1" w14:textId="088EFECC" w:rsidR="008748B0" w:rsidRPr="00134CED" w:rsidRDefault="003C10F0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Heidi Dean</w:t>
            </w:r>
          </w:p>
        </w:tc>
        <w:tc>
          <w:tcPr>
            <w:tcW w:w="1802" w:type="dxa"/>
            <w:shd w:val="clear" w:color="auto" w:fill="FFFFFF" w:themeFill="background1"/>
          </w:tcPr>
          <w:p w14:paraId="4ADE9171" w14:textId="7887355E" w:rsidR="008748B0" w:rsidRPr="00134CED" w:rsidRDefault="00C30892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Pam</w:t>
            </w:r>
            <w:r w:rsidR="00B92F0A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Pan</w:t>
            </w:r>
          </w:p>
        </w:tc>
        <w:tc>
          <w:tcPr>
            <w:tcW w:w="1802" w:type="dxa"/>
            <w:shd w:val="clear" w:color="auto" w:fill="FFFFFF" w:themeFill="background1"/>
          </w:tcPr>
          <w:p w14:paraId="577E7E35" w14:textId="4B2EF4DB" w:rsidR="008748B0" w:rsidRPr="00134CED" w:rsidRDefault="00AB4162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52DFD">
              <w:rPr>
                <w:rFonts w:asciiTheme="minorHAnsi" w:hAnsiTheme="minorHAnsi"/>
                <w:color w:val="499BC9" w:themeColor="accent1"/>
                <w:sz w:val="22"/>
                <w:szCs w:val="22"/>
              </w:rPr>
              <w:t>Sonya T</w:t>
            </w:r>
            <w:r w:rsidR="00B92F0A" w:rsidRPr="00652DFD">
              <w:rPr>
                <w:rFonts w:asciiTheme="minorHAnsi" w:hAnsiTheme="minorHAnsi"/>
                <w:color w:val="499BC9" w:themeColor="accent1"/>
                <w:sz w:val="22"/>
                <w:szCs w:val="22"/>
              </w:rPr>
              <w:t>erBorg</w:t>
            </w:r>
            <w:r w:rsidR="00826A4A" w:rsidRPr="00652DFD">
              <w:rPr>
                <w:rFonts w:asciiTheme="minorHAnsi" w:hAnsiTheme="minorHAnsi"/>
                <w:color w:val="499BC9" w:themeColor="accent1"/>
                <w:sz w:val="22"/>
                <w:szCs w:val="22"/>
              </w:rPr>
              <w:t>*</w:t>
            </w:r>
          </w:p>
        </w:tc>
        <w:tc>
          <w:tcPr>
            <w:tcW w:w="1802" w:type="dxa"/>
            <w:shd w:val="clear" w:color="auto" w:fill="FFFFFF" w:themeFill="background1"/>
          </w:tcPr>
          <w:p w14:paraId="2ABC8F25" w14:textId="6EE5E4FC" w:rsidR="008748B0" w:rsidRPr="00134CED" w:rsidRDefault="00AB4162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Krystal</w:t>
            </w:r>
            <w:r w:rsidR="00B92F0A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Wu</w:t>
            </w:r>
          </w:p>
        </w:tc>
      </w:tr>
      <w:tr w:rsidR="00A93D85" w:rsidRPr="00D5170B" w14:paraId="5096EC60" w14:textId="77777777" w:rsidTr="00183E5D">
        <w:trPr>
          <w:trHeight w:val="332"/>
        </w:trPr>
        <w:tc>
          <w:tcPr>
            <w:tcW w:w="1802" w:type="dxa"/>
            <w:shd w:val="clear" w:color="auto" w:fill="FFFFFF" w:themeFill="background1"/>
          </w:tcPr>
          <w:p w14:paraId="20C26F90" w14:textId="1B5D7082" w:rsidR="00A93D85" w:rsidRPr="00134CED" w:rsidRDefault="00C30892" w:rsidP="009F125E">
            <w:pPr>
              <w:jc w:val="center"/>
              <w:rPr>
                <w:rFonts w:asciiTheme="minorHAnsi" w:hAnsiTheme="minorHAnsi" w:cs="SourceSansPro-Regular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 w:cs="SourceSansPro-Regular"/>
                <w:color w:val="000000" w:themeColor="text1"/>
                <w:sz w:val="22"/>
                <w:szCs w:val="22"/>
              </w:rPr>
              <w:t>Lisa T</w:t>
            </w:r>
            <w:r w:rsidR="00B92F0A" w:rsidRPr="00134CED">
              <w:rPr>
                <w:rFonts w:asciiTheme="minorHAnsi" w:hAnsiTheme="minorHAnsi" w:cs="SourceSansPro-Regular"/>
                <w:color w:val="000000" w:themeColor="text1"/>
                <w:sz w:val="22"/>
                <w:szCs w:val="22"/>
              </w:rPr>
              <w:t>ian</w:t>
            </w:r>
          </w:p>
        </w:tc>
        <w:tc>
          <w:tcPr>
            <w:tcW w:w="1802" w:type="dxa"/>
            <w:shd w:val="clear" w:color="auto" w:fill="FFFFFF" w:themeFill="background1"/>
          </w:tcPr>
          <w:p w14:paraId="5E3EABCC" w14:textId="6AB1F64D" w:rsidR="00A93D85" w:rsidRPr="00134CED" w:rsidRDefault="00C30892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Arainna</w:t>
            </w:r>
            <w:r w:rsidR="00B92F0A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Xie</w:t>
            </w:r>
          </w:p>
        </w:tc>
        <w:tc>
          <w:tcPr>
            <w:tcW w:w="1802" w:type="dxa"/>
            <w:shd w:val="clear" w:color="auto" w:fill="FFFFFF" w:themeFill="background1"/>
          </w:tcPr>
          <w:p w14:paraId="25518BB3" w14:textId="4842E853" w:rsidR="00A93D85" w:rsidRPr="00134CED" w:rsidRDefault="00AB4162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Victoria</w:t>
            </w:r>
            <w:r w:rsidR="00B92F0A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Zhu</w:t>
            </w:r>
          </w:p>
        </w:tc>
        <w:tc>
          <w:tcPr>
            <w:tcW w:w="1802" w:type="dxa"/>
            <w:shd w:val="clear" w:color="auto" w:fill="FFFFFF" w:themeFill="background1"/>
          </w:tcPr>
          <w:p w14:paraId="44691CA8" w14:textId="49D797C3" w:rsidR="00A93D85" w:rsidRPr="00134CED" w:rsidRDefault="00C30892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Lucia</w:t>
            </w:r>
            <w:r w:rsidR="00B92F0A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Jin</w:t>
            </w:r>
          </w:p>
        </w:tc>
        <w:tc>
          <w:tcPr>
            <w:tcW w:w="1802" w:type="dxa"/>
            <w:shd w:val="clear" w:color="auto" w:fill="FFFFFF" w:themeFill="background1"/>
          </w:tcPr>
          <w:p w14:paraId="0F7D2F94" w14:textId="69EE087F" w:rsidR="00A93D85" w:rsidRPr="00134CED" w:rsidRDefault="00AB4162" w:rsidP="009F125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Jacqui</w:t>
            </w:r>
            <w:r w:rsidR="00B92F0A" w:rsidRPr="00134C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Patrick</w:t>
            </w:r>
          </w:p>
        </w:tc>
      </w:tr>
    </w:tbl>
    <w:p w14:paraId="48F6EDC6" w14:textId="77777777" w:rsidR="00A93D85" w:rsidRPr="00D5170B" w:rsidRDefault="00A93D85" w:rsidP="00A93D85">
      <w:pPr>
        <w:outlineLvl w:val="0"/>
        <w:rPr>
          <w:rFonts w:asciiTheme="majorHAnsi" w:hAnsiTheme="majorHAnsi"/>
        </w:rPr>
      </w:pPr>
    </w:p>
    <w:p w14:paraId="440CA909" w14:textId="5E91F511" w:rsidR="00A93D85" w:rsidRPr="00D5170B" w:rsidRDefault="00A93D85" w:rsidP="00A93D85">
      <w:pPr>
        <w:jc w:val="center"/>
        <w:outlineLvl w:val="0"/>
        <w:rPr>
          <w:rFonts w:asciiTheme="majorHAnsi" w:hAnsiTheme="majorHAnsi"/>
          <w:b/>
        </w:rPr>
      </w:pPr>
      <w:r w:rsidRPr="00D5170B">
        <w:rPr>
          <w:rFonts w:asciiTheme="majorHAnsi" w:hAnsiTheme="majorHAnsi"/>
          <w:b/>
        </w:rPr>
        <w:t>LUNCH</w:t>
      </w:r>
      <w:r w:rsidR="00EE767B">
        <w:rPr>
          <w:rFonts w:asciiTheme="majorHAnsi" w:hAnsiTheme="majorHAnsi"/>
          <w:b/>
        </w:rPr>
        <w:t xml:space="preserve">, </w:t>
      </w:r>
      <w:r w:rsidR="006A5B76">
        <w:rPr>
          <w:rFonts w:asciiTheme="majorHAnsi" w:hAnsiTheme="majorHAnsi"/>
        </w:rPr>
        <w:t>Semester 1 2017</w:t>
      </w:r>
    </w:p>
    <w:p w14:paraId="15EFBC78" w14:textId="77777777" w:rsidR="00A93D85" w:rsidRPr="00D5170B" w:rsidRDefault="00A93D85" w:rsidP="00A93D85">
      <w:pPr>
        <w:outlineLvl w:val="0"/>
        <w:rPr>
          <w:rFonts w:asciiTheme="majorHAnsi" w:hAnsiTheme="majorHAnsi"/>
        </w:rPr>
      </w:pPr>
    </w:p>
    <w:p w14:paraId="291E124D" w14:textId="77777777" w:rsidR="00A93D85" w:rsidRPr="00D5170B" w:rsidRDefault="00A93D85" w:rsidP="00A93D85">
      <w:pPr>
        <w:jc w:val="center"/>
        <w:outlineLvl w:val="0"/>
        <w:rPr>
          <w:rFonts w:asciiTheme="majorHAnsi" w:hAnsiTheme="majorHAnsi"/>
          <w:b/>
        </w:rPr>
      </w:pPr>
      <w:r w:rsidRPr="00D5170B">
        <w:rPr>
          <w:rFonts w:asciiTheme="majorHAnsi" w:hAnsiTheme="majorHAnsi"/>
          <w:b/>
        </w:rPr>
        <w:t>PLAY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356A3A" w:rsidRPr="00356A3A" w14:paraId="4C6F579F" w14:textId="77777777" w:rsidTr="00183E5D">
        <w:trPr>
          <w:trHeight w:val="668"/>
        </w:trPr>
        <w:tc>
          <w:tcPr>
            <w:tcW w:w="1802" w:type="dxa"/>
            <w:shd w:val="clear" w:color="auto" w:fill="FFFFFF" w:themeFill="background1"/>
          </w:tcPr>
          <w:p w14:paraId="01B0CB20" w14:textId="77777777" w:rsidR="00A93D85" w:rsidRPr="00356A3A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6A3A">
              <w:rPr>
                <w:rFonts w:asciiTheme="majorHAnsi" w:hAnsiTheme="majorHAnsi"/>
                <w:b/>
                <w:color w:val="000000" w:themeColor="text1"/>
              </w:rPr>
              <w:t>Monday</w:t>
            </w:r>
          </w:p>
          <w:p w14:paraId="766D321C" w14:textId="45E8A614" w:rsidR="00A93D85" w:rsidRPr="00356A3A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6A3A">
              <w:rPr>
                <w:rFonts w:asciiTheme="majorHAnsi" w:hAnsiTheme="majorHAnsi"/>
                <w:b/>
                <w:color w:val="000000" w:themeColor="text1"/>
              </w:rPr>
              <w:t>12:50-13:20</w:t>
            </w:r>
          </w:p>
        </w:tc>
        <w:tc>
          <w:tcPr>
            <w:tcW w:w="1802" w:type="dxa"/>
            <w:shd w:val="clear" w:color="auto" w:fill="FFFFFF" w:themeFill="background1"/>
          </w:tcPr>
          <w:p w14:paraId="562851D0" w14:textId="77777777" w:rsidR="00A93D85" w:rsidRPr="00356A3A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6A3A">
              <w:rPr>
                <w:rFonts w:asciiTheme="majorHAnsi" w:hAnsiTheme="majorHAnsi"/>
                <w:b/>
                <w:color w:val="000000" w:themeColor="text1"/>
              </w:rPr>
              <w:t>Tuesday</w:t>
            </w:r>
          </w:p>
          <w:p w14:paraId="63D769DC" w14:textId="11AA89E9" w:rsidR="00A93D85" w:rsidRPr="00356A3A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6A3A">
              <w:rPr>
                <w:rFonts w:asciiTheme="majorHAnsi" w:hAnsiTheme="majorHAnsi"/>
                <w:b/>
                <w:color w:val="000000" w:themeColor="text1"/>
              </w:rPr>
              <w:t>12:30</w:t>
            </w:r>
            <w:r w:rsidR="00A93D85" w:rsidRPr="00356A3A">
              <w:rPr>
                <w:rFonts w:asciiTheme="majorHAnsi" w:hAnsiTheme="majorHAnsi"/>
                <w:b/>
                <w:color w:val="000000" w:themeColor="text1"/>
              </w:rPr>
              <w:t>-1</w:t>
            </w:r>
            <w:r w:rsidRPr="00356A3A">
              <w:rPr>
                <w:rFonts w:asciiTheme="majorHAnsi" w:hAnsiTheme="majorHAnsi"/>
                <w:b/>
                <w:color w:val="000000" w:themeColor="text1"/>
              </w:rPr>
              <w:t>3:00</w:t>
            </w:r>
          </w:p>
        </w:tc>
        <w:tc>
          <w:tcPr>
            <w:tcW w:w="1802" w:type="dxa"/>
            <w:shd w:val="clear" w:color="auto" w:fill="FFFFFF" w:themeFill="background1"/>
          </w:tcPr>
          <w:p w14:paraId="5A04F9D5" w14:textId="77777777" w:rsidR="00A93D85" w:rsidRPr="00356A3A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6A3A">
              <w:rPr>
                <w:rFonts w:asciiTheme="majorHAnsi" w:hAnsiTheme="majorHAnsi"/>
                <w:b/>
                <w:color w:val="000000" w:themeColor="text1"/>
              </w:rPr>
              <w:t>Wednesday</w:t>
            </w:r>
          </w:p>
          <w:p w14:paraId="0BF14336" w14:textId="71E5A201" w:rsidR="00A93D85" w:rsidRPr="00356A3A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6A3A">
              <w:rPr>
                <w:rFonts w:asciiTheme="majorHAnsi" w:hAnsiTheme="majorHAnsi"/>
                <w:b/>
                <w:color w:val="000000" w:themeColor="text1"/>
              </w:rPr>
              <w:t>12:50-13:20</w:t>
            </w:r>
          </w:p>
        </w:tc>
        <w:tc>
          <w:tcPr>
            <w:tcW w:w="1802" w:type="dxa"/>
            <w:shd w:val="clear" w:color="auto" w:fill="FFFFFF" w:themeFill="background1"/>
          </w:tcPr>
          <w:p w14:paraId="41AC387F" w14:textId="77777777" w:rsidR="00A93D85" w:rsidRPr="00356A3A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6A3A">
              <w:rPr>
                <w:rFonts w:asciiTheme="majorHAnsi" w:hAnsiTheme="majorHAnsi"/>
                <w:b/>
                <w:color w:val="000000" w:themeColor="text1"/>
              </w:rPr>
              <w:t>Thursday</w:t>
            </w:r>
          </w:p>
          <w:p w14:paraId="07003DBA" w14:textId="2358264F" w:rsidR="00A93D85" w:rsidRPr="00356A3A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6A3A">
              <w:rPr>
                <w:rFonts w:asciiTheme="majorHAnsi" w:hAnsiTheme="majorHAnsi"/>
                <w:b/>
                <w:color w:val="000000" w:themeColor="text1"/>
              </w:rPr>
              <w:t>12:50-13:20</w:t>
            </w:r>
          </w:p>
        </w:tc>
        <w:tc>
          <w:tcPr>
            <w:tcW w:w="1802" w:type="dxa"/>
            <w:shd w:val="clear" w:color="auto" w:fill="FFFFFF" w:themeFill="background1"/>
          </w:tcPr>
          <w:p w14:paraId="2F4CB707" w14:textId="77777777" w:rsidR="00A93D85" w:rsidRPr="00356A3A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6A3A">
              <w:rPr>
                <w:rFonts w:asciiTheme="majorHAnsi" w:hAnsiTheme="majorHAnsi"/>
                <w:b/>
                <w:color w:val="000000" w:themeColor="text1"/>
              </w:rPr>
              <w:t>Friday</w:t>
            </w:r>
          </w:p>
          <w:p w14:paraId="2D1652B3" w14:textId="2061C95B" w:rsidR="00A93D85" w:rsidRPr="00356A3A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56A3A">
              <w:rPr>
                <w:rFonts w:asciiTheme="majorHAnsi" w:hAnsiTheme="majorHAnsi"/>
                <w:b/>
                <w:color w:val="000000" w:themeColor="text1"/>
              </w:rPr>
              <w:t>1</w:t>
            </w:r>
            <w:r w:rsidR="00E52836" w:rsidRPr="00356A3A">
              <w:rPr>
                <w:rFonts w:asciiTheme="majorHAnsi" w:hAnsiTheme="majorHAnsi"/>
                <w:b/>
                <w:color w:val="000000" w:themeColor="text1"/>
              </w:rPr>
              <w:t>3:00</w:t>
            </w:r>
            <w:r w:rsidRPr="00356A3A">
              <w:rPr>
                <w:rFonts w:asciiTheme="majorHAnsi" w:hAnsiTheme="majorHAnsi"/>
                <w:b/>
                <w:color w:val="000000" w:themeColor="text1"/>
              </w:rPr>
              <w:t>-1</w:t>
            </w:r>
            <w:r w:rsidR="00E52836" w:rsidRPr="00356A3A">
              <w:rPr>
                <w:rFonts w:asciiTheme="majorHAnsi" w:hAnsiTheme="majorHAnsi"/>
                <w:b/>
                <w:color w:val="000000" w:themeColor="text1"/>
              </w:rPr>
              <w:t>3:30</w:t>
            </w:r>
          </w:p>
        </w:tc>
      </w:tr>
      <w:tr w:rsidR="00356A3A" w:rsidRPr="00183E5D" w14:paraId="5FD8C342" w14:textId="77777777" w:rsidTr="00183E5D">
        <w:trPr>
          <w:trHeight w:val="350"/>
        </w:trPr>
        <w:tc>
          <w:tcPr>
            <w:tcW w:w="1802" w:type="dxa"/>
            <w:shd w:val="clear" w:color="auto" w:fill="FFFFFF" w:themeFill="background1"/>
          </w:tcPr>
          <w:p w14:paraId="66814A3F" w14:textId="75991B61" w:rsidR="008748B0" w:rsidRPr="00134CED" w:rsidRDefault="00171E9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Lily Cheng</w:t>
            </w:r>
          </w:p>
        </w:tc>
        <w:tc>
          <w:tcPr>
            <w:tcW w:w="1802" w:type="dxa"/>
            <w:shd w:val="clear" w:color="auto" w:fill="FFFFFF" w:themeFill="background1"/>
          </w:tcPr>
          <w:p w14:paraId="090A4AC7" w14:textId="25C487D1" w:rsidR="008748B0" w:rsidRPr="00134CED" w:rsidRDefault="004005D1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Rob B</w:t>
            </w:r>
            <w:r w:rsidR="00707CBE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attye</w:t>
            </w:r>
          </w:p>
        </w:tc>
        <w:tc>
          <w:tcPr>
            <w:tcW w:w="1802" w:type="dxa"/>
            <w:shd w:val="clear" w:color="auto" w:fill="FFFFFF" w:themeFill="background1"/>
          </w:tcPr>
          <w:p w14:paraId="6AE35961" w14:textId="05018128" w:rsidR="008748B0" w:rsidRPr="00134CED" w:rsidRDefault="00AD1EDC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Betina</w:t>
            </w:r>
            <w:r w:rsidR="00707CBE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Mello</w:t>
            </w:r>
          </w:p>
        </w:tc>
        <w:tc>
          <w:tcPr>
            <w:tcW w:w="1802" w:type="dxa"/>
            <w:shd w:val="clear" w:color="auto" w:fill="FFFFFF" w:themeFill="background1"/>
          </w:tcPr>
          <w:p w14:paraId="2EE8DB12" w14:textId="08A13457" w:rsidR="008748B0" w:rsidRPr="00134CED" w:rsidRDefault="00B3657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Marina Gijzen</w:t>
            </w:r>
          </w:p>
        </w:tc>
        <w:tc>
          <w:tcPr>
            <w:tcW w:w="1802" w:type="dxa"/>
            <w:shd w:val="clear" w:color="auto" w:fill="FFFFFF" w:themeFill="background1"/>
          </w:tcPr>
          <w:p w14:paraId="36290CB1" w14:textId="7DA5AE12" w:rsidR="008748B0" w:rsidRPr="00134CED" w:rsidRDefault="00AD1EDC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Tina</w:t>
            </w:r>
            <w:r w:rsidR="00707CBE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Lai</w:t>
            </w:r>
          </w:p>
        </w:tc>
      </w:tr>
      <w:tr w:rsidR="00356A3A" w:rsidRPr="00356A3A" w14:paraId="3C41F670" w14:textId="77777777" w:rsidTr="00183E5D">
        <w:trPr>
          <w:trHeight w:val="381"/>
        </w:trPr>
        <w:tc>
          <w:tcPr>
            <w:tcW w:w="1802" w:type="dxa"/>
            <w:shd w:val="clear" w:color="auto" w:fill="FFFFFF" w:themeFill="background1"/>
          </w:tcPr>
          <w:p w14:paraId="19C79677" w14:textId="7CD399F0" w:rsidR="008748B0" w:rsidRPr="00134CED" w:rsidRDefault="004005D1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Tom</w:t>
            </w:r>
            <w:r w:rsidR="00707CBE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Johnson</w:t>
            </w:r>
          </w:p>
        </w:tc>
        <w:tc>
          <w:tcPr>
            <w:tcW w:w="1802" w:type="dxa"/>
            <w:shd w:val="clear" w:color="auto" w:fill="FFFFFF" w:themeFill="background1"/>
          </w:tcPr>
          <w:p w14:paraId="18E424C1" w14:textId="03229713" w:rsidR="008748B0" w:rsidRPr="00134CED" w:rsidRDefault="00740CE2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Tye Norbratten</w:t>
            </w:r>
          </w:p>
        </w:tc>
        <w:tc>
          <w:tcPr>
            <w:tcW w:w="1802" w:type="dxa"/>
            <w:shd w:val="clear" w:color="auto" w:fill="FFFFFF" w:themeFill="background1"/>
          </w:tcPr>
          <w:p w14:paraId="0362CB92" w14:textId="62056BB2" w:rsidR="008748B0" w:rsidRPr="00134CED" w:rsidRDefault="004005D1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Robin M</w:t>
            </w:r>
            <w:r w:rsidR="00707CBE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arsh</w:t>
            </w:r>
          </w:p>
        </w:tc>
        <w:tc>
          <w:tcPr>
            <w:tcW w:w="1802" w:type="dxa"/>
            <w:shd w:val="clear" w:color="auto" w:fill="FFFFFF" w:themeFill="background1"/>
          </w:tcPr>
          <w:p w14:paraId="00285026" w14:textId="00812DBA" w:rsidR="008748B0" w:rsidRPr="00134CED" w:rsidRDefault="00FF1B9B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Chris G</w:t>
            </w:r>
            <w:r w:rsidR="00707CBE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alaty</w:t>
            </w:r>
          </w:p>
        </w:tc>
        <w:tc>
          <w:tcPr>
            <w:tcW w:w="1802" w:type="dxa"/>
            <w:shd w:val="clear" w:color="auto" w:fill="FFFFFF" w:themeFill="background1"/>
          </w:tcPr>
          <w:p w14:paraId="25976672" w14:textId="3E0B4AB5" w:rsidR="008748B0" w:rsidRPr="00134CED" w:rsidRDefault="00707CBE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Tom Johnson</w:t>
            </w:r>
          </w:p>
        </w:tc>
      </w:tr>
      <w:tr w:rsidR="00356A3A" w:rsidRPr="00356A3A" w14:paraId="4083274B" w14:textId="77777777" w:rsidTr="00183E5D">
        <w:trPr>
          <w:trHeight w:val="341"/>
        </w:trPr>
        <w:tc>
          <w:tcPr>
            <w:tcW w:w="1802" w:type="dxa"/>
            <w:shd w:val="clear" w:color="auto" w:fill="FFFFFF" w:themeFill="background1"/>
          </w:tcPr>
          <w:p w14:paraId="7FA68685" w14:textId="7F9B1DCF" w:rsidR="007C26DC" w:rsidRPr="00134CED" w:rsidRDefault="007C26DC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Triona</w:t>
            </w:r>
            <w:r w:rsidR="00707CBE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Ryan</w:t>
            </w:r>
          </w:p>
        </w:tc>
        <w:tc>
          <w:tcPr>
            <w:tcW w:w="1802" w:type="dxa"/>
            <w:shd w:val="clear" w:color="auto" w:fill="FFFFFF" w:themeFill="background1"/>
          </w:tcPr>
          <w:p w14:paraId="32839FBE" w14:textId="2935525E" w:rsidR="007C26DC" w:rsidRPr="00134CED" w:rsidRDefault="00C30892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Amy K</w:t>
            </w:r>
            <w:r w:rsidR="00707CBE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eus</w:t>
            </w:r>
          </w:p>
        </w:tc>
        <w:tc>
          <w:tcPr>
            <w:tcW w:w="1802" w:type="dxa"/>
            <w:shd w:val="clear" w:color="auto" w:fill="FFFFFF" w:themeFill="background1"/>
          </w:tcPr>
          <w:p w14:paraId="7E940693" w14:textId="1B9C7746" w:rsidR="007C26DC" w:rsidRPr="00134CED" w:rsidRDefault="00707CBE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Darren Hornell</w:t>
            </w:r>
          </w:p>
        </w:tc>
        <w:tc>
          <w:tcPr>
            <w:tcW w:w="1802" w:type="dxa"/>
            <w:shd w:val="clear" w:color="auto" w:fill="FFFFFF" w:themeFill="background1"/>
          </w:tcPr>
          <w:p w14:paraId="0FCD2B58" w14:textId="027D42FA" w:rsidR="007C26DC" w:rsidRPr="00134CED" w:rsidRDefault="00C30892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Sam Brown</w:t>
            </w:r>
          </w:p>
        </w:tc>
        <w:tc>
          <w:tcPr>
            <w:tcW w:w="1802" w:type="dxa"/>
            <w:shd w:val="clear" w:color="auto" w:fill="FFFFFF" w:themeFill="background1"/>
          </w:tcPr>
          <w:p w14:paraId="4D047ED9" w14:textId="628D1A08" w:rsidR="007C26DC" w:rsidRPr="00134CED" w:rsidRDefault="00C30892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Emma</w:t>
            </w:r>
            <w:r w:rsid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McBride</w:t>
            </w:r>
          </w:p>
        </w:tc>
      </w:tr>
    </w:tbl>
    <w:p w14:paraId="7758131D" w14:textId="77777777" w:rsidR="00A93D85" w:rsidRPr="00356A3A" w:rsidRDefault="00A93D85" w:rsidP="00356A3A">
      <w:pPr>
        <w:shd w:val="clear" w:color="auto" w:fill="FFFFFF" w:themeFill="background1"/>
        <w:outlineLvl w:val="0"/>
        <w:rPr>
          <w:rFonts w:asciiTheme="majorHAnsi" w:hAnsiTheme="majorHAnsi"/>
          <w:color w:val="000000" w:themeColor="text1"/>
        </w:rPr>
      </w:pPr>
    </w:p>
    <w:p w14:paraId="08E235A0" w14:textId="77777777" w:rsidR="00A93D85" w:rsidRPr="00356A3A" w:rsidRDefault="00A93D85" w:rsidP="00356A3A">
      <w:pPr>
        <w:shd w:val="clear" w:color="auto" w:fill="FFFFFF" w:themeFill="background1"/>
        <w:jc w:val="center"/>
        <w:outlineLvl w:val="0"/>
        <w:rPr>
          <w:rFonts w:asciiTheme="majorHAnsi" w:hAnsiTheme="majorHAnsi"/>
          <w:b/>
          <w:color w:val="000000" w:themeColor="text1"/>
        </w:rPr>
      </w:pPr>
      <w:r w:rsidRPr="00356A3A">
        <w:rPr>
          <w:rFonts w:asciiTheme="majorHAnsi" w:hAnsiTheme="majorHAnsi"/>
          <w:b/>
          <w:color w:val="000000" w:themeColor="text1"/>
        </w:rPr>
        <w:t>PLAY  2</w:t>
      </w:r>
    </w:p>
    <w:p w14:paraId="692FF8CA" w14:textId="4A964A0F" w:rsidR="00A93D85" w:rsidRPr="00356A3A" w:rsidRDefault="00A93D85" w:rsidP="00356A3A">
      <w:pPr>
        <w:shd w:val="clear" w:color="auto" w:fill="FFFFFF" w:themeFill="background1"/>
        <w:jc w:val="center"/>
        <w:outlineLvl w:val="0"/>
        <w:rPr>
          <w:rFonts w:asciiTheme="majorHAnsi" w:hAnsiTheme="majorHAnsi"/>
          <w:color w:val="000000" w:themeColor="text1"/>
        </w:rPr>
      </w:pPr>
      <w:r w:rsidRPr="00134CED">
        <w:rPr>
          <w:rFonts w:asciiTheme="majorHAnsi" w:hAnsiTheme="majorHAnsi"/>
          <w:color w:val="000000" w:themeColor="text1"/>
          <w:highlight w:val="yellow"/>
        </w:rPr>
        <w:t xml:space="preserve">Pack up </w:t>
      </w:r>
      <w:r w:rsidR="007C26DC" w:rsidRPr="00134CED">
        <w:rPr>
          <w:rFonts w:asciiTheme="majorHAnsi" w:hAnsiTheme="majorHAnsi"/>
          <w:color w:val="000000" w:themeColor="text1"/>
          <w:highlight w:val="yellow"/>
        </w:rPr>
        <w:t>10</w:t>
      </w:r>
      <w:r w:rsidRPr="00134CED">
        <w:rPr>
          <w:rFonts w:asciiTheme="majorHAnsi" w:hAnsiTheme="majorHAnsi"/>
          <w:color w:val="000000" w:themeColor="text1"/>
          <w:highlight w:val="yellow"/>
        </w:rPr>
        <w:t xml:space="preserve"> minutes before the duty finishes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356A3A" w:rsidRPr="00356A3A" w14:paraId="3A7EA3A2" w14:textId="77777777" w:rsidTr="00183E5D">
        <w:trPr>
          <w:trHeight w:val="593"/>
        </w:trPr>
        <w:tc>
          <w:tcPr>
            <w:tcW w:w="1802" w:type="dxa"/>
            <w:shd w:val="clear" w:color="auto" w:fill="FFFFFF" w:themeFill="background1"/>
          </w:tcPr>
          <w:p w14:paraId="70684A07" w14:textId="77777777" w:rsidR="00A93D85" w:rsidRPr="00183E5D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Monday</w:t>
            </w:r>
          </w:p>
          <w:p w14:paraId="6BECD6EA" w14:textId="52BE5D06" w:rsidR="00A93D85" w:rsidRPr="00183E5D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13:20-1:5</w:t>
            </w:r>
            <w:r w:rsidR="008469E2" w:rsidRPr="00183E5D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1802" w:type="dxa"/>
            <w:shd w:val="clear" w:color="auto" w:fill="FFFFFF" w:themeFill="background1"/>
          </w:tcPr>
          <w:p w14:paraId="77FDD042" w14:textId="77777777" w:rsidR="00A93D85" w:rsidRPr="00183E5D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Tuesday</w:t>
            </w:r>
          </w:p>
          <w:p w14:paraId="5F2B5A8D" w14:textId="0EC3FAC9" w:rsidR="00A93D85" w:rsidRPr="00183E5D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13:00</w:t>
            </w:r>
            <w:r w:rsidR="00A93D85" w:rsidRPr="00183E5D">
              <w:rPr>
                <w:rFonts w:asciiTheme="majorHAnsi" w:hAnsiTheme="majorHAnsi"/>
                <w:b/>
                <w:color w:val="000000" w:themeColor="text1"/>
              </w:rPr>
              <w:t>-</w:t>
            </w:r>
            <w:r w:rsidRPr="00183E5D">
              <w:rPr>
                <w:rFonts w:asciiTheme="majorHAnsi" w:hAnsiTheme="majorHAnsi"/>
                <w:b/>
                <w:color w:val="000000" w:themeColor="text1"/>
              </w:rPr>
              <w:t>13:30</w:t>
            </w:r>
          </w:p>
        </w:tc>
        <w:tc>
          <w:tcPr>
            <w:tcW w:w="1802" w:type="dxa"/>
            <w:shd w:val="clear" w:color="auto" w:fill="FFFFFF" w:themeFill="background1"/>
          </w:tcPr>
          <w:p w14:paraId="1D3DC6B1" w14:textId="77777777" w:rsidR="00A93D85" w:rsidRPr="00183E5D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Wednesday</w:t>
            </w:r>
          </w:p>
          <w:p w14:paraId="65FC2441" w14:textId="60D15DC9" w:rsidR="00A93D85" w:rsidRPr="00183E5D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13:20-1:5</w:t>
            </w:r>
            <w:r w:rsidR="008469E2" w:rsidRPr="00183E5D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1802" w:type="dxa"/>
            <w:shd w:val="clear" w:color="auto" w:fill="FFFFFF" w:themeFill="background1"/>
          </w:tcPr>
          <w:p w14:paraId="1507B50C" w14:textId="77777777" w:rsidR="00A93D85" w:rsidRPr="00183E5D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Thursday</w:t>
            </w:r>
          </w:p>
          <w:p w14:paraId="63B94242" w14:textId="565C874C" w:rsidR="00A93D85" w:rsidRPr="00183E5D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13:20-1:5</w:t>
            </w:r>
            <w:r w:rsidR="008469E2" w:rsidRPr="00183E5D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1802" w:type="dxa"/>
            <w:shd w:val="clear" w:color="auto" w:fill="FFFFFF" w:themeFill="background1"/>
          </w:tcPr>
          <w:p w14:paraId="552FC0F5" w14:textId="77777777" w:rsidR="00A93D85" w:rsidRPr="00183E5D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Friday</w:t>
            </w:r>
          </w:p>
          <w:p w14:paraId="240A4ED2" w14:textId="752EBF92" w:rsidR="00A93D85" w:rsidRPr="00183E5D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83E5D">
              <w:rPr>
                <w:rFonts w:asciiTheme="majorHAnsi" w:hAnsiTheme="majorHAnsi"/>
                <w:b/>
                <w:color w:val="000000" w:themeColor="text1"/>
              </w:rPr>
              <w:t>1</w:t>
            </w:r>
            <w:r w:rsidR="00E52836" w:rsidRPr="00183E5D">
              <w:rPr>
                <w:rFonts w:asciiTheme="majorHAnsi" w:hAnsiTheme="majorHAnsi"/>
                <w:b/>
                <w:color w:val="000000" w:themeColor="text1"/>
              </w:rPr>
              <w:t>3:30-14:00</w:t>
            </w:r>
          </w:p>
        </w:tc>
      </w:tr>
      <w:tr w:rsidR="00356A3A" w:rsidRPr="00356A3A" w14:paraId="1A86B293" w14:textId="77777777" w:rsidTr="00183E5D">
        <w:trPr>
          <w:trHeight w:val="311"/>
        </w:trPr>
        <w:tc>
          <w:tcPr>
            <w:tcW w:w="1802" w:type="dxa"/>
            <w:shd w:val="clear" w:color="auto" w:fill="FFFFFF" w:themeFill="background1"/>
          </w:tcPr>
          <w:p w14:paraId="2758536C" w14:textId="5813E525" w:rsidR="00A93D85" w:rsidRPr="00134CED" w:rsidRDefault="00D538FD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Bing</w:t>
            </w:r>
            <w:r w:rsidR="00707CBE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Ge</w:t>
            </w:r>
          </w:p>
        </w:tc>
        <w:tc>
          <w:tcPr>
            <w:tcW w:w="1802" w:type="dxa"/>
            <w:shd w:val="clear" w:color="auto" w:fill="FFFFFF" w:themeFill="background1"/>
          </w:tcPr>
          <w:p w14:paraId="02851A59" w14:textId="06BD95D5" w:rsidR="00A93D85" w:rsidRPr="00134CED" w:rsidRDefault="00D538FD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Olivia</w:t>
            </w:r>
            <w:r w:rsidR="00CB2C82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Bratton</w:t>
            </w:r>
          </w:p>
        </w:tc>
        <w:tc>
          <w:tcPr>
            <w:tcW w:w="1802" w:type="dxa"/>
            <w:shd w:val="clear" w:color="auto" w:fill="FFFFFF" w:themeFill="background1"/>
          </w:tcPr>
          <w:p w14:paraId="47508014" w14:textId="322D7F1A" w:rsidR="00A93D85" w:rsidRPr="00134CED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Cherry</w:t>
            </w:r>
            <w:r w:rsidR="00CB2C82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Zhang</w:t>
            </w:r>
          </w:p>
        </w:tc>
        <w:tc>
          <w:tcPr>
            <w:tcW w:w="1802" w:type="dxa"/>
            <w:shd w:val="clear" w:color="auto" w:fill="FFFFFF" w:themeFill="background1"/>
          </w:tcPr>
          <w:p w14:paraId="764E5E80" w14:textId="0561B55E" w:rsidR="00A93D85" w:rsidRPr="00134CED" w:rsidRDefault="00C30892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Angie B</w:t>
            </w:r>
            <w:r w:rsidR="00CB2C82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attye</w:t>
            </w:r>
          </w:p>
        </w:tc>
        <w:tc>
          <w:tcPr>
            <w:tcW w:w="1802" w:type="dxa"/>
            <w:shd w:val="clear" w:color="auto" w:fill="FFFFFF" w:themeFill="background1"/>
          </w:tcPr>
          <w:p w14:paraId="378C402C" w14:textId="1077799E" w:rsidR="00A93D85" w:rsidRPr="00134CED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Dean</w:t>
            </w:r>
            <w:r w:rsidR="00CB2C82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Goding</w:t>
            </w:r>
          </w:p>
        </w:tc>
      </w:tr>
      <w:tr w:rsidR="00356A3A" w:rsidRPr="00356A3A" w14:paraId="08E45766" w14:textId="77777777" w:rsidTr="00183E5D">
        <w:trPr>
          <w:trHeight w:val="323"/>
        </w:trPr>
        <w:tc>
          <w:tcPr>
            <w:tcW w:w="1802" w:type="dxa"/>
            <w:shd w:val="clear" w:color="auto" w:fill="FFFFFF" w:themeFill="background1"/>
          </w:tcPr>
          <w:p w14:paraId="3C7D7C08" w14:textId="1B27C4DE" w:rsidR="00A93D85" w:rsidRPr="00134CED" w:rsidRDefault="00D538FD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Sue</w:t>
            </w:r>
            <w:r w:rsidR="00FF1B9B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Brown</w:t>
            </w:r>
          </w:p>
        </w:tc>
        <w:tc>
          <w:tcPr>
            <w:tcW w:w="1802" w:type="dxa"/>
            <w:shd w:val="clear" w:color="auto" w:fill="FFFFFF" w:themeFill="background1"/>
          </w:tcPr>
          <w:p w14:paraId="350C1573" w14:textId="0E4A98FB" w:rsidR="00A93D85" w:rsidRPr="00134CED" w:rsidRDefault="00D538FD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Dorothy</w:t>
            </w:r>
            <w:r w:rsidR="00707CBE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Wang</w:t>
            </w:r>
          </w:p>
        </w:tc>
        <w:tc>
          <w:tcPr>
            <w:tcW w:w="1802" w:type="dxa"/>
            <w:shd w:val="clear" w:color="auto" w:fill="FFFFFF" w:themeFill="background1"/>
          </w:tcPr>
          <w:p w14:paraId="2B9FAEC0" w14:textId="25F52AE1" w:rsidR="00A93D85" w:rsidRPr="00134CED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Dora</w:t>
            </w:r>
            <w:r w:rsidR="00CB2C82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Li</w:t>
            </w:r>
          </w:p>
        </w:tc>
        <w:tc>
          <w:tcPr>
            <w:tcW w:w="1802" w:type="dxa"/>
            <w:shd w:val="clear" w:color="auto" w:fill="FFFFFF" w:themeFill="background1"/>
          </w:tcPr>
          <w:p w14:paraId="27FFCAA7" w14:textId="497ACAA9" w:rsidR="00A93D85" w:rsidRPr="00134CED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Linnie</w:t>
            </w:r>
            <w:r w:rsidR="00CB2C82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Zhang</w:t>
            </w:r>
          </w:p>
        </w:tc>
        <w:tc>
          <w:tcPr>
            <w:tcW w:w="1802" w:type="dxa"/>
            <w:shd w:val="clear" w:color="auto" w:fill="FFFFFF" w:themeFill="background1"/>
          </w:tcPr>
          <w:p w14:paraId="1B0E2669" w14:textId="1671C73D" w:rsidR="00A93D85" w:rsidRPr="00134CED" w:rsidRDefault="00E52836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Bella</w:t>
            </w:r>
            <w:r w:rsidR="00CB2C82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Zhang</w:t>
            </w:r>
          </w:p>
        </w:tc>
      </w:tr>
      <w:tr w:rsidR="00356A3A" w:rsidRPr="00183E5D" w14:paraId="17AE51C8" w14:textId="77777777" w:rsidTr="00134CED">
        <w:trPr>
          <w:trHeight w:val="359"/>
        </w:trPr>
        <w:tc>
          <w:tcPr>
            <w:tcW w:w="1802" w:type="dxa"/>
            <w:shd w:val="clear" w:color="auto" w:fill="FFFFFF" w:themeFill="background1"/>
          </w:tcPr>
          <w:p w14:paraId="3AF9A1F2" w14:textId="668D2B7A" w:rsidR="00A93D85" w:rsidRPr="00134CED" w:rsidRDefault="007A29D4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Sarah Thawley</w:t>
            </w:r>
          </w:p>
        </w:tc>
        <w:tc>
          <w:tcPr>
            <w:tcW w:w="1802" w:type="dxa"/>
            <w:shd w:val="clear" w:color="auto" w:fill="FFFFFF" w:themeFill="background1"/>
          </w:tcPr>
          <w:p w14:paraId="15C69C1B" w14:textId="6A2EE3AB" w:rsidR="00A93D85" w:rsidRPr="00134CED" w:rsidRDefault="00134CED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Heika Han</w:t>
            </w:r>
          </w:p>
        </w:tc>
        <w:tc>
          <w:tcPr>
            <w:tcW w:w="1802" w:type="dxa"/>
            <w:shd w:val="clear" w:color="auto" w:fill="FFFFFF" w:themeFill="background1"/>
          </w:tcPr>
          <w:p w14:paraId="7F5F6D74" w14:textId="77777777" w:rsidR="00A93D85" w:rsidRPr="00134CED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 w:cs="SourceSansPro-Regular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 w:cs="SourceSansPro-Regular"/>
                <w:color w:val="000000" w:themeColor="text1"/>
                <w:sz w:val="22"/>
                <w:szCs w:val="22"/>
              </w:rPr>
              <w:t>Jo Qiao</w:t>
            </w:r>
          </w:p>
        </w:tc>
        <w:tc>
          <w:tcPr>
            <w:tcW w:w="1802" w:type="dxa"/>
            <w:shd w:val="clear" w:color="auto" w:fill="FFFFFF" w:themeFill="background1"/>
          </w:tcPr>
          <w:p w14:paraId="0AF6FD72" w14:textId="77777777" w:rsidR="00A93D85" w:rsidRPr="00134CED" w:rsidRDefault="00A93D85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Ray Wang</w:t>
            </w:r>
          </w:p>
        </w:tc>
        <w:tc>
          <w:tcPr>
            <w:tcW w:w="1802" w:type="dxa"/>
            <w:shd w:val="clear" w:color="auto" w:fill="FFFFFF" w:themeFill="background1"/>
          </w:tcPr>
          <w:p w14:paraId="4065AD18" w14:textId="49F89F51" w:rsidR="00A93D85" w:rsidRPr="00134CED" w:rsidRDefault="00C30892" w:rsidP="00356A3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Angie B</w:t>
            </w:r>
            <w:r w:rsidR="00CB2C82" w:rsidRPr="00134C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attye</w:t>
            </w:r>
          </w:p>
        </w:tc>
      </w:tr>
    </w:tbl>
    <w:p w14:paraId="1623F1C0" w14:textId="4894F8C9" w:rsidR="001107EC" w:rsidRDefault="008748B0">
      <w:pPr>
        <w:pStyle w:val="Body"/>
        <w:rPr>
          <w:rFonts w:asciiTheme="majorHAnsi" w:hAnsiTheme="majorHAnsi"/>
        </w:rPr>
      </w:pPr>
      <w:r w:rsidRPr="00D5170B">
        <w:rPr>
          <w:rFonts w:asciiTheme="majorHAnsi" w:hAnsiTheme="majorHAnsi"/>
        </w:rPr>
        <w:t xml:space="preserve"> </w:t>
      </w:r>
    </w:p>
    <w:p w14:paraId="2205B605" w14:textId="77777777" w:rsidR="005E3CC9" w:rsidRDefault="005E3CC9">
      <w:pPr>
        <w:pStyle w:val="Body"/>
        <w:rPr>
          <w:rFonts w:asciiTheme="majorHAnsi" w:hAnsiTheme="majorHAnsi"/>
        </w:rPr>
      </w:pPr>
    </w:p>
    <w:p w14:paraId="7F0B817E" w14:textId="77777777" w:rsidR="00DE4099" w:rsidRPr="00DE4099" w:rsidRDefault="00DE4099" w:rsidP="0098521F"/>
    <w:p w14:paraId="159ABAA9" w14:textId="370E0B96" w:rsidR="00623999" w:rsidRPr="00DE4099" w:rsidRDefault="00623999" w:rsidP="0098521F">
      <w:pPr>
        <w:pStyle w:val="Body"/>
        <w:rPr>
          <w:rFonts w:asciiTheme="majorHAnsi" w:hAnsiTheme="majorHAnsi"/>
        </w:rPr>
      </w:pPr>
    </w:p>
    <w:sectPr w:rsidR="00623999" w:rsidRPr="00DE4099" w:rsidSect="00A7041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4B95F" w14:textId="77777777" w:rsidR="00CB11AF" w:rsidRDefault="00CB11AF">
      <w:r>
        <w:separator/>
      </w:r>
    </w:p>
  </w:endnote>
  <w:endnote w:type="continuationSeparator" w:id="0">
    <w:p w14:paraId="7CD645DD" w14:textId="77777777" w:rsidR="00CB11AF" w:rsidRDefault="00CB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4368B" w14:textId="77777777" w:rsidR="00416463" w:rsidRDefault="009E61F5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t>January-June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3E9F5" w14:textId="77777777" w:rsidR="00CB11AF" w:rsidRDefault="00CB11AF">
      <w:r>
        <w:separator/>
      </w:r>
    </w:p>
  </w:footnote>
  <w:footnote w:type="continuationSeparator" w:id="0">
    <w:p w14:paraId="3F34CF67" w14:textId="77777777" w:rsidR="00CB11AF" w:rsidRDefault="00CB11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2F2FE" w14:textId="77777777" w:rsidR="00416463" w:rsidRDefault="0041646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04044"/>
    <w:multiLevelType w:val="hybridMultilevel"/>
    <w:tmpl w:val="6892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63"/>
    <w:rsid w:val="00007A76"/>
    <w:rsid w:val="00016B70"/>
    <w:rsid w:val="00031006"/>
    <w:rsid w:val="000455AA"/>
    <w:rsid w:val="00057703"/>
    <w:rsid w:val="0005782A"/>
    <w:rsid w:val="00057E93"/>
    <w:rsid w:val="000722D9"/>
    <w:rsid w:val="00091714"/>
    <w:rsid w:val="00093D63"/>
    <w:rsid w:val="000B64F0"/>
    <w:rsid w:val="000D7DA9"/>
    <w:rsid w:val="000E73E5"/>
    <w:rsid w:val="000F0C0C"/>
    <w:rsid w:val="001107EC"/>
    <w:rsid w:val="00110EE2"/>
    <w:rsid w:val="0011136A"/>
    <w:rsid w:val="00111895"/>
    <w:rsid w:val="00112F65"/>
    <w:rsid w:val="001250C3"/>
    <w:rsid w:val="001347BC"/>
    <w:rsid w:val="00134CED"/>
    <w:rsid w:val="001422E4"/>
    <w:rsid w:val="001443A7"/>
    <w:rsid w:val="0016292F"/>
    <w:rsid w:val="00164EEC"/>
    <w:rsid w:val="00171E95"/>
    <w:rsid w:val="00183E5D"/>
    <w:rsid w:val="00185649"/>
    <w:rsid w:val="00190FA0"/>
    <w:rsid w:val="001A4E68"/>
    <w:rsid w:val="001B64F9"/>
    <w:rsid w:val="001C5CA2"/>
    <w:rsid w:val="001D7EE7"/>
    <w:rsid w:val="001F2C8E"/>
    <w:rsid w:val="001F5239"/>
    <w:rsid w:val="001F730D"/>
    <w:rsid w:val="002061A1"/>
    <w:rsid w:val="00207F19"/>
    <w:rsid w:val="00210B28"/>
    <w:rsid w:val="00230F60"/>
    <w:rsid w:val="00245E17"/>
    <w:rsid w:val="002C1FA9"/>
    <w:rsid w:val="002C32EA"/>
    <w:rsid w:val="002C5558"/>
    <w:rsid w:val="002E5FBA"/>
    <w:rsid w:val="00306B23"/>
    <w:rsid w:val="00356A3A"/>
    <w:rsid w:val="00386DA7"/>
    <w:rsid w:val="003A499D"/>
    <w:rsid w:val="003C0ECA"/>
    <w:rsid w:val="003C10F0"/>
    <w:rsid w:val="003C6AAB"/>
    <w:rsid w:val="003D53FD"/>
    <w:rsid w:val="004005D1"/>
    <w:rsid w:val="00402EDE"/>
    <w:rsid w:val="00416463"/>
    <w:rsid w:val="00427621"/>
    <w:rsid w:val="00437C7C"/>
    <w:rsid w:val="004532B8"/>
    <w:rsid w:val="004A4BDF"/>
    <w:rsid w:val="004D415C"/>
    <w:rsid w:val="004D6A29"/>
    <w:rsid w:val="004F019E"/>
    <w:rsid w:val="00521414"/>
    <w:rsid w:val="00544473"/>
    <w:rsid w:val="005655F6"/>
    <w:rsid w:val="00574FEF"/>
    <w:rsid w:val="005A66C0"/>
    <w:rsid w:val="005B5E5B"/>
    <w:rsid w:val="005C7771"/>
    <w:rsid w:val="005D4814"/>
    <w:rsid w:val="005E0F40"/>
    <w:rsid w:val="005E3CC9"/>
    <w:rsid w:val="005F4B9A"/>
    <w:rsid w:val="006005F5"/>
    <w:rsid w:val="00623999"/>
    <w:rsid w:val="0063545E"/>
    <w:rsid w:val="006379A9"/>
    <w:rsid w:val="00652DFD"/>
    <w:rsid w:val="00663E9A"/>
    <w:rsid w:val="00671F0A"/>
    <w:rsid w:val="00687DD9"/>
    <w:rsid w:val="006A1E5F"/>
    <w:rsid w:val="006A5B76"/>
    <w:rsid w:val="006C71B2"/>
    <w:rsid w:val="006F0E5C"/>
    <w:rsid w:val="006F45FA"/>
    <w:rsid w:val="00705DD7"/>
    <w:rsid w:val="00707CBE"/>
    <w:rsid w:val="007100C7"/>
    <w:rsid w:val="00720296"/>
    <w:rsid w:val="00724588"/>
    <w:rsid w:val="00734158"/>
    <w:rsid w:val="00740CE2"/>
    <w:rsid w:val="00752D60"/>
    <w:rsid w:val="00755306"/>
    <w:rsid w:val="0078508B"/>
    <w:rsid w:val="007A29D4"/>
    <w:rsid w:val="007A32FC"/>
    <w:rsid w:val="007C0779"/>
    <w:rsid w:val="007C0FF0"/>
    <w:rsid w:val="007C26DC"/>
    <w:rsid w:val="007E1356"/>
    <w:rsid w:val="007E7097"/>
    <w:rsid w:val="007E7465"/>
    <w:rsid w:val="007F0D7F"/>
    <w:rsid w:val="00816BC2"/>
    <w:rsid w:val="008173DB"/>
    <w:rsid w:val="00826A4A"/>
    <w:rsid w:val="008469E2"/>
    <w:rsid w:val="00855A05"/>
    <w:rsid w:val="00861B0B"/>
    <w:rsid w:val="008748B0"/>
    <w:rsid w:val="008C28C4"/>
    <w:rsid w:val="008D0C37"/>
    <w:rsid w:val="008D4914"/>
    <w:rsid w:val="008D7453"/>
    <w:rsid w:val="008F127E"/>
    <w:rsid w:val="009104E5"/>
    <w:rsid w:val="00923337"/>
    <w:rsid w:val="00953019"/>
    <w:rsid w:val="0095364B"/>
    <w:rsid w:val="00974D3B"/>
    <w:rsid w:val="00974D3F"/>
    <w:rsid w:val="0097702A"/>
    <w:rsid w:val="0098521F"/>
    <w:rsid w:val="00986E8C"/>
    <w:rsid w:val="00990284"/>
    <w:rsid w:val="00991A9A"/>
    <w:rsid w:val="009C00E9"/>
    <w:rsid w:val="009C685C"/>
    <w:rsid w:val="009E61F5"/>
    <w:rsid w:val="009F125E"/>
    <w:rsid w:val="00A00951"/>
    <w:rsid w:val="00A01E49"/>
    <w:rsid w:val="00A44F0E"/>
    <w:rsid w:val="00A502BF"/>
    <w:rsid w:val="00A62E77"/>
    <w:rsid w:val="00A645F1"/>
    <w:rsid w:val="00A70413"/>
    <w:rsid w:val="00A71F6F"/>
    <w:rsid w:val="00A8014F"/>
    <w:rsid w:val="00A85E62"/>
    <w:rsid w:val="00A93D85"/>
    <w:rsid w:val="00A95723"/>
    <w:rsid w:val="00AA0C65"/>
    <w:rsid w:val="00AB4162"/>
    <w:rsid w:val="00AC5D2E"/>
    <w:rsid w:val="00AD1EDC"/>
    <w:rsid w:val="00B355DE"/>
    <w:rsid w:val="00B36575"/>
    <w:rsid w:val="00B42644"/>
    <w:rsid w:val="00B5214E"/>
    <w:rsid w:val="00B60E7F"/>
    <w:rsid w:val="00B65987"/>
    <w:rsid w:val="00B7313E"/>
    <w:rsid w:val="00B92F0A"/>
    <w:rsid w:val="00BB107A"/>
    <w:rsid w:val="00BD41C3"/>
    <w:rsid w:val="00BF4B72"/>
    <w:rsid w:val="00BF79C1"/>
    <w:rsid w:val="00C136C0"/>
    <w:rsid w:val="00C161D6"/>
    <w:rsid w:val="00C20E8A"/>
    <w:rsid w:val="00C30892"/>
    <w:rsid w:val="00C46B13"/>
    <w:rsid w:val="00C47766"/>
    <w:rsid w:val="00C6510F"/>
    <w:rsid w:val="00C7125D"/>
    <w:rsid w:val="00C801FA"/>
    <w:rsid w:val="00CB11AF"/>
    <w:rsid w:val="00CB2C82"/>
    <w:rsid w:val="00CC3FE3"/>
    <w:rsid w:val="00CD1DA4"/>
    <w:rsid w:val="00CE3326"/>
    <w:rsid w:val="00CF7286"/>
    <w:rsid w:val="00D01092"/>
    <w:rsid w:val="00D06C23"/>
    <w:rsid w:val="00D4413A"/>
    <w:rsid w:val="00D47EF0"/>
    <w:rsid w:val="00D5170B"/>
    <w:rsid w:val="00D538FD"/>
    <w:rsid w:val="00D75645"/>
    <w:rsid w:val="00D914CE"/>
    <w:rsid w:val="00DB071F"/>
    <w:rsid w:val="00DC75B7"/>
    <w:rsid w:val="00DE4099"/>
    <w:rsid w:val="00DE63DD"/>
    <w:rsid w:val="00DF3F30"/>
    <w:rsid w:val="00E162BA"/>
    <w:rsid w:val="00E52836"/>
    <w:rsid w:val="00E7181A"/>
    <w:rsid w:val="00E7592F"/>
    <w:rsid w:val="00EE3CAF"/>
    <w:rsid w:val="00EE4C04"/>
    <w:rsid w:val="00EE53CA"/>
    <w:rsid w:val="00EE767B"/>
    <w:rsid w:val="00EE7835"/>
    <w:rsid w:val="00F13B98"/>
    <w:rsid w:val="00F14BA5"/>
    <w:rsid w:val="00F64486"/>
    <w:rsid w:val="00F67027"/>
    <w:rsid w:val="00F72200"/>
    <w:rsid w:val="00F8141F"/>
    <w:rsid w:val="00FE45D5"/>
    <w:rsid w:val="00FE7958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FE6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39"/>
    <w:rsid w:val="00974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744</Words>
  <Characters>4247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>LUNCH, Semester 1 2017</vt:lpstr>
      <vt:lpstr/>
      <vt:lpstr>PLAY  1</vt:lpstr>
      <vt:lpstr/>
      <vt:lpstr>PLAY  2</vt:lpstr>
      <vt:lpstr>Pack up 10 minutes before the duty finishes</vt:lpstr>
    </vt:vector>
  </TitlesOfParts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Gijzen</dc:creator>
  <cp:keywords/>
  <dc:description/>
  <cp:lastModifiedBy>Juan Saavedra</cp:lastModifiedBy>
  <cp:revision>6</cp:revision>
  <cp:lastPrinted>2017-08-02T23:24:00Z</cp:lastPrinted>
  <dcterms:created xsi:type="dcterms:W3CDTF">2017-08-02T06:39:00Z</dcterms:created>
  <dcterms:modified xsi:type="dcterms:W3CDTF">2017-08-07T22:55:00Z</dcterms:modified>
</cp:coreProperties>
</file>