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985E5A" w14:textId="77777777" w:rsidR="00245245" w:rsidRPr="003C158B" w:rsidRDefault="008660CD" w:rsidP="008660CD">
      <w:pPr>
        <w:jc w:val="center"/>
        <w:rPr>
          <w:b/>
          <w:color w:val="00B05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spellStart"/>
      <w:r w:rsidRPr="003C158B">
        <w:rPr>
          <w:b/>
          <w:color w:val="00B05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Pfrang</w:t>
      </w:r>
      <w:proofErr w:type="spellEnd"/>
      <w:r w:rsidRPr="003C158B">
        <w:rPr>
          <w:b/>
          <w:color w:val="00B05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Giving Tree</w:t>
      </w:r>
      <w:bookmarkStart w:id="0" w:name="_GoBack"/>
      <w:bookmarkEnd w:id="0"/>
    </w:p>
    <w:p w14:paraId="79685BB6" w14:textId="77777777" w:rsidR="008660CD" w:rsidRDefault="008660CD" w:rsidP="008660CD">
      <w:pPr>
        <w:jc w:val="both"/>
        <w:rPr>
          <w:color w:val="FF87D2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3935E16" w14:textId="52D68088" w:rsidR="008660CD" w:rsidRPr="008660CD" w:rsidRDefault="006B776C" w:rsidP="008660CD">
      <w:pPr>
        <w:jc w:val="both"/>
        <w:rPr>
          <w:color w:val="92D05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660CD">
        <w:rPr>
          <w:noProof/>
          <w:color w:val="92D050"/>
          <w:sz w:val="36"/>
          <w:szCs w:val="36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40" behindDoc="0" locked="0" layoutInCell="1" allowOverlap="1" wp14:anchorId="0D302537" wp14:editId="414EB988">
            <wp:simplePos x="0" y="0"/>
            <wp:positionH relativeFrom="column">
              <wp:posOffset>165735</wp:posOffset>
            </wp:positionH>
            <wp:positionV relativeFrom="paragraph">
              <wp:posOffset>840740</wp:posOffset>
            </wp:positionV>
            <wp:extent cx="6400165" cy="3864610"/>
            <wp:effectExtent l="0" t="0" r="635" b="0"/>
            <wp:wrapTight wrapText="bothSides">
              <wp:wrapPolygon edited="0">
                <wp:start x="0" y="0"/>
                <wp:lineTo x="0" y="21437"/>
                <wp:lineTo x="21516" y="21437"/>
                <wp:lineTo x="2151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165" cy="3864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0CD" w:rsidRPr="008660CD">
        <w:rPr>
          <w:color w:val="92D05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This year, with kind donations from </w:t>
      </w:r>
      <w:r w:rsidR="003C158B">
        <w:rPr>
          <w:color w:val="92D05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the NIS community</w:t>
      </w:r>
      <w:r w:rsidR="008660CD" w:rsidRPr="008660CD">
        <w:rPr>
          <w:color w:val="92D05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</w:t>
      </w:r>
      <w:proofErr w:type="spellStart"/>
      <w:r w:rsidR="008660CD" w:rsidRPr="008660CD">
        <w:rPr>
          <w:color w:val="92D05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Alipay</w:t>
      </w:r>
      <w:proofErr w:type="spellEnd"/>
      <w:r w:rsidR="008660CD" w:rsidRPr="008660CD">
        <w:rPr>
          <w:color w:val="92D05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we are able to give </w:t>
      </w:r>
      <w:r w:rsidR="008660CD">
        <w:rPr>
          <w:color w:val="92D05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321 </w:t>
      </w:r>
      <w:proofErr w:type="spellStart"/>
      <w:r w:rsidR="008660CD" w:rsidRPr="008660CD">
        <w:rPr>
          <w:color w:val="92D05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Pfrang</w:t>
      </w:r>
      <w:proofErr w:type="spellEnd"/>
      <w:r w:rsidR="008660CD" w:rsidRPr="008660CD">
        <w:rPr>
          <w:color w:val="92D05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students the following items, and more:</w:t>
      </w:r>
    </w:p>
    <w:p w14:paraId="3B24EE6E" w14:textId="77777777" w:rsidR="006B776C" w:rsidRDefault="008660CD" w:rsidP="003C158B">
      <w:pPr>
        <w:jc w:val="center"/>
        <w:rPr>
          <w:color w:val="00B05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776C">
        <w:rPr>
          <w:color w:val="00B05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Gift tags </w:t>
      </w:r>
      <w:r w:rsidR="003C158B" w:rsidRPr="006B776C">
        <w:rPr>
          <w:color w:val="00B05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are </w:t>
      </w:r>
      <w:r w:rsidRPr="006B776C">
        <w:rPr>
          <w:color w:val="00B05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on sale in Primary School classrooms </w:t>
      </w:r>
    </w:p>
    <w:p w14:paraId="54F4EDCA" w14:textId="12DBCD9A" w:rsidR="006B776C" w:rsidRDefault="008660CD" w:rsidP="003C158B">
      <w:pPr>
        <w:jc w:val="center"/>
        <w:rPr>
          <w:color w:val="00B05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776C">
        <w:rPr>
          <w:color w:val="00B05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(prize f</w:t>
      </w:r>
      <w:r w:rsidR="003C158B" w:rsidRPr="006B776C">
        <w:rPr>
          <w:color w:val="00B05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or the class that buys the most!), </w:t>
      </w:r>
    </w:p>
    <w:p w14:paraId="56E5C8BB" w14:textId="53533BAB" w:rsidR="003C158B" w:rsidRPr="006B776C" w:rsidRDefault="008660CD" w:rsidP="003C158B">
      <w:pPr>
        <w:jc w:val="center"/>
        <w:rPr>
          <w:color w:val="00B05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776C">
        <w:rPr>
          <w:color w:val="00B05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at the Winter Concert and </w:t>
      </w:r>
      <w:r w:rsidR="003C158B" w:rsidRPr="006B776C">
        <w:rPr>
          <w:color w:val="00B05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at </w:t>
      </w:r>
      <w:r w:rsidRPr="006B776C">
        <w:rPr>
          <w:color w:val="00B05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the RFG Christm</w:t>
      </w:r>
      <w:r w:rsidR="003C158B" w:rsidRPr="006B776C">
        <w:rPr>
          <w:color w:val="00B05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as Market. </w:t>
      </w:r>
    </w:p>
    <w:p w14:paraId="4F6AD735" w14:textId="77777777" w:rsidR="006B776C" w:rsidRDefault="006B776C" w:rsidP="006B776C">
      <w:pPr>
        <w:jc w:val="center"/>
        <w:rPr>
          <w:color w:val="92D05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2DC7977" w14:textId="74C8B0EF" w:rsidR="008660CD" w:rsidRPr="006B776C" w:rsidRDefault="003C158B" w:rsidP="006B776C">
      <w:pPr>
        <w:jc w:val="center"/>
        <w:rPr>
          <w:color w:val="92D05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92D05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Alternatively, email</w:t>
      </w:r>
      <w:r w:rsidR="008660CD" w:rsidRPr="008660CD">
        <w:rPr>
          <w:color w:val="92D05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5" w:history="1">
        <w:r w:rsidR="008660CD" w:rsidRPr="008660CD">
          <w:rPr>
            <w:rStyle w:val="Hyperlink"/>
            <w:color w:val="92D050"/>
            <w:sz w:val="36"/>
            <w:szCs w:val="36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kathadams@nanjing-school.com</w:t>
        </w:r>
      </w:hyperlink>
      <w:r w:rsidR="006B776C">
        <w:rPr>
          <w:rStyle w:val="Hyperlink"/>
          <w:color w:val="92D05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B776C">
        <w:rPr>
          <w:rStyle w:val="Hyperlink"/>
          <w:color w:val="92D050"/>
          <w:sz w:val="36"/>
          <w:szCs w:val="36"/>
          <w:u w:val="non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or come to C146.</w:t>
      </w:r>
    </w:p>
    <w:p w14:paraId="604BBF40" w14:textId="77777777" w:rsidR="006B776C" w:rsidRDefault="006B776C" w:rsidP="008660CD">
      <w:pPr>
        <w:jc w:val="center"/>
        <w:rPr>
          <w:color w:val="00B05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F2C9DED" w14:textId="171EEAFB" w:rsidR="008660CD" w:rsidRDefault="008660CD" w:rsidP="008660CD">
      <w:pPr>
        <w:jc w:val="center"/>
        <w:rPr>
          <w:color w:val="92D05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776C">
        <w:rPr>
          <w:color w:val="00B05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Every tag </w:t>
      </w:r>
      <w:r w:rsidR="003C158B" w:rsidRPr="006B776C">
        <w:rPr>
          <w:color w:val="00B05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purchased </w:t>
      </w:r>
      <w:r w:rsidRPr="006B776C">
        <w:rPr>
          <w:color w:val="00B05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gives </w:t>
      </w:r>
      <w:r w:rsidR="003C158B" w:rsidRPr="006B776C">
        <w:rPr>
          <w:color w:val="00B05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you a</w:t>
      </w:r>
      <w:r w:rsidRPr="006B776C">
        <w:rPr>
          <w:color w:val="00B05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C158B" w:rsidRPr="006B776C">
        <w:rPr>
          <w:color w:val="00B05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chance</w:t>
      </w:r>
      <w:r w:rsidRPr="006B776C">
        <w:rPr>
          <w:color w:val="00B05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the raffle!</w:t>
      </w:r>
    </w:p>
    <w:p w14:paraId="0DB362D2" w14:textId="77777777" w:rsidR="008660CD" w:rsidRDefault="008660CD" w:rsidP="008660CD">
      <w:pPr>
        <w:jc w:val="center"/>
        <w:rPr>
          <w:color w:val="92D05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5E2BDF9" w14:textId="04307F62" w:rsidR="008660CD" w:rsidRPr="008660CD" w:rsidRDefault="008660CD" w:rsidP="008660CD">
      <w:pPr>
        <w:jc w:val="center"/>
        <w:rPr>
          <w:color w:val="92D05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92D05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Thank you for your </w:t>
      </w:r>
      <w:r w:rsidR="006B776C">
        <w:rPr>
          <w:color w:val="92D05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continued </w:t>
      </w:r>
      <w:r>
        <w:rPr>
          <w:color w:val="92D05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support.</w:t>
      </w:r>
    </w:p>
    <w:sectPr w:rsidR="008660CD" w:rsidRPr="008660CD" w:rsidSect="006B776C">
      <w:pgSz w:w="11900" w:h="16840"/>
      <w:pgMar w:top="720" w:right="720" w:bottom="720" w:left="720" w:header="708" w:footer="708" w:gutter="0"/>
      <w:pgBorders>
        <w:top w:val="christmasTree" w:sz="31" w:space="1" w:color="auto"/>
        <w:left w:val="christmasTree" w:sz="31" w:space="4" w:color="auto"/>
        <w:bottom w:val="christmasTree" w:sz="31" w:space="1" w:color="auto"/>
        <w:right w:val="christmasTree" w:sz="31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0CD"/>
    <w:rsid w:val="00037B60"/>
    <w:rsid w:val="001E44F2"/>
    <w:rsid w:val="003C158B"/>
    <w:rsid w:val="004C0096"/>
    <w:rsid w:val="00500A5C"/>
    <w:rsid w:val="00564141"/>
    <w:rsid w:val="00615E1E"/>
    <w:rsid w:val="006B776C"/>
    <w:rsid w:val="008660CD"/>
    <w:rsid w:val="00A57E5F"/>
    <w:rsid w:val="00E64B8B"/>
    <w:rsid w:val="00F9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B5F70B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60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kathadams@nanjing-schoo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78</Words>
  <Characters>450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 Adams</dc:creator>
  <cp:keywords/>
  <dc:description/>
  <cp:lastModifiedBy>Kath Adams</cp:lastModifiedBy>
  <cp:revision>3</cp:revision>
  <dcterms:created xsi:type="dcterms:W3CDTF">2017-11-14T08:01:00Z</dcterms:created>
  <dcterms:modified xsi:type="dcterms:W3CDTF">2017-11-14T11:05:00Z</dcterms:modified>
</cp:coreProperties>
</file>