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676E" w14:textId="500833F1" w:rsidR="00F65E46" w:rsidRDefault="00925B19">
      <w:proofErr w:type="spellStart"/>
      <w:r>
        <w:t>Xblock</w:t>
      </w:r>
      <w:proofErr w:type="spellEnd"/>
      <w:r w:rsidR="00A92C2E">
        <w:t xml:space="preserve"> Spaces</w:t>
      </w:r>
    </w:p>
    <w:p w14:paraId="3565AA8C" w14:textId="77777777" w:rsidR="00925B19" w:rsidRDefault="00925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84"/>
        <w:gridCol w:w="2138"/>
        <w:gridCol w:w="2428"/>
      </w:tblGrid>
      <w:tr w:rsidR="00E86D93" w14:paraId="307F5478" w14:textId="77777777" w:rsidTr="00E86D93">
        <w:tc>
          <w:tcPr>
            <w:tcW w:w="2400" w:type="dxa"/>
          </w:tcPr>
          <w:p w14:paraId="184C908F" w14:textId="77777777" w:rsidR="00E86D93" w:rsidRDefault="00E86D93">
            <w:r>
              <w:t>Teacher</w:t>
            </w:r>
          </w:p>
        </w:tc>
        <w:tc>
          <w:tcPr>
            <w:tcW w:w="2384" w:type="dxa"/>
          </w:tcPr>
          <w:p w14:paraId="4C526D4E" w14:textId="77777777" w:rsidR="00E86D93" w:rsidRDefault="00E86D93">
            <w:r>
              <w:t>Space</w:t>
            </w:r>
          </w:p>
        </w:tc>
        <w:tc>
          <w:tcPr>
            <w:tcW w:w="2138" w:type="dxa"/>
          </w:tcPr>
          <w:p w14:paraId="25390C48" w14:textId="5EDD1932" w:rsidR="00E86D93" w:rsidRDefault="00E86D93">
            <w:r>
              <w:t>No. of students</w:t>
            </w:r>
          </w:p>
        </w:tc>
        <w:tc>
          <w:tcPr>
            <w:tcW w:w="2428" w:type="dxa"/>
          </w:tcPr>
          <w:p w14:paraId="11381B63" w14:textId="04DFCE69" w:rsidR="00E86D93" w:rsidRDefault="00A92C2E">
            <w:r>
              <w:t>Teachers who will miss a session</w:t>
            </w:r>
          </w:p>
        </w:tc>
      </w:tr>
      <w:tr w:rsidR="00E86D93" w14:paraId="74346364" w14:textId="77777777" w:rsidTr="00E86D93">
        <w:tc>
          <w:tcPr>
            <w:tcW w:w="2400" w:type="dxa"/>
          </w:tcPr>
          <w:p w14:paraId="0D3FAD49" w14:textId="77777777" w:rsidR="00E86D93" w:rsidRDefault="00A92C2E">
            <w:r>
              <w:t>Dan Snyder</w:t>
            </w:r>
          </w:p>
          <w:p w14:paraId="65502971" w14:textId="77777777" w:rsidR="00CF2433" w:rsidRDefault="00CF2433" w:rsidP="00CF2433">
            <w:r>
              <w:t>Sunny Wang</w:t>
            </w:r>
          </w:p>
          <w:p w14:paraId="1FD85F94" w14:textId="6BD55820" w:rsidR="00A92C2E" w:rsidRDefault="00A92C2E"/>
        </w:tc>
        <w:tc>
          <w:tcPr>
            <w:tcW w:w="2384" w:type="dxa"/>
          </w:tcPr>
          <w:p w14:paraId="4AD77E64" w14:textId="5831E3E7" w:rsidR="00E86D93" w:rsidRDefault="00E86D93">
            <w:r>
              <w:t>D212 Science Room</w:t>
            </w:r>
          </w:p>
        </w:tc>
        <w:tc>
          <w:tcPr>
            <w:tcW w:w="2138" w:type="dxa"/>
          </w:tcPr>
          <w:p w14:paraId="3C603C53" w14:textId="631C7CBC" w:rsidR="00E86D93" w:rsidRDefault="00E86D93">
            <w:r>
              <w:t>12</w:t>
            </w:r>
          </w:p>
        </w:tc>
        <w:tc>
          <w:tcPr>
            <w:tcW w:w="2428" w:type="dxa"/>
          </w:tcPr>
          <w:p w14:paraId="65BD89C7" w14:textId="77777777" w:rsidR="00E86D93" w:rsidRDefault="00E86D93"/>
          <w:p w14:paraId="3718B99F" w14:textId="77777777" w:rsidR="00CF2433" w:rsidRDefault="00CF2433" w:rsidP="00CF2433">
            <w:r>
              <w:t>Sunny not available Day 7</w:t>
            </w:r>
          </w:p>
          <w:p w14:paraId="4818A30F" w14:textId="5BEFEF54" w:rsidR="00A92C2E" w:rsidRDefault="00A92C2E"/>
        </w:tc>
      </w:tr>
      <w:tr w:rsidR="00E86D93" w14:paraId="32149219" w14:textId="77777777" w:rsidTr="00E86D93">
        <w:tc>
          <w:tcPr>
            <w:tcW w:w="2400" w:type="dxa"/>
          </w:tcPr>
          <w:p w14:paraId="0B6C9159" w14:textId="77777777" w:rsidR="00E86D93" w:rsidRDefault="00A92C2E">
            <w:r>
              <w:t>Andrew Kay</w:t>
            </w:r>
          </w:p>
          <w:p w14:paraId="4B54A854" w14:textId="77777777" w:rsidR="00A92C2E" w:rsidRDefault="00A92C2E">
            <w:r>
              <w:t xml:space="preserve">Sandy </w:t>
            </w:r>
            <w:proofErr w:type="spellStart"/>
            <w:r>
              <w:t>Kuan</w:t>
            </w:r>
            <w:proofErr w:type="spellEnd"/>
          </w:p>
          <w:p w14:paraId="18D5F794" w14:textId="4D1E8F65" w:rsidR="006767C3" w:rsidRDefault="006767C3"/>
        </w:tc>
        <w:tc>
          <w:tcPr>
            <w:tcW w:w="2384" w:type="dxa"/>
          </w:tcPr>
          <w:p w14:paraId="6387B32B" w14:textId="6E832431" w:rsidR="00E86D93" w:rsidRDefault="00E86D93">
            <w:r>
              <w:t xml:space="preserve">Design </w:t>
            </w:r>
            <w:proofErr w:type="spellStart"/>
            <w:r>
              <w:t>centre</w:t>
            </w:r>
            <w:proofErr w:type="spellEnd"/>
            <w:r>
              <w:t xml:space="preserve"> – Art area</w:t>
            </w:r>
          </w:p>
        </w:tc>
        <w:tc>
          <w:tcPr>
            <w:tcW w:w="2138" w:type="dxa"/>
          </w:tcPr>
          <w:p w14:paraId="6A5BB6BB" w14:textId="56EA35E0" w:rsidR="00E86D93" w:rsidRDefault="00E86D93">
            <w:r>
              <w:t>27</w:t>
            </w:r>
          </w:p>
        </w:tc>
        <w:tc>
          <w:tcPr>
            <w:tcW w:w="2428" w:type="dxa"/>
          </w:tcPr>
          <w:p w14:paraId="67F1609F" w14:textId="7F4B215C" w:rsidR="00E86D93" w:rsidRDefault="00A92C2E">
            <w:r>
              <w:t>Andrew Kay not available Day 1</w:t>
            </w:r>
          </w:p>
        </w:tc>
      </w:tr>
      <w:tr w:rsidR="00E86D93" w14:paraId="46075990" w14:textId="77777777" w:rsidTr="00E86D93">
        <w:tc>
          <w:tcPr>
            <w:tcW w:w="2400" w:type="dxa"/>
          </w:tcPr>
          <w:p w14:paraId="4E80B5D1" w14:textId="77777777" w:rsidR="00E86D93" w:rsidRDefault="00A92C2E">
            <w:r>
              <w:t xml:space="preserve">Nik </w:t>
            </w:r>
            <w:proofErr w:type="spellStart"/>
            <w:r>
              <w:t>Madalinski</w:t>
            </w:r>
            <w:proofErr w:type="spellEnd"/>
          </w:p>
          <w:p w14:paraId="5A3596DB" w14:textId="15698052" w:rsidR="00A92C2E" w:rsidRDefault="00A92C2E">
            <w:r>
              <w:t xml:space="preserve">Sonya </w:t>
            </w:r>
            <w:proofErr w:type="spellStart"/>
            <w:r>
              <w:t>terBorg</w:t>
            </w:r>
            <w:proofErr w:type="spellEnd"/>
          </w:p>
        </w:tc>
        <w:tc>
          <w:tcPr>
            <w:tcW w:w="2384" w:type="dxa"/>
          </w:tcPr>
          <w:p w14:paraId="54E93E3A" w14:textId="3A503D06" w:rsidR="00E86D93" w:rsidRDefault="00E86D93">
            <w:r>
              <w:t xml:space="preserve">Design </w:t>
            </w:r>
            <w:proofErr w:type="spellStart"/>
            <w:r>
              <w:t>centre</w:t>
            </w:r>
            <w:proofErr w:type="spellEnd"/>
            <w:r>
              <w:t xml:space="preserve"> – robotics area</w:t>
            </w:r>
          </w:p>
        </w:tc>
        <w:tc>
          <w:tcPr>
            <w:tcW w:w="2138" w:type="dxa"/>
          </w:tcPr>
          <w:p w14:paraId="0DED2A8B" w14:textId="3341F190" w:rsidR="00E86D93" w:rsidRDefault="00E86D93">
            <w:r>
              <w:t>18</w:t>
            </w:r>
          </w:p>
        </w:tc>
        <w:tc>
          <w:tcPr>
            <w:tcW w:w="2428" w:type="dxa"/>
          </w:tcPr>
          <w:p w14:paraId="13051BC7" w14:textId="5B7E0E08" w:rsidR="00E86D93" w:rsidRDefault="00E86D93"/>
        </w:tc>
      </w:tr>
      <w:tr w:rsidR="00E86D93" w14:paraId="5AC19E25" w14:textId="77777777" w:rsidTr="00E86D93">
        <w:tc>
          <w:tcPr>
            <w:tcW w:w="2400" w:type="dxa"/>
          </w:tcPr>
          <w:p w14:paraId="0D2B6587" w14:textId="77777777" w:rsidR="00E86D93" w:rsidRDefault="00A92C2E">
            <w:r>
              <w:t>Nick Baker</w:t>
            </w:r>
          </w:p>
          <w:p w14:paraId="2303D2F7" w14:textId="4E8A47D3" w:rsidR="00A92C2E" w:rsidRDefault="00A92C2E">
            <w:r>
              <w:t xml:space="preserve">Michael </w:t>
            </w:r>
            <w:proofErr w:type="spellStart"/>
            <w:r>
              <w:t>Merrylees</w:t>
            </w:r>
            <w:proofErr w:type="spellEnd"/>
          </w:p>
        </w:tc>
        <w:tc>
          <w:tcPr>
            <w:tcW w:w="2384" w:type="dxa"/>
          </w:tcPr>
          <w:p w14:paraId="64C1058D" w14:textId="03DCE7C0" w:rsidR="00E86D93" w:rsidRDefault="00E86D93">
            <w:r>
              <w:t xml:space="preserve">Design </w:t>
            </w:r>
            <w:proofErr w:type="spellStart"/>
            <w:r>
              <w:t>centre</w:t>
            </w:r>
            <w:proofErr w:type="spellEnd"/>
            <w:r>
              <w:t xml:space="preserve"> - workshop</w:t>
            </w:r>
          </w:p>
        </w:tc>
        <w:tc>
          <w:tcPr>
            <w:tcW w:w="2138" w:type="dxa"/>
          </w:tcPr>
          <w:p w14:paraId="4BC7DC78" w14:textId="4CB35A56" w:rsidR="00E86D93" w:rsidRDefault="00E86D93">
            <w:r>
              <w:t>17</w:t>
            </w:r>
          </w:p>
        </w:tc>
        <w:tc>
          <w:tcPr>
            <w:tcW w:w="2428" w:type="dxa"/>
          </w:tcPr>
          <w:p w14:paraId="5BFED86C" w14:textId="5E85BD9B" w:rsidR="00E86D93" w:rsidRDefault="00E86D93"/>
        </w:tc>
      </w:tr>
      <w:tr w:rsidR="00E86D93" w14:paraId="12E3BF62" w14:textId="77777777" w:rsidTr="00E86D93">
        <w:tc>
          <w:tcPr>
            <w:tcW w:w="2400" w:type="dxa"/>
          </w:tcPr>
          <w:p w14:paraId="73F5B59F" w14:textId="344582D5" w:rsidR="004068E7" w:rsidRDefault="004068E7">
            <w:r>
              <w:t>Kirke Maier</w:t>
            </w:r>
          </w:p>
          <w:p w14:paraId="50DCD565" w14:textId="02C416F0" w:rsidR="00377630" w:rsidRDefault="00377630">
            <w:r>
              <w:t>Anthony Lee</w:t>
            </w:r>
          </w:p>
        </w:tc>
        <w:tc>
          <w:tcPr>
            <w:tcW w:w="2384" w:type="dxa"/>
          </w:tcPr>
          <w:p w14:paraId="42F3695F" w14:textId="5DF77A20" w:rsidR="00E86D93" w:rsidRDefault="00E86D93">
            <w:r>
              <w:t>Large classroom</w:t>
            </w:r>
            <w:r w:rsidR="00456A9C">
              <w:t xml:space="preserve"> D220</w:t>
            </w:r>
          </w:p>
        </w:tc>
        <w:tc>
          <w:tcPr>
            <w:tcW w:w="2138" w:type="dxa"/>
          </w:tcPr>
          <w:p w14:paraId="38A00402" w14:textId="0235F45B" w:rsidR="00E86D93" w:rsidRDefault="00E86D93" w:rsidP="00C1557C">
            <w:r>
              <w:t>11</w:t>
            </w:r>
            <w:r w:rsidR="00A92C2E">
              <w:t xml:space="preserve"> </w:t>
            </w:r>
          </w:p>
        </w:tc>
        <w:tc>
          <w:tcPr>
            <w:tcW w:w="2428" w:type="dxa"/>
          </w:tcPr>
          <w:p w14:paraId="0F1E27A6" w14:textId="567453D1" w:rsidR="00E86D93" w:rsidRDefault="006544F3">
            <w:r>
              <w:t>Anthony Lee not available Day 7</w:t>
            </w:r>
          </w:p>
        </w:tc>
      </w:tr>
      <w:tr w:rsidR="00E86D93" w14:paraId="600C42EE" w14:textId="77777777" w:rsidTr="00E86D93">
        <w:tc>
          <w:tcPr>
            <w:tcW w:w="2400" w:type="dxa"/>
          </w:tcPr>
          <w:p w14:paraId="70DB7E01" w14:textId="77777777" w:rsidR="00A92C2E" w:rsidRDefault="00A92C2E">
            <w:r>
              <w:t>Javier</w:t>
            </w:r>
          </w:p>
          <w:p w14:paraId="72A2BAFC" w14:textId="77777777" w:rsidR="00A92C2E" w:rsidRDefault="00A92C2E">
            <w:r>
              <w:t>Isabelle</w:t>
            </w:r>
          </w:p>
          <w:p w14:paraId="4631CF4B" w14:textId="2B99FA28" w:rsidR="006767C3" w:rsidRDefault="007A51CF">
            <w:r>
              <w:t xml:space="preserve">Sarah </w:t>
            </w:r>
            <w:proofErr w:type="spellStart"/>
            <w:r>
              <w:t>Merrylees</w:t>
            </w:r>
            <w:proofErr w:type="spellEnd"/>
          </w:p>
        </w:tc>
        <w:tc>
          <w:tcPr>
            <w:tcW w:w="2384" w:type="dxa"/>
          </w:tcPr>
          <w:p w14:paraId="7FEA4F07" w14:textId="1C7025F8" w:rsidR="00E86D93" w:rsidRDefault="00E86D93">
            <w:r>
              <w:t xml:space="preserve">Library </w:t>
            </w:r>
          </w:p>
        </w:tc>
        <w:tc>
          <w:tcPr>
            <w:tcW w:w="2138" w:type="dxa"/>
          </w:tcPr>
          <w:p w14:paraId="75DFACF5" w14:textId="156D6B58" w:rsidR="00E86D93" w:rsidRDefault="00E86D93">
            <w:r>
              <w:t>24</w:t>
            </w:r>
          </w:p>
        </w:tc>
        <w:tc>
          <w:tcPr>
            <w:tcW w:w="2428" w:type="dxa"/>
          </w:tcPr>
          <w:p w14:paraId="1B615FAF" w14:textId="77777777" w:rsidR="00E86D93" w:rsidRDefault="006F7122">
            <w:r>
              <w:t>Javier n</w:t>
            </w:r>
            <w:r w:rsidR="00A92C2E">
              <w:t>ot available Day 6</w:t>
            </w:r>
          </w:p>
          <w:p w14:paraId="5AE6B721" w14:textId="2343CC39" w:rsidR="006767C3" w:rsidRDefault="006767C3">
            <w:bookmarkStart w:id="0" w:name="_GoBack"/>
            <w:bookmarkEnd w:id="0"/>
          </w:p>
        </w:tc>
      </w:tr>
      <w:tr w:rsidR="00E86D93" w14:paraId="46ADAE97" w14:textId="77777777" w:rsidTr="00E86D93">
        <w:tc>
          <w:tcPr>
            <w:tcW w:w="2400" w:type="dxa"/>
          </w:tcPr>
          <w:p w14:paraId="5297AD80" w14:textId="77777777" w:rsidR="00E86D93" w:rsidRDefault="00A92C2E">
            <w:r>
              <w:t xml:space="preserve">Amy </w:t>
            </w:r>
            <w:proofErr w:type="spellStart"/>
            <w:r>
              <w:t>Keus</w:t>
            </w:r>
            <w:proofErr w:type="spellEnd"/>
          </w:p>
          <w:p w14:paraId="51708B69" w14:textId="378DD523" w:rsidR="00377630" w:rsidRDefault="00377630"/>
        </w:tc>
        <w:tc>
          <w:tcPr>
            <w:tcW w:w="2384" w:type="dxa"/>
          </w:tcPr>
          <w:p w14:paraId="65A12B03" w14:textId="21BBD70D" w:rsidR="00E86D93" w:rsidRDefault="00E86D93">
            <w:r>
              <w:t>Music room</w:t>
            </w:r>
          </w:p>
        </w:tc>
        <w:tc>
          <w:tcPr>
            <w:tcW w:w="2138" w:type="dxa"/>
          </w:tcPr>
          <w:p w14:paraId="60A60177" w14:textId="3E35DD86" w:rsidR="00E86D93" w:rsidRDefault="00E86D93">
            <w:r>
              <w:t>10</w:t>
            </w:r>
          </w:p>
        </w:tc>
        <w:tc>
          <w:tcPr>
            <w:tcW w:w="2428" w:type="dxa"/>
          </w:tcPr>
          <w:p w14:paraId="72FBF332" w14:textId="314ABDD5" w:rsidR="00E86D93" w:rsidRDefault="00E86D93"/>
        </w:tc>
      </w:tr>
      <w:tr w:rsidR="00E86D93" w14:paraId="0DA7D279" w14:textId="77777777" w:rsidTr="00E86D93">
        <w:tc>
          <w:tcPr>
            <w:tcW w:w="2400" w:type="dxa"/>
          </w:tcPr>
          <w:p w14:paraId="100FA037" w14:textId="715D1D40" w:rsidR="00E86D93" w:rsidRDefault="00AF3AB8">
            <w:r>
              <w:t>Ben Dutton</w:t>
            </w:r>
          </w:p>
        </w:tc>
        <w:tc>
          <w:tcPr>
            <w:tcW w:w="2384" w:type="dxa"/>
          </w:tcPr>
          <w:p w14:paraId="42820ACA" w14:textId="33802251" w:rsidR="00E86D93" w:rsidRDefault="00E86D93">
            <w:r>
              <w:t>Garden</w:t>
            </w:r>
          </w:p>
        </w:tc>
        <w:tc>
          <w:tcPr>
            <w:tcW w:w="2138" w:type="dxa"/>
          </w:tcPr>
          <w:p w14:paraId="33B8BAE9" w14:textId="6AEBF690" w:rsidR="00E86D93" w:rsidRDefault="00E86D93" w:rsidP="00C1557C">
            <w:r>
              <w:t>9</w:t>
            </w:r>
            <w:r w:rsidR="00A92C2E">
              <w:t xml:space="preserve"> </w:t>
            </w:r>
          </w:p>
        </w:tc>
        <w:tc>
          <w:tcPr>
            <w:tcW w:w="2428" w:type="dxa"/>
          </w:tcPr>
          <w:p w14:paraId="0FD2D554" w14:textId="77777777" w:rsidR="00E86D93" w:rsidRDefault="007A51CF">
            <w:r>
              <w:t>Ben not available Day 3</w:t>
            </w:r>
          </w:p>
          <w:p w14:paraId="11E4B2B0" w14:textId="264EB662" w:rsidR="007A51CF" w:rsidRDefault="007A51CF">
            <w:r>
              <w:t>Danny Clarke to take this day when he is available.</w:t>
            </w:r>
          </w:p>
        </w:tc>
      </w:tr>
      <w:tr w:rsidR="00E86D93" w14:paraId="5C4DBEAA" w14:textId="77777777" w:rsidTr="00E86D93">
        <w:tc>
          <w:tcPr>
            <w:tcW w:w="2400" w:type="dxa"/>
          </w:tcPr>
          <w:p w14:paraId="7A4218D6" w14:textId="77777777" w:rsidR="00E86D93" w:rsidRDefault="00E86D93"/>
        </w:tc>
        <w:tc>
          <w:tcPr>
            <w:tcW w:w="2384" w:type="dxa"/>
          </w:tcPr>
          <w:p w14:paraId="54BFC260" w14:textId="77777777" w:rsidR="00E86D93" w:rsidRDefault="00E86D93"/>
        </w:tc>
        <w:tc>
          <w:tcPr>
            <w:tcW w:w="2138" w:type="dxa"/>
          </w:tcPr>
          <w:p w14:paraId="53896044" w14:textId="77777777" w:rsidR="00E86D93" w:rsidRDefault="00E86D93"/>
        </w:tc>
        <w:tc>
          <w:tcPr>
            <w:tcW w:w="2428" w:type="dxa"/>
          </w:tcPr>
          <w:p w14:paraId="5B90C7CC" w14:textId="50E74686" w:rsidR="00E86D93" w:rsidRDefault="00E86D93"/>
        </w:tc>
      </w:tr>
      <w:tr w:rsidR="00E86D93" w14:paraId="0AF91718" w14:textId="77777777" w:rsidTr="00E86D93">
        <w:tc>
          <w:tcPr>
            <w:tcW w:w="2400" w:type="dxa"/>
          </w:tcPr>
          <w:p w14:paraId="2D986CA1" w14:textId="77777777" w:rsidR="00E86D93" w:rsidRDefault="00E86D93"/>
        </w:tc>
        <w:tc>
          <w:tcPr>
            <w:tcW w:w="2384" w:type="dxa"/>
          </w:tcPr>
          <w:p w14:paraId="4B8C3368" w14:textId="77777777" w:rsidR="00E86D93" w:rsidRDefault="00E86D93"/>
        </w:tc>
        <w:tc>
          <w:tcPr>
            <w:tcW w:w="2138" w:type="dxa"/>
          </w:tcPr>
          <w:p w14:paraId="7FF810D4" w14:textId="081505E8" w:rsidR="00E86D93" w:rsidRDefault="00E86D93"/>
        </w:tc>
        <w:tc>
          <w:tcPr>
            <w:tcW w:w="2428" w:type="dxa"/>
          </w:tcPr>
          <w:p w14:paraId="5C9CEB3B" w14:textId="583EE585" w:rsidR="00E86D93" w:rsidRDefault="00E86D93"/>
        </w:tc>
      </w:tr>
      <w:tr w:rsidR="00E86D93" w14:paraId="6223506C" w14:textId="77777777" w:rsidTr="00E86D93">
        <w:tc>
          <w:tcPr>
            <w:tcW w:w="2400" w:type="dxa"/>
          </w:tcPr>
          <w:p w14:paraId="10F7B356" w14:textId="77777777" w:rsidR="00E86D93" w:rsidRDefault="00E86D93"/>
        </w:tc>
        <w:tc>
          <w:tcPr>
            <w:tcW w:w="2384" w:type="dxa"/>
          </w:tcPr>
          <w:p w14:paraId="09A7A5E4" w14:textId="77777777" w:rsidR="00E86D93" w:rsidRDefault="00E86D93"/>
        </w:tc>
        <w:tc>
          <w:tcPr>
            <w:tcW w:w="2138" w:type="dxa"/>
          </w:tcPr>
          <w:p w14:paraId="2E3C6AE2" w14:textId="77777777" w:rsidR="00E86D93" w:rsidRDefault="00E86D93"/>
        </w:tc>
        <w:tc>
          <w:tcPr>
            <w:tcW w:w="2428" w:type="dxa"/>
          </w:tcPr>
          <w:p w14:paraId="7F93BF6A" w14:textId="6AAA9C55" w:rsidR="00E86D93" w:rsidRDefault="00E86D93"/>
        </w:tc>
      </w:tr>
    </w:tbl>
    <w:p w14:paraId="7FD13671" w14:textId="77777777" w:rsidR="00925B19" w:rsidRDefault="00925B19"/>
    <w:sectPr w:rsidR="00925B19" w:rsidSect="00CE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19"/>
    <w:rsid w:val="00357F52"/>
    <w:rsid w:val="00377630"/>
    <w:rsid w:val="004068E7"/>
    <w:rsid w:val="00456A9C"/>
    <w:rsid w:val="005D0E6A"/>
    <w:rsid w:val="006544F3"/>
    <w:rsid w:val="006767C3"/>
    <w:rsid w:val="006F7122"/>
    <w:rsid w:val="007A51CF"/>
    <w:rsid w:val="008A6D3E"/>
    <w:rsid w:val="00925B19"/>
    <w:rsid w:val="00A92C2E"/>
    <w:rsid w:val="00AF3AB8"/>
    <w:rsid w:val="00B6261B"/>
    <w:rsid w:val="00C1557C"/>
    <w:rsid w:val="00CE0F3B"/>
    <w:rsid w:val="00CF2433"/>
    <w:rsid w:val="00D168AD"/>
    <w:rsid w:val="00E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70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Underwood</dc:creator>
  <cp:keywords/>
  <dc:description/>
  <cp:lastModifiedBy>Paul Underwood</cp:lastModifiedBy>
  <cp:revision>11</cp:revision>
  <dcterms:created xsi:type="dcterms:W3CDTF">2018-08-22T10:38:00Z</dcterms:created>
  <dcterms:modified xsi:type="dcterms:W3CDTF">2018-08-25T23:14:00Z</dcterms:modified>
</cp:coreProperties>
</file>