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1" w:type="dxa"/>
        <w:tblInd w:w="-8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3601"/>
        <w:gridCol w:w="1787"/>
        <w:gridCol w:w="2450"/>
      </w:tblGrid>
      <w:tr w:rsidRPr="000011E9" w:rsidR="008C5B4C" w:rsidTr="628E5FDD" w14:paraId="3F85969C" w14:textId="77777777">
        <w:tc>
          <w:tcPr>
            <w:tcW w:w="4894" w:type="dxa"/>
            <w:gridSpan w:val="2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0011E9" w:rsidR="00111E73" w:rsidP="008C5B4C" w:rsidRDefault="00111E73" w14:paraId="3C6DFC62" w14:textId="7E4DD121">
            <w:pPr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 w:rsidRPr="000011E9">
              <w:rPr>
                <w:rFonts w:cs="Tahoma" w:asciiTheme="majorHAnsi" w:hAnsiTheme="majorHAnsi"/>
                <w:b/>
                <w:bCs/>
                <w:sz w:val="22"/>
                <w:szCs w:val="22"/>
              </w:rPr>
              <w:t>Type of Meeting: </w:t>
            </w:r>
            <w:r w:rsidRPr="000011E9">
              <w:rPr>
                <w:rFonts w:cs="Tahoma" w:asciiTheme="majorHAnsi" w:hAnsiTheme="majorHAnsi"/>
                <w:sz w:val="22"/>
                <w:szCs w:val="22"/>
              </w:rPr>
              <w:t> </w:t>
            </w:r>
            <w:r w:rsidR="00817722">
              <w:rPr>
                <w:rFonts w:cs="Tahoma" w:asciiTheme="majorHAnsi" w:hAnsiTheme="majorHAnsi"/>
                <w:sz w:val="22"/>
                <w:szCs w:val="22"/>
              </w:rPr>
              <w:t>Strategy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0011E9" w:rsidR="00111E73" w:rsidP="00A375AA" w:rsidRDefault="00111E73" w14:paraId="62780C86" w14:textId="3C0A4479">
            <w:pPr>
              <w:ind w:left="731" w:hanging="731"/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 w:rsidRPr="000011E9">
              <w:rPr>
                <w:rFonts w:cs="Tahoma" w:asciiTheme="majorHAnsi" w:hAnsiTheme="majorHAnsi"/>
                <w:sz w:val="22"/>
                <w:szCs w:val="22"/>
              </w:rPr>
              <w:t> </w:t>
            </w:r>
            <w:r w:rsidRPr="000011E9">
              <w:rPr>
                <w:rFonts w:cs="Tahoma" w:asciiTheme="majorHAnsi" w:hAnsiTheme="majorHAnsi"/>
                <w:b/>
                <w:bCs/>
                <w:sz w:val="22"/>
                <w:szCs w:val="22"/>
              </w:rPr>
              <w:t>Date</w:t>
            </w:r>
            <w:r w:rsidRPr="000011E9">
              <w:rPr>
                <w:rFonts w:cs="Tahoma" w:asciiTheme="majorHAnsi" w:hAnsiTheme="majorHAnsi"/>
                <w:bCs/>
                <w:sz w:val="22"/>
                <w:szCs w:val="22"/>
              </w:rPr>
              <w:t>:</w:t>
            </w:r>
            <w:r w:rsidRPr="000011E9" w:rsidR="00BE4B7F">
              <w:rPr>
                <w:rFonts w:cs="Tahoma" w:asciiTheme="majorHAnsi" w:hAnsiTheme="majorHAnsi"/>
                <w:bCs/>
                <w:sz w:val="22"/>
                <w:szCs w:val="22"/>
              </w:rPr>
              <w:t xml:space="preserve"> </w:t>
            </w:r>
            <w:r w:rsidR="004055F3">
              <w:rPr>
                <w:rFonts w:cs="Tahoma" w:asciiTheme="majorHAnsi" w:hAnsiTheme="majorHAnsi"/>
                <w:bCs/>
                <w:sz w:val="22"/>
                <w:szCs w:val="22"/>
              </w:rPr>
              <w:t>Oct 15th</w:t>
            </w:r>
            <w:r w:rsidR="00B0588D">
              <w:rPr>
                <w:rFonts w:cs="Tahoma" w:asciiTheme="majorHAnsi" w:hAnsiTheme="majorHAnsi"/>
                <w:bCs/>
                <w:sz w:val="22"/>
                <w:szCs w:val="22"/>
              </w:rPr>
              <w:t>, 201</w:t>
            </w:r>
            <w:r w:rsidR="00EB29AC">
              <w:rPr>
                <w:rFonts w:cs="Tahoma" w:asciiTheme="majorHAnsi" w:hAnsiTheme="majorHAnsi"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0011E9" w:rsidR="00111E73" w:rsidP="0052134C" w:rsidRDefault="00111E73" w14:paraId="3285511D" w14:textId="59D46BE0">
            <w:pPr>
              <w:ind w:left="137"/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 w:rsidRPr="000011E9">
              <w:rPr>
                <w:rFonts w:cs="Tahoma" w:asciiTheme="majorHAnsi" w:hAnsiTheme="majorHAnsi"/>
                <w:b/>
                <w:bCs/>
                <w:sz w:val="22"/>
                <w:szCs w:val="22"/>
              </w:rPr>
              <w:t>Norms of Collaboration</w:t>
            </w:r>
            <w:r w:rsidRPr="000011E9">
              <w:rPr>
                <w:rFonts w:cs="Tahoma" w:asciiTheme="majorHAnsi" w:hAnsiTheme="majorHAnsi"/>
                <w:sz w:val="22"/>
                <w:szCs w:val="22"/>
              </w:rPr>
              <w:t> </w:t>
            </w:r>
          </w:p>
        </w:tc>
      </w:tr>
      <w:tr w:rsidRPr="000011E9" w:rsidR="008C5B4C" w:rsidTr="628E5FDD" w14:paraId="7877CCA3" w14:textId="77777777">
        <w:tc>
          <w:tcPr>
            <w:tcW w:w="129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3C7199" w:rsidRDefault="00111E73" w14:paraId="02EFA6AF" w14:textId="77777777">
            <w:pPr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 w:rsidRPr="005A51AD">
              <w:rPr>
                <w:rFonts w:cs="Tahoma" w:asciiTheme="majorHAnsi" w:hAnsiTheme="majorHAnsi"/>
                <w:b/>
                <w:sz w:val="22"/>
                <w:szCs w:val="22"/>
              </w:rPr>
              <w:t>Attendees</w:t>
            </w:r>
            <w:r w:rsidRPr="005A51AD">
              <w:rPr>
                <w:rFonts w:cs="Tahoma" w:asciiTheme="majorHAnsi" w:hAnsiTheme="majorHAnsi"/>
                <w:sz w:val="22"/>
                <w:szCs w:val="22"/>
              </w:rPr>
              <w:t>:   </w:t>
            </w:r>
          </w:p>
          <w:p w:rsidRPr="005A51AD" w:rsidR="00111E73" w:rsidP="003C7199" w:rsidRDefault="00111E73" w14:paraId="3EDA2A0B" w14:textId="77777777">
            <w:pPr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2056D1" w:rsidP="008C5B4C" w:rsidRDefault="004055F3" w14:paraId="08C598CA" w14:textId="7EF2D0E5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/>
                <w:sz w:val="22"/>
                <w:szCs w:val="22"/>
                <w:lang w:val="en-AU"/>
              </w:rPr>
              <w:t>Tom</w:t>
            </w:r>
          </w:p>
          <w:p w:rsidRPr="005A51AD" w:rsidR="002056D1" w:rsidP="002056D1" w:rsidRDefault="002056D1" w14:paraId="2C12CF2F" w14:textId="7777777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5A51AD">
              <w:rPr>
                <w:rFonts w:asciiTheme="majorHAnsi" w:hAnsiTheme="majorHAnsi"/>
                <w:sz w:val="22"/>
                <w:szCs w:val="22"/>
                <w:lang w:val="en-AU"/>
              </w:rPr>
              <w:t>Paul</w:t>
            </w:r>
          </w:p>
          <w:p w:rsidRPr="005A51AD" w:rsidR="002056D1" w:rsidP="002056D1" w:rsidRDefault="002056D1" w14:paraId="5C8DB680" w14:textId="7777777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5A51AD">
              <w:rPr>
                <w:rFonts w:asciiTheme="majorHAnsi" w:hAnsiTheme="majorHAnsi"/>
                <w:sz w:val="22"/>
                <w:szCs w:val="22"/>
                <w:lang w:val="en-AU"/>
              </w:rPr>
              <w:t>Bella</w:t>
            </w:r>
          </w:p>
          <w:p w:rsidRPr="00EB29AC" w:rsidR="002056D1" w:rsidP="002056D1" w:rsidRDefault="000011E9" w14:paraId="5CF9116A" w14:textId="7777777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 w:rsidRPr="005A51AD">
              <w:rPr>
                <w:rFonts w:asciiTheme="majorHAnsi" w:hAnsiTheme="majorHAnsi"/>
                <w:sz w:val="22"/>
                <w:szCs w:val="22"/>
                <w:lang w:val="en-AU"/>
              </w:rPr>
              <w:t>Luiz</w:t>
            </w:r>
          </w:p>
          <w:p w:rsidRPr="004055F3" w:rsidR="00EB29AC" w:rsidP="002056D1" w:rsidRDefault="00EB29AC" w14:paraId="1AEBD76C" w14:textId="4444DD7F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AU"/>
              </w:rPr>
              <w:t>Chris</w:t>
            </w:r>
          </w:p>
          <w:p w:rsidRPr="00AE2A5F" w:rsidR="004055F3" w:rsidP="004055F3" w:rsidRDefault="004055F3" w14:paraId="20F2382A" w14:textId="77777777">
            <w:pPr>
              <w:pStyle w:val="ListParagraph"/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</w:p>
          <w:p w:rsidR="00AE2A5F" w:rsidP="00AE2A5F" w:rsidRDefault="00AE2A5F" w14:paraId="66C450B0" w14:textId="77777777">
            <w:pPr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</w:p>
          <w:p w:rsidRPr="00AE2A5F" w:rsidR="00AE2A5F" w:rsidP="00AE2A5F" w:rsidRDefault="00AE2A5F" w14:paraId="5408B4E7" w14:textId="5124A3B1">
            <w:pPr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>
              <w:rPr>
                <w:rFonts w:cs="Tahoma" w:asciiTheme="majorHAnsi" w:hAnsiTheme="majorHAnsi"/>
                <w:sz w:val="22"/>
                <w:szCs w:val="22"/>
              </w:rPr>
              <w:t xml:space="preserve">Apologies: </w:t>
            </w:r>
            <w:r w:rsidR="004055F3">
              <w:rPr>
                <w:rFonts w:cs="Tahoma" w:asciiTheme="majorHAnsi" w:hAnsiTheme="majorHAnsi"/>
                <w:sz w:val="22"/>
                <w:szCs w:val="22"/>
              </w:rPr>
              <w:t>Sonya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3C7199" w:rsidRDefault="00111E73" w14:paraId="55332D7F" w14:textId="77777777">
            <w:pPr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 w:rsidRPr="005A51AD">
              <w:rPr>
                <w:rFonts w:cs="Tahoma" w:asciiTheme="majorHAnsi" w:hAnsiTheme="majorHAnsi"/>
                <w:sz w:val="22"/>
                <w:szCs w:val="22"/>
              </w:rPr>
              <w:t> </w:t>
            </w:r>
            <w:r w:rsidRPr="005A51AD" w:rsidR="00855FA8">
              <w:rPr>
                <w:rFonts w:cs="Tahoma" w:asciiTheme="majorHAnsi" w:hAnsiTheme="majorHAnsi"/>
                <w:sz w:val="22"/>
                <w:szCs w:val="22"/>
              </w:rPr>
              <w:t>Chair:</w:t>
            </w:r>
          </w:p>
          <w:p w:rsidRPr="005A51AD" w:rsidR="000011E9" w:rsidP="000011E9" w:rsidRDefault="004055F3" w14:paraId="6D10E51F" w14:textId="0B543623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>
              <w:rPr>
                <w:rFonts w:cs="Tahoma" w:asciiTheme="majorHAnsi" w:hAnsiTheme="majorHAnsi"/>
                <w:sz w:val="22"/>
                <w:szCs w:val="22"/>
              </w:rPr>
              <w:t>Paul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52134C" w:rsidRDefault="00111E73" w14:paraId="20A1C10D" w14:textId="77777777"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360" w:hanging="268"/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 w:rsidRPr="005A51AD">
              <w:rPr>
                <w:rFonts w:cs="Tahoma" w:asciiTheme="majorHAnsi" w:hAnsiTheme="majorHAnsi"/>
                <w:i/>
                <w:iCs/>
                <w:sz w:val="22"/>
                <w:szCs w:val="22"/>
              </w:rPr>
              <w:t>Presuming Positive Intentions</w:t>
            </w:r>
            <w:r w:rsidRPr="005A51AD">
              <w:rPr>
                <w:rFonts w:cs="Tahoma" w:asciiTheme="majorHAnsi" w:hAnsiTheme="majorHAnsi"/>
                <w:sz w:val="22"/>
                <w:szCs w:val="22"/>
              </w:rPr>
              <w:t> </w:t>
            </w:r>
          </w:p>
        </w:tc>
      </w:tr>
      <w:tr w:rsidRPr="000011E9" w:rsidR="008C5B4C" w:rsidTr="628E5FDD" w14:paraId="5FD41BB0" w14:textId="77777777">
        <w:tc>
          <w:tcPr>
            <w:tcW w:w="129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3C7199" w:rsidRDefault="00111E73" w14:paraId="26F27CE8" w14:textId="77777777">
            <w:pPr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 w:rsidRPr="005A51AD">
              <w:rPr>
                <w:rFonts w:cs="Tahoma" w:asciiTheme="majorHAnsi" w:hAnsiTheme="majorHAnsi"/>
                <w:sz w:val="22"/>
                <w:szCs w:val="22"/>
              </w:rPr>
              <w:t> </w:t>
            </w:r>
          </w:p>
          <w:p w:rsidRPr="005A51AD" w:rsidR="00111E73" w:rsidP="003C7199" w:rsidRDefault="00111E73" w14:paraId="3FAE9524" w14:textId="77777777">
            <w:pPr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 w:rsidRPr="005A51AD">
              <w:rPr>
                <w:rFonts w:cs="Tahoma" w:asciiTheme="majorHAnsi" w:hAnsiTheme="majorHAnsi"/>
                <w:b/>
                <w:bCs/>
                <w:sz w:val="22"/>
                <w:szCs w:val="22"/>
              </w:rPr>
              <w:t>Agenda:</w:t>
            </w:r>
            <w:r w:rsidRPr="005A51AD">
              <w:rPr>
                <w:rFonts w:cs="Tahoma"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60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3C7199" w:rsidRDefault="00111E73" w14:paraId="279C5D26" w14:textId="791D421A">
            <w:pPr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3C7199" w:rsidRDefault="00111E73" w14:paraId="34AE30D4" w14:textId="77777777">
            <w:pPr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 w:rsidRPr="005A51AD">
              <w:rPr>
                <w:rFonts w:cs="Tahoma" w:asciiTheme="majorHAnsi" w:hAnsiTheme="majorHAnsi"/>
                <w:sz w:val="22"/>
                <w:szCs w:val="22"/>
              </w:rPr>
              <w:t>Attachments and/or links: 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3C7199" w:rsidRDefault="00111E73" w14:paraId="19940D6F" w14:textId="77777777">
            <w:pPr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 w:rsidRPr="005A51AD">
              <w:rPr>
                <w:rFonts w:cs="Tahoma" w:asciiTheme="majorHAnsi" w:hAnsiTheme="majorHAnsi"/>
                <w:sz w:val="22"/>
                <w:szCs w:val="22"/>
              </w:rPr>
              <w:t> </w:t>
            </w:r>
          </w:p>
        </w:tc>
      </w:tr>
      <w:tr w:rsidRPr="000011E9" w:rsidR="008C5B4C" w:rsidTr="628E5FDD" w14:paraId="109728B3" w14:textId="77777777">
        <w:tc>
          <w:tcPr>
            <w:tcW w:w="129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3C7199" w:rsidRDefault="00111E73" w14:paraId="673709E6" w14:textId="77777777">
            <w:pPr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 w:rsidRPr="005A51AD">
              <w:rPr>
                <w:rFonts w:cs="Tahoma"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60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3C7199" w:rsidRDefault="00111E73" w14:paraId="4583AA06" w14:textId="77777777">
            <w:pPr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 w:rsidRPr="005A51AD">
              <w:rPr>
                <w:rFonts w:cs="Tahoma" w:asciiTheme="majorHAnsi" w:hAnsiTheme="majorHAnsi"/>
                <w:b/>
                <w:bCs/>
                <w:sz w:val="22"/>
                <w:szCs w:val="22"/>
              </w:rPr>
              <w:t>Item: </w:t>
            </w:r>
            <w:r w:rsidRPr="005A51AD">
              <w:rPr>
                <w:rFonts w:cs="Tahoma"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3C7199" w:rsidRDefault="00111E73" w14:paraId="671E907A" w14:textId="77777777">
            <w:pPr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 w:rsidRPr="005A51AD">
              <w:rPr>
                <w:rFonts w:cs="Tahoma" w:asciiTheme="majorHAnsi" w:hAnsiTheme="majorHAnsi"/>
                <w:b/>
                <w:bCs/>
                <w:sz w:val="22"/>
                <w:szCs w:val="22"/>
              </w:rPr>
              <w:t>Intention: </w:t>
            </w:r>
            <w:r w:rsidRPr="005A51AD">
              <w:rPr>
                <w:rFonts w:cs="Tahoma"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52134C" w:rsidRDefault="00111E73" w14:paraId="1A999288" w14:textId="77777777">
            <w:pPr>
              <w:ind w:left="255" w:firstLine="45"/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 w:rsidRPr="005A51AD">
              <w:rPr>
                <w:rFonts w:cs="Tahoma" w:asciiTheme="majorHAnsi" w:hAnsiTheme="majorHAnsi"/>
                <w:b/>
                <w:bCs/>
                <w:sz w:val="22"/>
                <w:szCs w:val="22"/>
              </w:rPr>
              <w:t>Description / By Whom / When</w:t>
            </w:r>
            <w:r w:rsidRPr="005A51AD">
              <w:rPr>
                <w:rFonts w:cs="Tahoma" w:asciiTheme="majorHAnsi" w:hAnsiTheme="majorHAnsi"/>
                <w:sz w:val="22"/>
                <w:szCs w:val="22"/>
              </w:rPr>
              <w:t>  </w:t>
            </w:r>
          </w:p>
        </w:tc>
      </w:tr>
      <w:tr w:rsidRPr="000011E9" w:rsidR="008C5B4C" w:rsidTr="628E5FDD" w14:paraId="1FE1C121" w14:textId="77777777">
        <w:tc>
          <w:tcPr>
            <w:tcW w:w="129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8C5B4C" w:rsidRDefault="00111E73" w14:paraId="120124D6" w14:textId="77777777">
            <w:pPr>
              <w:jc w:val="right"/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 w:rsidRPr="005A51AD">
              <w:rPr>
                <w:rFonts w:cs="Tahoma" w:asciiTheme="majorHAnsi" w:hAnsiTheme="majorHAnsi"/>
                <w:sz w:val="22"/>
                <w:szCs w:val="22"/>
              </w:rPr>
              <w:t>1 </w:t>
            </w:r>
          </w:p>
        </w:tc>
        <w:tc>
          <w:tcPr>
            <w:tcW w:w="360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AE2A5F" w:rsidR="0052134C" w:rsidP="00AE2A5F" w:rsidRDefault="004055F3" w14:paraId="50EED5FF" w14:textId="0ED2E5A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OKRs feedback shared with the team from the meeting with Laurie and Kasson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4C0A63" w:rsidRDefault="00EB29AC" w14:paraId="75947093" w14:textId="1E233C1F">
            <w:pPr>
              <w:ind w:firstLine="177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Inform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52134C" w:rsidRDefault="00AE2A5F" w14:paraId="5AAFA88B" w14:textId="5FBE8EBF">
            <w:pPr>
              <w:ind w:firstLine="92"/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CG</w:t>
            </w:r>
            <w:r w:rsidR="004055F3">
              <w:rPr>
                <w:rFonts w:asciiTheme="majorHAnsi" w:hAnsiTheme="majorHAnsi"/>
                <w:sz w:val="22"/>
                <w:szCs w:val="22"/>
              </w:rPr>
              <w:t>&amp;PU</w:t>
            </w:r>
          </w:p>
        </w:tc>
      </w:tr>
      <w:tr w:rsidRPr="000011E9" w:rsidR="008C5B4C" w:rsidTr="628E5FDD" w14:paraId="21328D3A" w14:textId="77777777">
        <w:tc>
          <w:tcPr>
            <w:tcW w:w="129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8C5B4C" w:rsidRDefault="00111E73" w14:paraId="32BAC04B" w14:textId="77777777">
            <w:pPr>
              <w:jc w:val="right"/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 w:rsidRPr="005A51AD">
              <w:rPr>
                <w:rFonts w:cs="Tahoma" w:asciiTheme="majorHAnsi" w:hAnsiTheme="majorHAnsi"/>
                <w:sz w:val="22"/>
                <w:szCs w:val="22"/>
              </w:rPr>
              <w:t>2 </w:t>
            </w:r>
          </w:p>
        </w:tc>
        <w:tc>
          <w:tcPr>
            <w:tcW w:w="360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AE2A5F" w:rsidR="0052134C" w:rsidP="628E5FDD" w:rsidRDefault="004055F3" w14:paraId="416FC4A7" w14:textId="17F3CED1">
            <w:pPr>
              <w:pStyle w:val="NormalWeb"/>
              <w:spacing w:before="0" w:beforeAutospacing="off" w:after="0" w:afterAutospacing="off"/>
              <w:rPr>
                <w:rFonts w:ascii="Calibri" w:hAnsi="Calibri" w:cs="Calibri"/>
                <w:sz w:val="22"/>
                <w:szCs w:val="22"/>
              </w:rPr>
            </w:pPr>
            <w:r w:rsidRPr="628E5FDD" w:rsidR="628E5FDD">
              <w:rPr>
                <w:rFonts w:ascii="Calibri" w:hAnsi="Calibri" w:cs="Calibri"/>
                <w:sz w:val="22"/>
                <w:szCs w:val="22"/>
              </w:rPr>
              <w:t xml:space="preserve">Strategy team will work on the V2-2020 feedback collection by running </w:t>
            </w:r>
            <w:r w:rsidRPr="628E5FDD" w:rsidR="628E5FDD">
              <w:rPr>
                <w:rFonts w:ascii="Calibri" w:hAnsi="Calibri" w:cs="Calibri"/>
                <w:sz w:val="22"/>
                <w:szCs w:val="22"/>
              </w:rPr>
              <w:t>different</w:t>
            </w:r>
            <w:r w:rsidRPr="628E5FDD" w:rsidR="628E5FDD">
              <w:rPr>
                <w:rFonts w:ascii="Calibri" w:hAnsi="Calibri" w:cs="Calibri"/>
                <w:sz w:val="22"/>
                <w:szCs w:val="22"/>
              </w:rPr>
              <w:t xml:space="preserve"> protoc</w:t>
            </w:r>
            <w:r w:rsidRPr="628E5FDD" w:rsidR="628E5FDD">
              <w:rPr>
                <w:rFonts w:ascii="Calibri" w:hAnsi="Calibri" w:cs="Calibri"/>
                <w:sz w:val="22"/>
                <w:szCs w:val="22"/>
              </w:rPr>
              <w:t>o</w:t>
            </w:r>
            <w:r w:rsidRPr="628E5FDD" w:rsidR="628E5FDD">
              <w:rPr>
                <w:rFonts w:ascii="Calibri" w:hAnsi="Calibri" w:cs="Calibri"/>
                <w:sz w:val="22"/>
                <w:szCs w:val="22"/>
              </w:rPr>
              <w:t>ls to the students, parents and teachers from week 9.</w:t>
            </w:r>
            <w:bookmarkStart w:name="_GoBack" w:id="0"/>
            <w:bookmarkEnd w:id="0"/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4055F3" w:rsidRDefault="004055F3" w14:paraId="77D8187A" w14:textId="57B7ABF0">
            <w:pPr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>
              <w:rPr>
                <w:rFonts w:cs="Tahoma"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2"/>
                <w:szCs w:val="22"/>
              </w:rPr>
              <w:t>On-going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52134C" w:rsidRDefault="004055F3" w14:paraId="382FEA0C" w14:textId="343E2566">
            <w:pPr>
              <w:ind w:firstLine="92"/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</w:tr>
      <w:tr w:rsidRPr="000011E9" w:rsidR="008C5B4C" w:rsidTr="628E5FDD" w14:paraId="42A309FA" w14:textId="77777777">
        <w:trPr>
          <w:trHeight w:val="291"/>
        </w:trPr>
        <w:tc>
          <w:tcPr>
            <w:tcW w:w="129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8C5B4C" w:rsidRDefault="00111E73" w14:paraId="2B60ACC2" w14:textId="77777777">
            <w:pPr>
              <w:jc w:val="right"/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 w:rsidRPr="005A51AD">
              <w:rPr>
                <w:rFonts w:cs="Tahoma" w:asciiTheme="majorHAnsi" w:hAnsiTheme="majorHAnsi"/>
                <w:sz w:val="22"/>
                <w:szCs w:val="22"/>
              </w:rPr>
              <w:t>3 </w:t>
            </w:r>
          </w:p>
        </w:tc>
        <w:tc>
          <w:tcPr>
            <w:tcW w:w="360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AE2A5F" w:rsidR="000576A7" w:rsidP="628E5FDD" w:rsidRDefault="004055F3" w14:paraId="36D05B47" w14:textId="7A4E87C6">
            <w:pPr>
              <w:pStyle w:val="NormalWeb"/>
              <w:spacing w:before="0" w:beforeAutospacing="off" w:after="0" w:afterAutospacing="off"/>
              <w:rPr>
                <w:rFonts w:ascii="Calibri" w:hAnsi="Calibri" w:cs="Calibri"/>
                <w:sz w:val="22"/>
                <w:szCs w:val="22"/>
              </w:rPr>
            </w:pPr>
            <w:r w:rsidRPr="628E5FDD" w:rsidR="628E5FDD">
              <w:rPr>
                <w:rFonts w:ascii="Calibri" w:hAnsi="Calibri" w:cs="Calibri"/>
                <w:sz w:val="22"/>
                <w:szCs w:val="22"/>
              </w:rPr>
              <w:t>St</w:t>
            </w:r>
            <w:r w:rsidRPr="628E5FDD" w:rsidR="628E5FDD">
              <w:rPr>
                <w:rFonts w:ascii="Calibri" w:hAnsi="Calibri" w:cs="Calibri"/>
                <w:sz w:val="22"/>
                <w:szCs w:val="22"/>
              </w:rPr>
              <w:t>r</w:t>
            </w:r>
            <w:r w:rsidRPr="628E5FDD" w:rsidR="628E5FDD">
              <w:rPr>
                <w:rFonts w:ascii="Calibri" w:hAnsi="Calibri" w:cs="Calibri"/>
                <w:sz w:val="22"/>
                <w:szCs w:val="22"/>
              </w:rPr>
              <w:t>ategy</w:t>
            </w:r>
            <w:r w:rsidRPr="628E5FDD" w:rsidR="628E5FDD">
              <w:rPr>
                <w:rFonts w:ascii="Calibri" w:hAnsi="Calibri" w:cs="Calibri"/>
                <w:sz w:val="22"/>
                <w:szCs w:val="22"/>
              </w:rPr>
              <w:t xml:space="preserve"> lunch session will be held on Oct.15</w:t>
            </w:r>
            <w:r w:rsidRPr="628E5FDD" w:rsidR="628E5FDD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628E5FDD" w:rsidR="628E5FD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4C0A63" w:rsidRDefault="004055F3" w14:paraId="724A9399" w14:textId="65A80F98">
            <w:pPr>
              <w:ind w:firstLine="177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Inform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4055F3" w:rsidRDefault="004055F3" w14:paraId="320D487F" w14:textId="6B0BDB5A">
            <w:pPr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LuM&amp;CG</w:t>
            </w:r>
            <w:proofErr w:type="spellEnd"/>
          </w:p>
        </w:tc>
      </w:tr>
      <w:tr w:rsidRPr="000011E9" w:rsidR="008C5B4C" w:rsidTr="628E5FDD" w14:paraId="0B8BC987" w14:textId="77777777">
        <w:tc>
          <w:tcPr>
            <w:tcW w:w="129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8C5B4C" w:rsidRDefault="00111E73" w14:paraId="03C28D7F" w14:textId="77777777">
            <w:pPr>
              <w:jc w:val="right"/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 w:rsidRPr="005A51AD">
              <w:rPr>
                <w:rFonts w:cs="Tahoma" w:asciiTheme="majorHAnsi" w:hAnsiTheme="majorHAnsi"/>
                <w:sz w:val="22"/>
                <w:szCs w:val="22"/>
              </w:rPr>
              <w:t>4 </w:t>
            </w:r>
          </w:p>
        </w:tc>
        <w:tc>
          <w:tcPr>
            <w:tcW w:w="360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AE2A5F" w:rsidR="0052134C" w:rsidP="00AE2A5F" w:rsidRDefault="00AE2A5F" w14:paraId="59BAF429" w14:textId="6BB536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CG </w:t>
            </w:r>
            <w:r w:rsidR="004055F3">
              <w:rPr>
                <w:rFonts w:ascii="Calibri" w:hAnsi="Calibri" w:cs="Calibri"/>
                <w:sz w:val="22"/>
                <w:szCs w:val="22"/>
              </w:rPr>
              <w:t xml:space="preserve">will organize the emailing system per cycle to SET and Laurie as one of the communication </w:t>
            </w:r>
            <w:proofErr w:type="gramStart"/>
            <w:r w:rsidR="004055F3">
              <w:rPr>
                <w:rFonts w:ascii="Calibri" w:hAnsi="Calibri" w:cs="Calibri"/>
                <w:sz w:val="22"/>
                <w:szCs w:val="22"/>
              </w:rPr>
              <w:t>tool</w:t>
            </w:r>
            <w:proofErr w:type="gramEnd"/>
            <w:r w:rsidR="004055F3">
              <w:rPr>
                <w:rFonts w:ascii="Calibri" w:hAnsi="Calibri" w:cs="Calibri"/>
                <w:sz w:val="22"/>
                <w:szCs w:val="22"/>
              </w:rPr>
              <w:t xml:space="preserve"> between ST and them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4C0A63" w:rsidRDefault="00AE2A5F" w14:paraId="7435BD7B" w14:textId="74097959">
            <w:pPr>
              <w:ind w:firstLine="177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Decide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5A51AD" w:rsidR="00111E73" w:rsidP="0052134C" w:rsidRDefault="00EB29AC" w14:paraId="4CB309CD" w14:textId="062219FE">
            <w:pPr>
              <w:ind w:firstLine="92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CG</w:t>
            </w:r>
          </w:p>
        </w:tc>
      </w:tr>
      <w:tr w:rsidRPr="000011E9" w:rsidR="00AE2A5F" w:rsidTr="628E5FDD" w14:paraId="267BD04F" w14:textId="77777777">
        <w:tc>
          <w:tcPr>
            <w:tcW w:w="129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5A51AD" w:rsidR="00AE2A5F" w:rsidP="008C5B4C" w:rsidRDefault="00AE2A5F" w14:paraId="4C131ADA" w14:textId="732851E5">
            <w:pPr>
              <w:jc w:val="right"/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>
              <w:rPr>
                <w:rFonts w:cs="Tahoma"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60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E2A5F" w:rsidR="00AE2A5F" w:rsidP="628E5FDD" w:rsidRDefault="00AE2A5F" w14:paraId="13F9FA8F" w14:textId="4A6F079F">
            <w:pPr>
              <w:pStyle w:val="NormalWeb"/>
              <w:spacing w:before="0" w:beforeAutospacing="off" w:after="0" w:afterAutospacing="off"/>
              <w:rPr>
                <w:rFonts w:ascii="Calibri" w:hAnsi="Calibri" w:cs="Calibri"/>
                <w:sz w:val="22"/>
                <w:szCs w:val="22"/>
              </w:rPr>
            </w:pPr>
            <w:r w:rsidRPr="628E5FDD" w:rsidR="628E5FDD">
              <w:rPr>
                <w:rFonts w:ascii="Calibri" w:hAnsi="Calibri" w:cs="Calibri"/>
                <w:sz w:val="22"/>
                <w:szCs w:val="22"/>
              </w:rPr>
              <w:t>Strategy team edited the PGP by adding the strategy language in and sent to SET to review.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E2A5F" w:rsidP="628E5FDD" w:rsidRDefault="00AE2A5F" w14:paraId="780DFFDC" w14:textId="69A051CD">
            <w:pPr>
              <w:ind w:firstLine="177"/>
              <w:textAlignment w:val="baseline"/>
              <w:rPr>
                <w:rFonts w:ascii="Helvetica" w:hAnsi="Helvetica" w:asciiTheme="majorAscii" w:hAnsiTheme="majorAscii"/>
                <w:sz w:val="22"/>
                <w:szCs w:val="22"/>
              </w:rPr>
            </w:pPr>
            <w:r w:rsidRPr="628E5FDD" w:rsidR="628E5FDD">
              <w:rPr>
                <w:rFonts w:ascii="Helvetica" w:hAnsi="Helvetica" w:asciiTheme="majorAscii" w:hAnsiTheme="majorAscii"/>
                <w:sz w:val="22"/>
                <w:szCs w:val="22"/>
              </w:rPr>
              <w:t>On-going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E2A5F" w:rsidP="628E5FDD" w:rsidRDefault="00AE2A5F" w14:paraId="4C1D98CD" w14:textId="75BA27BA">
            <w:pPr>
              <w:textAlignment w:val="baseline"/>
              <w:rPr>
                <w:rFonts w:ascii="Helvetica" w:hAnsi="Helvetica" w:asciiTheme="majorAscii" w:hAnsiTheme="majorAscii"/>
                <w:sz w:val="22"/>
                <w:szCs w:val="22"/>
              </w:rPr>
            </w:pPr>
            <w:r w:rsidRPr="628E5FDD" w:rsidR="628E5FDD">
              <w:rPr>
                <w:rFonts w:ascii="Helvetica" w:hAnsi="Helvetica" w:asciiTheme="majorAscii" w:hAnsiTheme="majorAscii"/>
                <w:sz w:val="22"/>
                <w:szCs w:val="22"/>
              </w:rPr>
              <w:t>All</w:t>
            </w:r>
          </w:p>
        </w:tc>
      </w:tr>
      <w:tr w:rsidRPr="000011E9" w:rsidR="00AE2A5F" w:rsidTr="628E5FDD" w14:paraId="47245379" w14:textId="77777777">
        <w:tc>
          <w:tcPr>
            <w:tcW w:w="129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5A51AD" w:rsidR="00AE2A5F" w:rsidP="008C5B4C" w:rsidRDefault="00AE2A5F" w14:paraId="76F32663" w14:textId="16D08EDC">
            <w:pPr>
              <w:jc w:val="right"/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>
              <w:rPr>
                <w:rFonts w:cs="Tahoma"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60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E2A5F" w:rsidP="004055F3" w:rsidRDefault="00AE2A5F" w14:paraId="69148CF0" w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E2A5F" w:rsidP="004C0A63" w:rsidRDefault="00AE2A5F" w14:paraId="546FBF75" w14:textId="10D3142E">
            <w:pPr>
              <w:ind w:firstLine="177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E2A5F" w:rsidP="0052134C" w:rsidRDefault="00AE2A5F" w14:paraId="5E10D766" w14:textId="16D74CCC">
            <w:pPr>
              <w:ind w:firstLine="92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Pr="000011E9" w:rsidR="00AE2A5F" w:rsidTr="628E5FDD" w14:paraId="010EB324" w14:textId="77777777">
        <w:tc>
          <w:tcPr>
            <w:tcW w:w="129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5A51AD" w:rsidR="00AE2A5F" w:rsidP="008C5B4C" w:rsidRDefault="00AE2A5F" w14:paraId="57A3269E" w14:textId="25C2C42F">
            <w:pPr>
              <w:jc w:val="right"/>
              <w:textAlignment w:val="baseline"/>
              <w:rPr>
                <w:rFonts w:cs="Tahoma" w:asciiTheme="majorHAnsi" w:hAnsiTheme="majorHAnsi"/>
                <w:sz w:val="22"/>
                <w:szCs w:val="22"/>
              </w:rPr>
            </w:pPr>
            <w:r>
              <w:rPr>
                <w:rFonts w:cs="Tahoma"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60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E2A5F" w:rsidP="004055F3" w:rsidRDefault="00AE2A5F" w14:paraId="290D5730" w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E2A5F" w:rsidP="004C0A63" w:rsidRDefault="00AE2A5F" w14:paraId="7FD69377" w14:textId="0CB9DE10">
            <w:pPr>
              <w:ind w:firstLine="177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E2A5F" w:rsidP="004055F3" w:rsidRDefault="00AE2A5F" w14:paraId="65E443EC" w14:textId="0A225001">
            <w:pPr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Pr="000011E9" w:rsidR="004130C5" w:rsidRDefault="004130C5" w14:paraId="0671DAF1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/>
          <w:sz w:val="22"/>
          <w:szCs w:val="22"/>
        </w:rPr>
      </w:pPr>
    </w:p>
    <w:p w:rsidR="004130C5" w:rsidRDefault="004130C5" w14:paraId="37027D0B" w14:textId="59973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/>
          <w:sz w:val="22"/>
          <w:szCs w:val="22"/>
        </w:rPr>
      </w:pPr>
    </w:p>
    <w:p w:rsidR="00AE2A5F" w:rsidRDefault="00AE2A5F" w14:paraId="1842D04B" w14:textId="563D82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/>
          <w:sz w:val="22"/>
          <w:szCs w:val="22"/>
        </w:rPr>
      </w:pPr>
    </w:p>
    <w:p w:rsidR="00AE2A5F" w:rsidRDefault="00AE2A5F" w14:paraId="10CAC785" w14:textId="4E54F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/>
          <w:sz w:val="22"/>
          <w:szCs w:val="22"/>
        </w:rPr>
      </w:pPr>
    </w:p>
    <w:p w:rsidRPr="000011E9" w:rsidR="00AE2A5F" w:rsidRDefault="00AE2A5F" w14:paraId="56A54596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/>
          <w:sz w:val="22"/>
          <w:szCs w:val="22"/>
        </w:rPr>
      </w:pPr>
    </w:p>
    <w:sectPr w:rsidRPr="000011E9" w:rsidR="00AE2A5F">
      <w:headerReference w:type="default" r:id="rId10"/>
      <w:footerReference w:type="default" r:id="rId11"/>
      <w:pgSz w:w="11900" w:h="16840" w:orient="portrait"/>
      <w:pgMar w:top="1134" w:right="851" w:bottom="2552" w:left="2739" w:header="709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49F" w:rsidRDefault="0042649F" w14:paraId="1CFAFF95" w14:textId="77777777">
      <w:r>
        <w:separator/>
      </w:r>
    </w:p>
  </w:endnote>
  <w:endnote w:type="continuationSeparator" w:id="0">
    <w:p w:rsidR="0042649F" w:rsidRDefault="0042649F" w14:paraId="7B0BC4A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360" w:rsidRDefault="00C35360" w14:paraId="0A2B1ED4" w14:textId="77777777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49F" w:rsidRDefault="0042649F" w14:paraId="79C7D290" w14:textId="77777777">
      <w:r>
        <w:separator/>
      </w:r>
    </w:p>
  </w:footnote>
  <w:footnote w:type="continuationSeparator" w:id="0">
    <w:p w:rsidR="0042649F" w:rsidRDefault="0042649F" w14:paraId="69658D6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C35360" w:rsidRDefault="004C32C9" w14:paraId="7AFB37FA" w14:textId="77777777">
    <w:pPr>
      <w:pStyle w:val="HeaderFooter"/>
      <w:tabs>
        <w:tab w:val="clear" w:pos="9632"/>
        <w:tab w:val="right" w:pos="829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18150A7" wp14:editId="090009B0">
          <wp:simplePos x="0" y="0"/>
          <wp:positionH relativeFrom="page">
            <wp:posOffset>-94428</wp:posOffset>
          </wp:positionH>
          <wp:positionV relativeFrom="page">
            <wp:posOffset>38099</wp:posOffset>
          </wp:positionV>
          <wp:extent cx="1622426" cy="1045781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-small.jpg"/>
                  <pic:cNvPicPr>
                    <a:picLocks noChangeAspect="1"/>
                  </pic:cNvPicPr>
                </pic:nvPicPr>
                <pic:blipFill>
                  <a:blip r:embed="rId1"/>
                  <a:srcRect l="6068" r="11767" b="68"/>
                  <a:stretch>
                    <a:fillRect/>
                  </a:stretch>
                </pic:blipFill>
                <pic:spPr>
                  <a:xfrm>
                    <a:off x="0" y="0"/>
                    <a:ext cx="1622426" cy="104578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61805185" wp14:editId="12C43815">
              <wp:simplePos x="0" y="0"/>
              <wp:positionH relativeFrom="page">
                <wp:posOffset>4853304</wp:posOffset>
              </wp:positionH>
              <wp:positionV relativeFrom="page">
                <wp:posOffset>9143365</wp:posOffset>
              </wp:positionV>
              <wp:extent cx="3200400" cy="16002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600200"/>
                        <a:chOff x="0" y="0"/>
                        <a:chExt cx="3200400" cy="160020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Pr="00B21C69" w:rsidR="00C35360" w:rsidRDefault="004C32C9" w14:paraId="5CB02FBF" w14:textId="77777777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proofErr w:type="spellStart"/>
                            <w:r w:rsidRPr="00B21C69"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Xue</w:t>
                            </w:r>
                            <w:proofErr w:type="spellEnd"/>
                            <w:r w:rsidRPr="00B21C69"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 xml:space="preserve"> </w:t>
                            </w:r>
                            <w:proofErr w:type="spellStart"/>
                            <w:r w:rsidRPr="00B21C69"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Heng</w:t>
                            </w:r>
                            <w:proofErr w:type="spellEnd"/>
                            <w:r w:rsidRPr="00B21C69"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 xml:space="preserve"> Lu 8</w:t>
                            </w:r>
                          </w:p>
                          <w:p w:rsidR="00C35360" w:rsidRDefault="004C32C9" w14:paraId="6E249F7B" w14:textId="77777777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Xian Lin College and University Town</w:t>
                            </w:r>
                          </w:p>
                          <w:p w:rsidR="00C35360" w:rsidRDefault="004C32C9" w14:paraId="0E071D82" w14:textId="77777777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Qi Xia District, Nanjing P.R. China 210023</w:t>
                            </w:r>
                          </w:p>
                          <w:p w:rsidR="00C35360" w:rsidRDefault="004C32C9" w14:paraId="4203C663" w14:textId="77777777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zh-TW" w:eastAsia="zh-TW"/>
                              </w:rPr>
                              <w:t>中国南京市栖霞区仙林大学城学衡路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ja-JP" w:eastAsia="ja-JP"/>
                              </w:rPr>
                              <w:t>号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210023</w:t>
                            </w:r>
                          </w:p>
                          <w:p w:rsidR="00C35360" w:rsidRDefault="004C32C9" w14:paraId="25DEACB7" w14:textId="77777777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 xml:space="preserve">Tel./ </w:t>
                            </w: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zh-TW" w:eastAsia="zh-TW"/>
                              </w:rPr>
                              <w:t>电话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: +86 25 8589 9111</w:t>
                            </w:r>
                          </w:p>
                          <w:p w:rsidR="00C35360" w:rsidRDefault="004C32C9" w14:paraId="6A94BFC5" w14:textId="77777777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Fax./</w:t>
                            </w:r>
                            <w:proofErr w:type="gramEnd"/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zh-TW" w:eastAsia="zh-TW"/>
                              </w:rPr>
                              <w:t>传真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: +86 25 8589 9222</w:t>
                            </w:r>
                          </w:p>
                          <w:p w:rsidR="00C35360" w:rsidRDefault="004C32C9" w14:paraId="678DD9DB" w14:textId="77777777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WWW.NISCHINA.ORG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27" name="droppedImage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76399" y="876300"/>
                          <a:ext cx="525147" cy="4953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officeArt object" style="position:absolute;margin-left:382.15pt;margin-top:719.95pt;width:252pt;height:126pt;z-index:-251657216;mso-wrap-distance-left:12pt;mso-wrap-distance-top:12pt;mso-wrap-distance-right:12pt;mso-wrap-distance-bottom:12pt;mso-position-horizontal-relative:page;mso-position-vertical-relative:page" coordsize="32004,16002" o:spid="_x0000_s1026" w14:anchorId="618051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">
              <v:rect id="Shape 1073741826" style="position:absolute;width:32004;height:16002;visibility:visible;mso-wrap-style:square;v-text-anchor:top" o:spid="_x0000_s1027" filled="f" stroked="f" strokeweight="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">
                <v:stroke miterlimit="4"/>
                <v:textbox inset="1.27mm,1.27mm,1.27mm,1.27mm">
                  <w:txbxContent>
                    <w:p w:rsidRPr="00B21C69" w:rsidR="00C35360" w:rsidRDefault="004C32C9" w14:paraId="5CB02FBF" w14:textId="77777777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proofErr w:type="spellStart"/>
                      <w:r w:rsidRPr="00B21C69"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Xue</w:t>
                      </w:r>
                      <w:proofErr w:type="spellEnd"/>
                      <w:r w:rsidRPr="00B21C69"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 xml:space="preserve"> Heng Lu 8</w:t>
                      </w:r>
                    </w:p>
                    <w:p w:rsidR="00C35360" w:rsidRDefault="004C32C9" w14:paraId="6E249F7B" w14:textId="77777777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Xian Lin College and University Town</w:t>
                      </w:r>
                    </w:p>
                    <w:p w:rsidR="00C35360" w:rsidRDefault="004C32C9" w14:paraId="0E071D82" w14:textId="77777777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Qi Xia District, Nanjing P.R. China 210023</w:t>
                      </w:r>
                    </w:p>
                    <w:p w:rsidR="00C35360" w:rsidRDefault="004C32C9" w14:paraId="4203C663" w14:textId="77777777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zh-TW" w:eastAsia="zh-TW"/>
                        </w:rPr>
                        <w:t>中国南京市栖霞区仙林大学城学衡路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8</w:t>
                      </w: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ja-JP" w:eastAsia="ja-JP"/>
                        </w:rPr>
                        <w:t>号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210023</w:t>
                      </w:r>
                    </w:p>
                    <w:p w:rsidR="00C35360" w:rsidRDefault="004C32C9" w14:paraId="25DEACB7" w14:textId="77777777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 xml:space="preserve">Tel./ </w:t>
                      </w: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zh-TW" w:eastAsia="zh-TW"/>
                        </w:rPr>
                        <w:t>电话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: +86 25 8589 9111</w:t>
                      </w:r>
                    </w:p>
                    <w:p w:rsidR="00C35360" w:rsidRDefault="004C32C9" w14:paraId="6A94BFC5" w14:textId="77777777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proofErr w:type="gramStart"/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Fax./</w:t>
                      </w:r>
                      <w:proofErr w:type="gramEnd"/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zh-TW" w:eastAsia="zh-TW"/>
                        </w:rPr>
                        <w:t>传真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: +86 25 8589 9222</w:t>
                      </w:r>
                    </w:p>
                    <w:p w:rsidR="00C35360" w:rsidRDefault="004C32C9" w14:paraId="678DD9DB" w14:textId="77777777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WWW.NISCHINA.ORG</w:t>
                      </w:r>
                    </w:p>
                  </w:txbxContent>
                </v:textbox>
              </v:rect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droppedImage.png" style="position:absolute;left:16763;top:8763;width:5252;height:4953;visibility:visible;mso-wrap-style:square" o:spid="_x0000_s1028" strokeweight="1pt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">
                <v:stroke miterlimit="4"/>
                <v:imagedata o:title="" r:id="rId3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CA82C2A" wp14:editId="2AB2F304">
              <wp:simplePos x="0" y="0"/>
              <wp:positionH relativeFrom="page">
                <wp:posOffset>4226234</wp:posOffset>
              </wp:positionH>
              <wp:positionV relativeFrom="page">
                <wp:posOffset>9655174</wp:posOffset>
              </wp:positionV>
              <wp:extent cx="5715" cy="995681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15" cy="995681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officeArt object" style="position:absolute;flip:x y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o:spid="_x0000_s1026" strokeweight="1pt" from="332.75pt,760.25pt" to="333.2pt,838.65pt" w14:anchorId="526E418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">
              <v:stroke miterlimit="4" joinstyle="miter"/>
              <w10:wrap anchorx="page" anchory="page"/>
            </v:line>
          </w:pict>
        </mc:Fallback>
      </mc:AlternateContent>
    </w:r>
    <w:r w:rsidR="628E5FDD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55CA"/>
    <w:multiLevelType w:val="hybridMultilevel"/>
    <w:tmpl w:val="FD3CB3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8D7F64"/>
    <w:multiLevelType w:val="multilevel"/>
    <w:tmpl w:val="DA86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E113B33"/>
    <w:multiLevelType w:val="hybridMultilevel"/>
    <w:tmpl w:val="814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4E3FA8"/>
    <w:multiLevelType w:val="hybridMultilevel"/>
    <w:tmpl w:val="826834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BF7325"/>
    <w:multiLevelType w:val="hybridMultilevel"/>
    <w:tmpl w:val="3C3AE0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2A2A60"/>
    <w:multiLevelType w:val="multilevel"/>
    <w:tmpl w:val="C180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B9429C9"/>
    <w:multiLevelType w:val="multilevel"/>
    <w:tmpl w:val="7AF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E985918"/>
    <w:multiLevelType w:val="multilevel"/>
    <w:tmpl w:val="88B0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5861A3A"/>
    <w:multiLevelType w:val="multilevel"/>
    <w:tmpl w:val="A1BE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FB77C0C"/>
    <w:multiLevelType w:val="multilevel"/>
    <w:tmpl w:val="33B4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704E21F9"/>
    <w:multiLevelType w:val="multilevel"/>
    <w:tmpl w:val="0ED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1">
      <w:startOverride w:val="1"/>
    </w:lvlOverride>
  </w:num>
  <w:num w:numId="7">
    <w:abstractNumId w:val="9"/>
  </w:num>
  <w:num w:numId="8">
    <w:abstractNumId w:val="1"/>
    <w:lvlOverride w:ilvl="1">
      <w:startOverride w:val="2"/>
    </w:lvlOverride>
  </w:num>
  <w:num w:numId="9">
    <w:abstractNumId w:val="8"/>
  </w:num>
  <w:num w:numId="10">
    <w:abstractNumId w:val="7"/>
    <w:lvlOverride w:ilvl="1">
      <w:startOverride w:val="3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4E"/>
    <w:rsid w:val="000011E9"/>
    <w:rsid w:val="00054F8B"/>
    <w:rsid w:val="000576A7"/>
    <w:rsid w:val="000623B6"/>
    <w:rsid w:val="000B4310"/>
    <w:rsid w:val="000E106D"/>
    <w:rsid w:val="00111E73"/>
    <w:rsid w:val="00114F2B"/>
    <w:rsid w:val="001C1DFF"/>
    <w:rsid w:val="002056D1"/>
    <w:rsid w:val="00216359"/>
    <w:rsid w:val="00220D22"/>
    <w:rsid w:val="00225263"/>
    <w:rsid w:val="00287168"/>
    <w:rsid w:val="002910AA"/>
    <w:rsid w:val="002A7308"/>
    <w:rsid w:val="002B4AB5"/>
    <w:rsid w:val="00310F30"/>
    <w:rsid w:val="003111CE"/>
    <w:rsid w:val="003305FE"/>
    <w:rsid w:val="00390719"/>
    <w:rsid w:val="003A2C18"/>
    <w:rsid w:val="004055F3"/>
    <w:rsid w:val="004130C5"/>
    <w:rsid w:val="00424344"/>
    <w:rsid w:val="0042649F"/>
    <w:rsid w:val="00462EE9"/>
    <w:rsid w:val="004A643B"/>
    <w:rsid w:val="004C0A63"/>
    <w:rsid w:val="004C32C9"/>
    <w:rsid w:val="004D084B"/>
    <w:rsid w:val="0052134C"/>
    <w:rsid w:val="0055711C"/>
    <w:rsid w:val="00580FEB"/>
    <w:rsid w:val="005850E9"/>
    <w:rsid w:val="005A510B"/>
    <w:rsid w:val="005A51AD"/>
    <w:rsid w:val="00600888"/>
    <w:rsid w:val="006168B2"/>
    <w:rsid w:val="00642E68"/>
    <w:rsid w:val="00660D93"/>
    <w:rsid w:val="00704E9A"/>
    <w:rsid w:val="007515AB"/>
    <w:rsid w:val="007817B2"/>
    <w:rsid w:val="007E20FE"/>
    <w:rsid w:val="00817722"/>
    <w:rsid w:val="00834FC3"/>
    <w:rsid w:val="00845A4E"/>
    <w:rsid w:val="00855FA8"/>
    <w:rsid w:val="00894B96"/>
    <w:rsid w:val="0089643D"/>
    <w:rsid w:val="008C5B4C"/>
    <w:rsid w:val="008C5C7F"/>
    <w:rsid w:val="0093323A"/>
    <w:rsid w:val="009F0F52"/>
    <w:rsid w:val="00A375AA"/>
    <w:rsid w:val="00A83628"/>
    <w:rsid w:val="00A95A08"/>
    <w:rsid w:val="00AA7C5F"/>
    <w:rsid w:val="00AE2A5F"/>
    <w:rsid w:val="00B0588D"/>
    <w:rsid w:val="00B21C69"/>
    <w:rsid w:val="00B81C09"/>
    <w:rsid w:val="00BC09D9"/>
    <w:rsid w:val="00BE4B7F"/>
    <w:rsid w:val="00C15752"/>
    <w:rsid w:val="00C204A3"/>
    <w:rsid w:val="00C35360"/>
    <w:rsid w:val="00C3663A"/>
    <w:rsid w:val="00C46AD5"/>
    <w:rsid w:val="00C65AAC"/>
    <w:rsid w:val="00C73203"/>
    <w:rsid w:val="00C84D97"/>
    <w:rsid w:val="00C95EDB"/>
    <w:rsid w:val="00D74C98"/>
    <w:rsid w:val="00DA022E"/>
    <w:rsid w:val="00DA1EF0"/>
    <w:rsid w:val="00E63526"/>
    <w:rsid w:val="00EB1805"/>
    <w:rsid w:val="00EB29AC"/>
    <w:rsid w:val="00EE12F5"/>
    <w:rsid w:val="00EE4281"/>
    <w:rsid w:val="00EF67A8"/>
    <w:rsid w:val="00F07C63"/>
    <w:rsid w:val="00F81125"/>
    <w:rsid w:val="00FE4FBB"/>
    <w:rsid w:val="628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301A"/>
  <w15:docId w15:val="{7723C32C-0D99-3F41-AD03-74CECDE3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Arial Unicode MS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rFonts w:cs="Arial Unicode MS"/>
      <w:color w:val="000000"/>
      <w:sz w:val="24"/>
      <w:szCs w:val="24"/>
      <w:u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632"/>
      </w:tabs>
    </w:pPr>
    <w:rPr>
      <w:rFonts w:ascii="Helvetica" w:hAnsi="Helvetica" w:cs="Arial Unicode MS"/>
      <w:color w:val="000000"/>
      <w:u w:color="000000"/>
    </w:rPr>
  </w:style>
  <w:style w:type="paragraph" w:styleId="FreeForm" w:customStyle="1">
    <w:name w:val="Free Form"/>
    <w:rPr>
      <w:rFonts w:ascii="Helvetica" w:hAnsi="Helvetica" w:eastAsia="Helvetica" w:cs="Helvetica"/>
      <w:color w:val="000000"/>
      <w:sz w:val="24"/>
      <w:szCs w:val="24"/>
      <w:u w:color="000000"/>
      <w:lang w:val="es-ES_tradnl"/>
    </w:rPr>
  </w:style>
  <w:style w:type="paragraph" w:styleId="LabelDark" w:customStyle="1">
    <w:name w:val="Label Dark"/>
    <w:rsid w:val="008C5C7F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B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F8B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 w:cs="Times New Roman"/>
      <w:color w:val="auto"/>
      <w:bdr w:val="none" w:color="auto" w:sz="0" w:space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948D221F3A247958C2CAEEA57347C" ma:contentTypeVersion="10" ma:contentTypeDescription="Create a new document." ma:contentTypeScope="" ma:versionID="0a57230dbbd855a0bd7e8e60b0574b0e">
  <xsd:schema xmlns:xsd="http://www.w3.org/2001/XMLSchema" xmlns:xs="http://www.w3.org/2001/XMLSchema" xmlns:p="http://schemas.microsoft.com/office/2006/metadata/properties" xmlns:ns2="a34537ea-350a-4fa9-bede-0f7c66eb521f" xmlns:ns3="52af5bd6-b63f-4c2d-a4a0-122edcb9ec19" targetNamespace="http://schemas.microsoft.com/office/2006/metadata/properties" ma:root="true" ma:fieldsID="b75632aeae5b48d6646a9fe2e0a7d28a" ns2:_="" ns3:_="">
    <xsd:import namespace="a34537ea-350a-4fa9-bede-0f7c66eb521f"/>
    <xsd:import namespace="52af5bd6-b63f-4c2d-a4a0-122edcb9e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537ea-350a-4fa9-bede-0f7c66eb5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签核状态" ma:internalName="_x7b7e__x6838__x72b6__x6001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5bd6-b63f-4c2d-a4a0-122edcb9e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34537ea-350a-4fa9-bede-0f7c66eb521f" xsi:nil="true"/>
  </documentManagement>
</p:properties>
</file>

<file path=customXml/itemProps1.xml><?xml version="1.0" encoding="utf-8"?>
<ds:datastoreItem xmlns:ds="http://schemas.openxmlformats.org/officeDocument/2006/customXml" ds:itemID="{BEAE4FD7-B5E8-438C-BA49-0D434FB5A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88DE1-0420-4ABC-B6FE-818E57BA4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537ea-350a-4fa9-bede-0f7c66eb521f"/>
    <ds:schemaRef ds:uri="52af5bd6-b63f-4c2d-a4a0-122edcb9e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2EC4D-AC06-41F1-AF41-C95420386484}">
  <ds:schemaRefs>
    <ds:schemaRef ds:uri="http://schemas.microsoft.com/office/2006/metadata/properties"/>
    <ds:schemaRef ds:uri="http://schemas.microsoft.com/office/infopath/2007/PartnerControls"/>
    <ds:schemaRef ds:uri="a34537ea-350a-4fa9-bede-0f7c66eb521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Bella Zhang</lastModifiedBy>
  <revision>3</revision>
  <dcterms:created xsi:type="dcterms:W3CDTF">2019-10-15T01:54:00.0000000Z</dcterms:created>
  <dcterms:modified xsi:type="dcterms:W3CDTF">2019-10-21T02:18:30.0828023Z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0x010100AEB948D221F3A247958C2CAEEA57347C</vt:lpwstr>
  </property>
</Properties>
</file>