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F8E5" w14:textId="42E81F74" w:rsidR="003C65A5" w:rsidRPr="00485358" w:rsidRDefault="003C65A5" w:rsidP="003C65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7</w:t>
      </w:r>
      <w:r w:rsidRPr="00485358">
        <w:rPr>
          <w:b/>
          <w:bCs/>
          <w:sz w:val="32"/>
          <w:szCs w:val="32"/>
          <w:u w:val="single"/>
          <w:vertAlign w:val="superscript"/>
        </w:rPr>
        <w:t>th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0CDA133B" w14:textId="77777777" w:rsidR="003C65A5" w:rsidRDefault="003C65A5" w:rsidP="003C65A5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9794210" wp14:editId="1BE8439F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or audiobook 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25206E17" w14:textId="77777777" w:rsidR="003C65A5" w:rsidRDefault="003C65A5" w:rsidP="003C65A5">
      <w:pPr>
        <w:jc w:val="center"/>
      </w:pPr>
    </w:p>
    <w:p w14:paraId="682C2FE9" w14:textId="77777777" w:rsidR="003C65A5" w:rsidRPr="000A72FF" w:rsidRDefault="003C65A5" w:rsidP="003C65A5">
      <w:pPr>
        <w:rPr>
          <w:b/>
          <w:bCs/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Action &amp; Adventure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Fantasy Books</w:t>
      </w:r>
    </w:p>
    <w:p w14:paraId="0236E965" w14:textId="494D5022" w:rsidR="003C65A5" w:rsidRDefault="006E4657" w:rsidP="003C65A5">
      <w:r>
        <w:rPr>
          <w:b/>
          <w:bCs/>
          <w:i/>
          <w:iCs/>
        </w:rPr>
        <w:t>Nowhere Boy</w:t>
      </w:r>
      <w:r>
        <w:t xml:space="preserve"> by Katherine Marsh</w:t>
      </w:r>
      <w:r w:rsidR="009A6297">
        <w:tab/>
      </w:r>
      <w:r w:rsidR="009A6297">
        <w:tab/>
      </w:r>
      <w:r w:rsidR="009A6297">
        <w:tab/>
      </w:r>
      <w:r w:rsidR="009A6297">
        <w:tab/>
      </w:r>
      <w:r w:rsidR="009A6297">
        <w:rPr>
          <w:b/>
          <w:bCs/>
          <w:i/>
          <w:iCs/>
        </w:rPr>
        <w:t>Coraline</w:t>
      </w:r>
      <w:r w:rsidR="009A6297">
        <w:t xml:space="preserve"> by Neil </w:t>
      </w:r>
      <w:proofErr w:type="spellStart"/>
      <w:r w:rsidR="009A6297">
        <w:t>Gaiman</w:t>
      </w:r>
      <w:proofErr w:type="spellEnd"/>
      <w:r w:rsidR="009A6297">
        <w:t xml:space="preserve"> </w:t>
      </w:r>
      <w:r w:rsidR="009A6297" w:rsidRPr="00485358">
        <w:fldChar w:fldCharType="begin"/>
      </w:r>
      <w:r w:rsidR="009A6297" w:rsidRPr="00485358">
        <w:instrText xml:space="preserve"> INCLUDEPICTURE "https://destinylib.nanjing-school.com/images/en/icons/materialtype/follettebook.gif?cachevers=4" \* MERGEFORMATINET </w:instrText>
      </w:r>
      <w:r w:rsidR="009A6297" w:rsidRPr="00485358">
        <w:fldChar w:fldCharType="separate"/>
      </w:r>
      <w:r w:rsidR="009A6297" w:rsidRPr="00485358">
        <w:rPr>
          <w:noProof/>
        </w:rPr>
        <w:drawing>
          <wp:inline distT="0" distB="0" distL="0" distR="0" wp14:anchorId="36080F4E" wp14:editId="6E3FECD7">
            <wp:extent cx="258445" cy="205105"/>
            <wp:effectExtent l="0" t="0" r="0" b="0"/>
            <wp:docPr id="28" name="Picture 2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97" w:rsidRPr="00485358">
        <w:fldChar w:fldCharType="end"/>
      </w:r>
    </w:p>
    <w:p w14:paraId="0FA482D0" w14:textId="32E8A38F" w:rsidR="003C65A5" w:rsidRDefault="00971A3D" w:rsidP="003C65A5">
      <w:r>
        <w:rPr>
          <w:b/>
          <w:bCs/>
          <w:i/>
          <w:iCs/>
        </w:rPr>
        <w:t>An Ember in the Ashes</w:t>
      </w:r>
      <w:r>
        <w:t xml:space="preserve"> by </w:t>
      </w:r>
      <w:proofErr w:type="spellStart"/>
      <w:r>
        <w:t>Sabaa</w:t>
      </w:r>
      <w:proofErr w:type="spellEnd"/>
      <w:r>
        <w:t xml:space="preserve"> Tahir</w:t>
      </w:r>
      <w:r w:rsidR="009A6297">
        <w:tab/>
      </w:r>
      <w:r w:rsidR="009A6297">
        <w:tab/>
      </w:r>
      <w:r w:rsidR="009A6297">
        <w:tab/>
      </w:r>
      <w:r w:rsidR="009A6297">
        <w:rPr>
          <w:b/>
          <w:bCs/>
          <w:i/>
          <w:iCs/>
        </w:rPr>
        <w:t>A Tale Dark and Grimm</w:t>
      </w:r>
      <w:r w:rsidR="009A6297">
        <w:t xml:space="preserve"> by Adam </w:t>
      </w:r>
      <w:proofErr w:type="spellStart"/>
      <w:r w:rsidR="009A6297">
        <w:t>Gidwitz</w:t>
      </w:r>
      <w:proofErr w:type="spellEnd"/>
      <w:r w:rsidR="009A6297">
        <w:t xml:space="preserve"> </w:t>
      </w:r>
      <w:r w:rsidR="009A6297" w:rsidRPr="00485358">
        <w:fldChar w:fldCharType="begin"/>
      </w:r>
      <w:r w:rsidR="009A6297" w:rsidRPr="00485358">
        <w:instrText xml:space="preserve"> INCLUDEPICTURE "https://destinylib.nanjing-school.com/images/en/icons/materialtype/follettebook.gif?cachevers=4" \* MERGEFORMATINET </w:instrText>
      </w:r>
      <w:r w:rsidR="009A6297" w:rsidRPr="00485358">
        <w:fldChar w:fldCharType="separate"/>
      </w:r>
      <w:r w:rsidR="009A6297" w:rsidRPr="00485358">
        <w:rPr>
          <w:noProof/>
        </w:rPr>
        <w:drawing>
          <wp:inline distT="0" distB="0" distL="0" distR="0" wp14:anchorId="28A5FB09" wp14:editId="029C5E4B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97" w:rsidRPr="00485358">
        <w:fldChar w:fldCharType="end"/>
      </w:r>
    </w:p>
    <w:p w14:paraId="353B251B" w14:textId="596501E3" w:rsidR="003C65A5" w:rsidRDefault="00D553C3" w:rsidP="003C65A5">
      <w:r>
        <w:rPr>
          <w:b/>
          <w:bCs/>
          <w:i/>
          <w:iCs/>
        </w:rPr>
        <w:t>Maze Runner</w:t>
      </w:r>
      <w:r>
        <w:t xml:space="preserve"> series by James Dashner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A6AA240" wp14:editId="67DF7CEA">
            <wp:extent cx="258445" cy="205105"/>
            <wp:effectExtent l="0" t="0" r="0" b="0"/>
            <wp:docPr id="36" name="Picture 3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9A6297">
        <w:tab/>
      </w:r>
      <w:r w:rsidR="009A6297">
        <w:tab/>
      </w:r>
      <w:r w:rsidR="009A6297">
        <w:tab/>
      </w:r>
      <w:r w:rsidR="009A6297">
        <w:rPr>
          <w:b/>
          <w:bCs/>
          <w:i/>
          <w:iCs/>
        </w:rPr>
        <w:t>Doll Bones</w:t>
      </w:r>
      <w:r w:rsidR="009A6297">
        <w:t xml:space="preserve"> by Holly Black </w:t>
      </w:r>
      <w:r w:rsidR="009A6297" w:rsidRPr="00485358">
        <w:fldChar w:fldCharType="begin"/>
      </w:r>
      <w:r w:rsidR="009A6297" w:rsidRPr="00485358">
        <w:instrText xml:space="preserve"> INCLUDEPICTURE "https://destinylib.nanjing-school.com/images/en/icons/materialtype/follettebook.gif?cachevers=4" \* MERGEFORMATINET </w:instrText>
      </w:r>
      <w:r w:rsidR="009A6297" w:rsidRPr="00485358">
        <w:fldChar w:fldCharType="separate"/>
      </w:r>
      <w:r w:rsidR="009A6297" w:rsidRPr="00485358">
        <w:rPr>
          <w:noProof/>
        </w:rPr>
        <w:drawing>
          <wp:inline distT="0" distB="0" distL="0" distR="0" wp14:anchorId="51722F1C" wp14:editId="248613B3">
            <wp:extent cx="258445" cy="205105"/>
            <wp:effectExtent l="0" t="0" r="0" b="0"/>
            <wp:docPr id="30" name="Picture 3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97" w:rsidRPr="00485358">
        <w:fldChar w:fldCharType="end"/>
      </w:r>
    </w:p>
    <w:p w14:paraId="5AEBCE4B" w14:textId="2FA41230" w:rsidR="00627499" w:rsidRDefault="00D553C3" w:rsidP="003C65A5">
      <w:proofErr w:type="spellStart"/>
      <w:r>
        <w:rPr>
          <w:b/>
          <w:bCs/>
          <w:i/>
          <w:iCs/>
        </w:rPr>
        <w:t>Projekt</w:t>
      </w:r>
      <w:proofErr w:type="spellEnd"/>
      <w:r>
        <w:rPr>
          <w:b/>
          <w:bCs/>
          <w:i/>
          <w:iCs/>
        </w:rPr>
        <w:t xml:space="preserve"> 1065</w:t>
      </w:r>
      <w:r>
        <w:t xml:space="preserve"> by Alan Gratz</w:t>
      </w:r>
      <w:r w:rsidR="00627499">
        <w:tab/>
      </w:r>
      <w:r w:rsidR="00627499">
        <w:tab/>
      </w:r>
      <w:r w:rsidR="00627499">
        <w:tab/>
      </w:r>
      <w:r w:rsidR="00627499">
        <w:tab/>
      </w:r>
      <w:r w:rsidR="00627499">
        <w:tab/>
      </w:r>
      <w:r w:rsidR="00627499">
        <w:rPr>
          <w:b/>
          <w:bCs/>
          <w:i/>
          <w:iCs/>
        </w:rPr>
        <w:t>A Monster Calls</w:t>
      </w:r>
      <w:r w:rsidR="00627499">
        <w:t xml:space="preserve"> by Patrick Ness </w:t>
      </w:r>
      <w:r w:rsidR="00627499" w:rsidRPr="00485358">
        <w:fldChar w:fldCharType="begin"/>
      </w:r>
      <w:r w:rsidR="00627499" w:rsidRPr="00485358">
        <w:instrText xml:space="preserve"> INCLUDEPICTURE "https://destinylib.nanjing-school.com/images/en/icons/materialtype/follettebook.gif?cachevers=4" \* MERGEFORMATINET </w:instrText>
      </w:r>
      <w:r w:rsidR="00627499" w:rsidRPr="00485358">
        <w:fldChar w:fldCharType="separate"/>
      </w:r>
      <w:r w:rsidR="00627499" w:rsidRPr="00485358">
        <w:rPr>
          <w:noProof/>
        </w:rPr>
        <w:drawing>
          <wp:inline distT="0" distB="0" distL="0" distR="0" wp14:anchorId="12B4909D" wp14:editId="341C94B4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99" w:rsidRPr="00485358">
        <w:fldChar w:fldCharType="end"/>
      </w:r>
    </w:p>
    <w:p w14:paraId="4C6A1720" w14:textId="28B2E0B7" w:rsidR="00971A3D" w:rsidRDefault="00A16B3F" w:rsidP="003C65A5">
      <w:r>
        <w:rPr>
          <w:b/>
          <w:bCs/>
          <w:i/>
          <w:iCs/>
        </w:rPr>
        <w:t>Code Orange</w:t>
      </w:r>
      <w:r>
        <w:t xml:space="preserve"> by Caroline Cooney</w:t>
      </w:r>
      <w:r w:rsidR="00971A3D">
        <w:tab/>
      </w:r>
      <w:r w:rsidR="00971A3D">
        <w:tab/>
      </w:r>
      <w:r w:rsidR="00971A3D">
        <w:tab/>
      </w:r>
      <w:r w:rsidR="00971A3D">
        <w:tab/>
      </w:r>
      <w:r w:rsidR="00971A3D">
        <w:rPr>
          <w:b/>
          <w:bCs/>
          <w:i/>
          <w:iCs/>
        </w:rPr>
        <w:t>Ranger’s Apprentice</w:t>
      </w:r>
      <w:r w:rsidR="00971A3D">
        <w:t xml:space="preserve"> series by John Flanagan</w:t>
      </w:r>
    </w:p>
    <w:p w14:paraId="19E4C5ED" w14:textId="114E72BB" w:rsidR="0036499A" w:rsidRPr="0036499A" w:rsidRDefault="009C7433" w:rsidP="003C65A5">
      <w:r>
        <w:rPr>
          <w:b/>
          <w:bCs/>
          <w:i/>
          <w:iCs/>
        </w:rPr>
        <w:t>Alex Rider</w:t>
      </w:r>
      <w:r>
        <w:t xml:space="preserve"> series by Anthony Horowitz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99435EC" wp14:editId="15E544E0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36499A">
        <w:tab/>
      </w:r>
      <w:r w:rsidR="0036499A">
        <w:tab/>
      </w:r>
      <w:r w:rsidR="0036499A">
        <w:tab/>
      </w:r>
      <w:r w:rsidR="0036499A">
        <w:rPr>
          <w:b/>
          <w:bCs/>
          <w:i/>
          <w:iCs/>
        </w:rPr>
        <w:t>Girl Who Drank the Moon</w:t>
      </w:r>
      <w:r w:rsidR="0036499A">
        <w:t xml:space="preserve"> by Kelly Regan </w:t>
      </w:r>
      <w:r w:rsidR="0036499A">
        <w:tab/>
      </w:r>
      <w:r w:rsidR="0036499A">
        <w:tab/>
      </w:r>
      <w:r w:rsidR="0036499A">
        <w:tab/>
      </w:r>
      <w:r w:rsidR="0036499A">
        <w:tab/>
      </w:r>
      <w:r w:rsidR="0036499A">
        <w:tab/>
      </w:r>
      <w:r w:rsidR="0036499A">
        <w:tab/>
      </w:r>
      <w:r w:rsidR="0036499A">
        <w:tab/>
      </w:r>
      <w:r w:rsidR="0036499A">
        <w:tab/>
      </w:r>
      <w:r w:rsidR="0036499A">
        <w:tab/>
        <w:t xml:space="preserve">Barnhill </w:t>
      </w:r>
      <w:r w:rsidR="0036499A" w:rsidRPr="00485358">
        <w:fldChar w:fldCharType="begin"/>
      </w:r>
      <w:r w:rsidR="0036499A" w:rsidRPr="00485358">
        <w:instrText xml:space="preserve"> INCLUDEPICTURE "https://destinylib.nanjing-school.com/images/en/icons/materialtype/follettebook.gif?cachevers=4" \* MERGEFORMATINET </w:instrText>
      </w:r>
      <w:r w:rsidR="0036499A" w:rsidRPr="00485358">
        <w:fldChar w:fldCharType="separate"/>
      </w:r>
      <w:r w:rsidR="0036499A" w:rsidRPr="00485358">
        <w:rPr>
          <w:noProof/>
        </w:rPr>
        <w:drawing>
          <wp:inline distT="0" distB="0" distL="0" distR="0" wp14:anchorId="07654390" wp14:editId="52DD9A84">
            <wp:extent cx="258445" cy="205105"/>
            <wp:effectExtent l="0" t="0" r="0" b="0"/>
            <wp:docPr id="9" name="Picture 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99A" w:rsidRPr="00485358">
        <w:fldChar w:fldCharType="end"/>
      </w:r>
    </w:p>
    <w:p w14:paraId="2EBCA7BE" w14:textId="72B3B90C" w:rsidR="009A6297" w:rsidRDefault="00D553C3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Deep Blue</w:t>
      </w:r>
      <w:r>
        <w:t xml:space="preserve"> by Jennifer Donnelly</w:t>
      </w:r>
    </w:p>
    <w:p w14:paraId="5454767E" w14:textId="50DE6C9B" w:rsidR="00D553C3" w:rsidRDefault="00D553C3" w:rsidP="003C65A5">
      <w:r>
        <w:tab/>
      </w:r>
      <w:r>
        <w:tab/>
      </w:r>
      <w:r>
        <w:tab/>
      </w:r>
      <w:r>
        <w:tab/>
      </w:r>
    </w:p>
    <w:p w14:paraId="390B487D" w14:textId="77777777" w:rsidR="003C65A5" w:rsidRPr="000A72FF" w:rsidRDefault="003C65A5" w:rsidP="003C65A5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Historical Fiction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Humor/Funny Books</w:t>
      </w:r>
    </w:p>
    <w:p w14:paraId="1092D21E" w14:textId="640759D1" w:rsidR="006E4657" w:rsidRDefault="006E4657" w:rsidP="006E465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Anne Frank’s Diary: The Graphic Novel </w:t>
      </w:r>
      <w:r w:rsidR="00627499">
        <w:rPr>
          <w:b/>
          <w:bCs/>
          <w:i/>
          <w:iCs/>
        </w:rPr>
        <w:tab/>
      </w:r>
      <w:r w:rsidR="00627499">
        <w:rPr>
          <w:b/>
          <w:bCs/>
          <w:i/>
          <w:iCs/>
        </w:rPr>
        <w:tab/>
      </w:r>
      <w:r w:rsidR="00627499">
        <w:rPr>
          <w:b/>
          <w:bCs/>
          <w:i/>
          <w:iCs/>
        </w:rPr>
        <w:tab/>
      </w:r>
      <w:r w:rsidR="00627499">
        <w:rPr>
          <w:b/>
          <w:bCs/>
          <w:i/>
          <w:iCs/>
        </w:rPr>
        <w:t>Middle School: The Worst Years of My Life</w:t>
      </w:r>
    </w:p>
    <w:p w14:paraId="6B939360" w14:textId="518086B4" w:rsidR="006E4657" w:rsidRPr="00241B3E" w:rsidRDefault="006E4657" w:rsidP="006E4657">
      <w:r>
        <w:t>by Anne Frank (true story…not fiction)</w:t>
      </w:r>
      <w:r w:rsidR="00627499">
        <w:tab/>
      </w:r>
      <w:r w:rsidR="00627499">
        <w:tab/>
      </w:r>
      <w:r w:rsidR="00627499">
        <w:tab/>
      </w:r>
      <w:r w:rsidR="00627499">
        <w:t xml:space="preserve">series by James Patterson </w:t>
      </w:r>
      <w:r w:rsidR="00627499" w:rsidRPr="00485358">
        <w:fldChar w:fldCharType="begin"/>
      </w:r>
      <w:r w:rsidR="00627499" w:rsidRPr="00485358">
        <w:instrText xml:space="preserve"> INCLUDEPICTURE "https://destinylib.nanjing-school.com/images/en/icons/materialtype/follettebook.gif?cachevers=4" \* MERGEFORMATINET </w:instrText>
      </w:r>
      <w:r w:rsidR="00627499" w:rsidRPr="00485358">
        <w:fldChar w:fldCharType="separate"/>
      </w:r>
      <w:r w:rsidR="00627499" w:rsidRPr="00485358">
        <w:rPr>
          <w:noProof/>
        </w:rPr>
        <w:drawing>
          <wp:inline distT="0" distB="0" distL="0" distR="0" wp14:anchorId="4ABC83ED" wp14:editId="3D1E0173">
            <wp:extent cx="258445" cy="205105"/>
            <wp:effectExtent l="0" t="0" r="0" b="0"/>
            <wp:docPr id="14" name="Picture 1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99" w:rsidRPr="00485358">
        <w:fldChar w:fldCharType="end"/>
      </w:r>
    </w:p>
    <w:p w14:paraId="3FC7903B" w14:textId="40BD73B9" w:rsidR="00D553C3" w:rsidRPr="009C7433" w:rsidRDefault="00D553C3" w:rsidP="00D553C3">
      <w:r>
        <w:rPr>
          <w:b/>
          <w:bCs/>
          <w:i/>
          <w:iCs/>
        </w:rPr>
        <w:t>Night Diary</w:t>
      </w:r>
      <w:r>
        <w:t xml:space="preserve"> by Veera Hiranandani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5F4F548" wp14:editId="0172C0CC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9C7433">
        <w:tab/>
      </w:r>
      <w:r w:rsidR="009C7433">
        <w:tab/>
      </w:r>
      <w:r w:rsidR="009C7433">
        <w:tab/>
      </w:r>
      <w:r w:rsidR="009C7433">
        <w:rPr>
          <w:b/>
          <w:bCs/>
          <w:i/>
          <w:iCs/>
        </w:rPr>
        <w:t>Barry Loser</w:t>
      </w:r>
      <w:r w:rsidR="009C7433">
        <w:t xml:space="preserve"> series by Barry Loser</w:t>
      </w:r>
    </w:p>
    <w:p w14:paraId="00E8A86C" w14:textId="24FC82A5" w:rsidR="003C65A5" w:rsidRDefault="00D553C3" w:rsidP="003C65A5">
      <w:r>
        <w:rPr>
          <w:b/>
          <w:bCs/>
          <w:i/>
          <w:iCs/>
        </w:rPr>
        <w:t>Prisoner B-3087</w:t>
      </w:r>
      <w:r>
        <w:t xml:space="preserve"> by Alan Gratz</w:t>
      </w:r>
    </w:p>
    <w:p w14:paraId="062CB129" w14:textId="605EC7D1" w:rsidR="00A16B3F" w:rsidRPr="00A16B3F" w:rsidRDefault="00A16B3F" w:rsidP="003C65A5">
      <w:r>
        <w:rPr>
          <w:b/>
          <w:bCs/>
          <w:i/>
          <w:iCs/>
        </w:rPr>
        <w:t>Fever 1793</w:t>
      </w:r>
      <w:r>
        <w:t xml:space="preserve"> by Laurie </w:t>
      </w:r>
      <w:proofErr w:type="spellStart"/>
      <w:r>
        <w:t>Halse</w:t>
      </w:r>
      <w:proofErr w:type="spellEnd"/>
      <w:r>
        <w:t xml:space="preserve"> Anderson</w:t>
      </w:r>
    </w:p>
    <w:p w14:paraId="7891F5DF" w14:textId="77777777" w:rsidR="003C65A5" w:rsidRDefault="003C65A5" w:rsidP="003C65A5"/>
    <w:p w14:paraId="12926686" w14:textId="77777777" w:rsidR="003C65A5" w:rsidRDefault="003C65A5" w:rsidP="003C65A5"/>
    <w:p w14:paraId="1573E119" w14:textId="77777777" w:rsidR="003C65A5" w:rsidRDefault="003C65A5" w:rsidP="003C65A5"/>
    <w:p w14:paraId="198F3B53" w14:textId="77777777" w:rsidR="003C65A5" w:rsidRPr="000A72FF" w:rsidRDefault="003C65A5" w:rsidP="003C65A5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Mysteries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Realistic Fiction</w:t>
      </w:r>
    </w:p>
    <w:p w14:paraId="26E39E52" w14:textId="4A327262" w:rsidR="003C65A5" w:rsidRDefault="006E4657" w:rsidP="003C65A5">
      <w:r>
        <w:rPr>
          <w:b/>
          <w:bCs/>
          <w:i/>
          <w:iCs/>
        </w:rPr>
        <w:t>Insignificant Events in the Life of a Cactus</w:t>
      </w:r>
      <w:r>
        <w:tab/>
        <w:t>by</w:t>
      </w:r>
      <w:r>
        <w:tab/>
      </w:r>
      <w:r>
        <w:tab/>
      </w:r>
      <w:r>
        <w:rPr>
          <w:b/>
          <w:bCs/>
          <w:i/>
          <w:iCs/>
        </w:rPr>
        <w:t>The Benefits of Being an Octopus</w:t>
      </w:r>
      <w:r>
        <w:t xml:space="preserve"> by Ann </w:t>
      </w:r>
      <w:r>
        <w:t xml:space="preserve">Dusti Bowling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AF50171" wp14:editId="444519E7">
            <wp:extent cx="258445" cy="205105"/>
            <wp:effectExtent l="0" t="0" r="0" b="0"/>
            <wp:docPr id="25" name="Picture 2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Braden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E31ACCA" wp14:editId="22BE7A55">
            <wp:extent cx="258445" cy="205105"/>
            <wp:effectExtent l="0" t="0" r="0" b="0"/>
            <wp:docPr id="26" name="Picture 2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76DA9384" w14:textId="2DD16263" w:rsidR="006E4657" w:rsidRDefault="00661423" w:rsidP="003C65A5">
      <w:r>
        <w:rPr>
          <w:b/>
          <w:bCs/>
          <w:i/>
          <w:iCs/>
        </w:rPr>
        <w:t>Enola Holmes</w:t>
      </w:r>
      <w:r>
        <w:t xml:space="preserve"> series by Nancy Springer</w:t>
      </w:r>
      <w:r w:rsidR="006E4657">
        <w:tab/>
      </w:r>
      <w:r w:rsidR="006E4657">
        <w:tab/>
      </w:r>
      <w:r w:rsidR="006E4657">
        <w:tab/>
      </w:r>
      <w:r w:rsidR="006E4657">
        <w:rPr>
          <w:b/>
          <w:bCs/>
          <w:i/>
          <w:iCs/>
        </w:rPr>
        <w:t>Breakout</w:t>
      </w:r>
      <w:r w:rsidR="006E4657">
        <w:t xml:space="preserve"> by Kate Messner</w:t>
      </w:r>
    </w:p>
    <w:p w14:paraId="66EAE60C" w14:textId="1B74085D" w:rsidR="006E4657" w:rsidRPr="006E4657" w:rsidRDefault="00A16B3F" w:rsidP="003C65A5">
      <w:r>
        <w:rPr>
          <w:b/>
          <w:bCs/>
          <w:i/>
          <w:iCs/>
        </w:rPr>
        <w:t>London Eye Mystery</w:t>
      </w:r>
      <w:r>
        <w:t xml:space="preserve"> by Siobhan Dowd</w:t>
      </w:r>
      <w:r w:rsidR="006E4657">
        <w:tab/>
      </w:r>
      <w:r w:rsidR="006E4657">
        <w:tab/>
      </w:r>
      <w:r w:rsidR="006E4657">
        <w:tab/>
      </w:r>
      <w:r w:rsidR="006E4657">
        <w:rPr>
          <w:b/>
          <w:bCs/>
          <w:i/>
          <w:iCs/>
        </w:rPr>
        <w:t>New Kid</w:t>
      </w:r>
      <w:r w:rsidR="006E4657">
        <w:t xml:space="preserve"> by Jerry Craft </w:t>
      </w:r>
      <w:r w:rsidR="006E4657" w:rsidRPr="00485358">
        <w:fldChar w:fldCharType="begin"/>
      </w:r>
      <w:r w:rsidR="006E4657" w:rsidRPr="00485358">
        <w:instrText xml:space="preserve"> INCLUDEPICTURE "https://destinylib.nanjing-school.com/images/en/icons/materialtype/follettebook.gif?cachevers=4" \* MERGEFORMATINET </w:instrText>
      </w:r>
      <w:r w:rsidR="006E4657" w:rsidRPr="00485358">
        <w:fldChar w:fldCharType="separate"/>
      </w:r>
      <w:r w:rsidR="006E4657" w:rsidRPr="00485358">
        <w:rPr>
          <w:noProof/>
        </w:rPr>
        <w:drawing>
          <wp:inline distT="0" distB="0" distL="0" distR="0" wp14:anchorId="5F41A8BD" wp14:editId="74F342E2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657" w:rsidRPr="00485358">
        <w:fldChar w:fldCharType="end"/>
      </w:r>
    </w:p>
    <w:p w14:paraId="053D67FD" w14:textId="16250332" w:rsidR="003C65A5" w:rsidRDefault="006E4657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Other Words for Home</w:t>
      </w:r>
      <w:r>
        <w:t xml:space="preserve"> by Jasmine </w:t>
      </w:r>
      <w:proofErr w:type="spellStart"/>
      <w:r>
        <w:t>Warga</w:t>
      </w:r>
      <w:proofErr w:type="spellEnd"/>
      <w:r>
        <w:t xml:space="preserve">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3C247354" wp14:editId="5D69272B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24F858AD" w14:textId="73FE7BDF" w:rsidR="00971A3D" w:rsidRPr="00971A3D" w:rsidRDefault="00971A3D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Ghost Boys</w:t>
      </w:r>
      <w:r>
        <w:t xml:space="preserve"> by Jewell Parker Rhodes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4E3156C" wp14:editId="16B98A02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1FCB113B" w14:textId="6E6941CD" w:rsidR="003C65A5" w:rsidRDefault="00971A3D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 Long Walk to Water</w:t>
      </w:r>
      <w:r>
        <w:t xml:space="preserve"> by Linda Sue Park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335750B" wp14:editId="54D7F9CA">
            <wp:extent cx="258445" cy="205105"/>
            <wp:effectExtent l="0" t="0" r="0" b="0"/>
            <wp:docPr id="32" name="Picture 3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570E49B0" w14:textId="2B3E61BF" w:rsidR="00971A3D" w:rsidRDefault="00971A3D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Stargirl</w:t>
      </w:r>
      <w:r>
        <w:t xml:space="preserve"> series by Jerry Spinelli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C8CD27F" wp14:editId="71744D8A">
            <wp:extent cx="258445" cy="205105"/>
            <wp:effectExtent l="0" t="0" r="0" b="0"/>
            <wp:docPr id="33" name="Picture 3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1338B2DB" w14:textId="14E6DFBD" w:rsidR="0036499A" w:rsidRDefault="0036499A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Counting by 7s</w:t>
      </w:r>
      <w:r>
        <w:t xml:space="preserve"> by Holly Goldberg Sloan</w:t>
      </w:r>
    </w:p>
    <w:p w14:paraId="78221D83" w14:textId="7D1D2590" w:rsidR="0036499A" w:rsidRDefault="0036499A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See You in the Cosmos</w:t>
      </w:r>
      <w:r>
        <w:t xml:space="preserve"> by Jack Cheng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2D27A20" wp14:editId="2FA3C663">
            <wp:extent cx="258445" cy="205105"/>
            <wp:effectExtent l="0" t="0" r="0" b="0"/>
            <wp:docPr id="7" name="Picture 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623709A2" w14:textId="385A464E" w:rsidR="00A16B3F" w:rsidRDefault="00A16B3F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Goodbye Stranger</w:t>
      </w:r>
      <w:r>
        <w:t xml:space="preserve"> by Rebecca Stead</w:t>
      </w:r>
    </w:p>
    <w:p w14:paraId="7A47FFBD" w14:textId="5EB729ED" w:rsidR="00A16B3F" w:rsidRPr="00A16B3F" w:rsidRDefault="00A16B3F" w:rsidP="003C6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Mockingbird</w:t>
      </w:r>
      <w:r>
        <w:t xml:space="preserve"> by Kathryn Erskine</w:t>
      </w:r>
    </w:p>
    <w:p w14:paraId="4C60C060" w14:textId="77777777" w:rsidR="003C65A5" w:rsidRDefault="003C65A5" w:rsidP="003C65A5"/>
    <w:p w14:paraId="36C108B4" w14:textId="77777777" w:rsidR="003C65A5" w:rsidRPr="000A72FF" w:rsidRDefault="003C65A5" w:rsidP="003C65A5">
      <w:pPr>
        <w:rPr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Science Fiction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Sports Books</w:t>
      </w:r>
    </w:p>
    <w:p w14:paraId="245FABC6" w14:textId="67107BDD" w:rsidR="00971A3D" w:rsidRPr="00F5163E" w:rsidRDefault="00971A3D" w:rsidP="00971A3D">
      <w:proofErr w:type="spellStart"/>
      <w:r>
        <w:rPr>
          <w:b/>
          <w:bCs/>
          <w:i/>
          <w:iCs/>
        </w:rPr>
        <w:t>Steelheart</w:t>
      </w:r>
      <w:proofErr w:type="spellEnd"/>
      <w:r>
        <w:t xml:space="preserve"> series by Brandon Sanderson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54DA286" wp14:editId="0E60AF1F">
            <wp:extent cx="258445" cy="205105"/>
            <wp:effectExtent l="0" t="0" r="0" b="0"/>
            <wp:docPr id="8" name="Picture 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36499A">
        <w:tab/>
      </w:r>
      <w:r w:rsidR="0036499A">
        <w:tab/>
      </w:r>
      <w:r w:rsidR="0036499A">
        <w:tab/>
      </w:r>
      <w:r w:rsidR="0036499A">
        <w:t xml:space="preserve">Basketball books by Kwame Alexander </w:t>
      </w:r>
      <w:r w:rsidR="0036499A" w:rsidRPr="00485358">
        <w:fldChar w:fldCharType="begin"/>
      </w:r>
      <w:r w:rsidR="0036499A" w:rsidRPr="00485358">
        <w:instrText xml:space="preserve"> INCLUDEPICTURE "https://destinylib.nanjing-school.com/images/en/icons/materialtype/follettebook.gif?cachevers=4" \* MERGEFORMATINET </w:instrText>
      </w:r>
      <w:r w:rsidR="0036499A" w:rsidRPr="00485358">
        <w:fldChar w:fldCharType="separate"/>
      </w:r>
      <w:r w:rsidR="0036499A" w:rsidRPr="00485358">
        <w:rPr>
          <w:noProof/>
        </w:rPr>
        <w:drawing>
          <wp:inline distT="0" distB="0" distL="0" distR="0" wp14:anchorId="541CDAF8" wp14:editId="72093A5A">
            <wp:extent cx="258445" cy="205105"/>
            <wp:effectExtent l="0" t="0" r="0" b="0"/>
            <wp:docPr id="35" name="Picture 3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99A" w:rsidRPr="00485358">
        <w:fldChar w:fldCharType="end"/>
      </w:r>
    </w:p>
    <w:p w14:paraId="6C2DE1B5" w14:textId="77777777" w:rsidR="00971A3D" w:rsidRPr="00F5163E" w:rsidRDefault="00971A3D" w:rsidP="00971A3D">
      <w:r>
        <w:rPr>
          <w:b/>
          <w:bCs/>
          <w:i/>
          <w:iCs/>
        </w:rPr>
        <w:t>House of the Scorpion</w:t>
      </w:r>
      <w:r>
        <w:t xml:space="preserve"> series by Nancy Farmer</w:t>
      </w:r>
    </w:p>
    <w:p w14:paraId="35F0DE67" w14:textId="77777777" w:rsidR="00D553C3" w:rsidRPr="007B571D" w:rsidRDefault="00D553C3" w:rsidP="00D553C3">
      <w:r>
        <w:rPr>
          <w:b/>
          <w:bCs/>
          <w:i/>
          <w:iCs/>
        </w:rPr>
        <w:t>Maximum Ride</w:t>
      </w:r>
      <w:r>
        <w:t xml:space="preserve"> series by James Patterson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490D4F4" wp14:editId="7346960A">
            <wp:extent cx="258445" cy="205105"/>
            <wp:effectExtent l="0" t="0" r="0" b="0"/>
            <wp:docPr id="10" name="Picture 1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2677B576" w14:textId="77777777" w:rsidR="003C65A5" w:rsidRDefault="003C65A5" w:rsidP="003C65A5"/>
    <w:p w14:paraId="3E0BB1E8" w14:textId="77777777" w:rsidR="002B2BFE" w:rsidRDefault="002B2BFE"/>
    <w:sectPr w:rsidR="002B2BFE" w:rsidSect="0070174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A5"/>
    <w:rsid w:val="00083AA7"/>
    <w:rsid w:val="002B2BFE"/>
    <w:rsid w:val="0036499A"/>
    <w:rsid w:val="003C65A5"/>
    <w:rsid w:val="004524D1"/>
    <w:rsid w:val="00627499"/>
    <w:rsid w:val="00661423"/>
    <w:rsid w:val="006E4657"/>
    <w:rsid w:val="00971A3D"/>
    <w:rsid w:val="009A6297"/>
    <w:rsid w:val="009C7433"/>
    <w:rsid w:val="00A16B3F"/>
    <w:rsid w:val="00CD5E84"/>
    <w:rsid w:val="00CF08F4"/>
    <w:rsid w:val="00D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E5138"/>
  <w14:defaultImageDpi w14:val="32767"/>
  <w15:chartTrackingRefBased/>
  <w15:docId w15:val="{96AB25FE-2889-AB4F-AA09-9E7463D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5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4</cp:revision>
  <dcterms:created xsi:type="dcterms:W3CDTF">2021-06-04T06:55:00Z</dcterms:created>
  <dcterms:modified xsi:type="dcterms:W3CDTF">2021-06-16T07:34:00Z</dcterms:modified>
</cp:coreProperties>
</file>