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4E88" w14:textId="5EDE32B8" w:rsidR="00510DE3" w:rsidRPr="00485358" w:rsidRDefault="00510DE3" w:rsidP="00510DE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</w:t>
      </w:r>
      <w:r w:rsidRPr="00485358">
        <w:rPr>
          <w:b/>
          <w:bCs/>
          <w:sz w:val="32"/>
          <w:szCs w:val="32"/>
          <w:u w:val="single"/>
          <w:vertAlign w:val="superscript"/>
        </w:rPr>
        <w:t>th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7E778BC6" w14:textId="77777777" w:rsidR="00510DE3" w:rsidRDefault="00510DE3" w:rsidP="00510DE3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40C1DF80" wp14:editId="68A7FC93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or audiobook 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4B3A1900" w14:textId="77777777" w:rsidR="00510DE3" w:rsidRDefault="00510DE3" w:rsidP="00510DE3">
      <w:pPr>
        <w:jc w:val="center"/>
      </w:pPr>
    </w:p>
    <w:p w14:paraId="0EDDE866" w14:textId="77777777" w:rsidR="00510DE3" w:rsidRPr="000A72FF" w:rsidRDefault="00510DE3" w:rsidP="00510DE3">
      <w:pPr>
        <w:rPr>
          <w:b/>
          <w:bCs/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Action &amp; Adventure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Fantasy Books</w:t>
      </w:r>
    </w:p>
    <w:p w14:paraId="72294AE6" w14:textId="470775AD" w:rsidR="00510DE3" w:rsidRDefault="00A8440C" w:rsidP="00510DE3">
      <w:r>
        <w:rPr>
          <w:b/>
          <w:bCs/>
          <w:i/>
          <w:iCs/>
        </w:rPr>
        <w:t>Nowhere Boy</w:t>
      </w:r>
      <w:r>
        <w:t xml:space="preserve"> by Katherine Marsh</w:t>
      </w:r>
      <w:r w:rsidR="00AA4B3F">
        <w:tab/>
      </w:r>
      <w:r w:rsidR="00AA4B3F">
        <w:tab/>
      </w:r>
      <w:r w:rsidR="00AA4B3F">
        <w:tab/>
      </w:r>
      <w:r w:rsidR="00AA4B3F">
        <w:tab/>
      </w:r>
      <w:r w:rsidR="00AA4B3F">
        <w:rPr>
          <w:b/>
          <w:bCs/>
          <w:i/>
          <w:iCs/>
        </w:rPr>
        <w:t>Coraline</w:t>
      </w:r>
      <w:r w:rsidR="00AA4B3F">
        <w:t xml:space="preserve"> by Neil </w:t>
      </w:r>
      <w:proofErr w:type="spellStart"/>
      <w:r w:rsidR="00AA4B3F">
        <w:t>Gaiman</w:t>
      </w:r>
      <w:proofErr w:type="spellEnd"/>
      <w:r w:rsidR="00AA4B3F">
        <w:t xml:space="preserve"> </w:t>
      </w:r>
      <w:r w:rsidR="00AA4B3F" w:rsidRPr="00485358">
        <w:fldChar w:fldCharType="begin"/>
      </w:r>
      <w:r w:rsidR="00AA4B3F" w:rsidRPr="00485358">
        <w:instrText xml:space="preserve"> INCLUDEPICTURE "https://destinylib.nanjing-school.com/images/en/icons/materialtype/follettebook.gif?cachevers=4" \* MERGEFORMATINET </w:instrText>
      </w:r>
      <w:r w:rsidR="00AA4B3F" w:rsidRPr="00485358">
        <w:fldChar w:fldCharType="separate"/>
      </w:r>
      <w:r w:rsidR="00AA4B3F" w:rsidRPr="00485358">
        <w:rPr>
          <w:noProof/>
        </w:rPr>
        <w:drawing>
          <wp:inline distT="0" distB="0" distL="0" distR="0" wp14:anchorId="043A3BED" wp14:editId="4919B0EA">
            <wp:extent cx="258445" cy="205105"/>
            <wp:effectExtent l="0" t="0" r="0" b="0"/>
            <wp:docPr id="28" name="Picture 2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B3F" w:rsidRPr="00485358">
        <w:fldChar w:fldCharType="end"/>
      </w:r>
    </w:p>
    <w:p w14:paraId="352B3C16" w14:textId="5FFC6EEB" w:rsidR="00510DE3" w:rsidRPr="00AA4B3F" w:rsidRDefault="00ED53D2" w:rsidP="00510DE3">
      <w:r>
        <w:rPr>
          <w:b/>
          <w:bCs/>
          <w:i/>
          <w:iCs/>
        </w:rPr>
        <w:t>These Violent Delights</w:t>
      </w:r>
      <w:r>
        <w:t xml:space="preserve"> by Chloe Gong (guest author)</w:t>
      </w:r>
      <w:r w:rsidR="00AA4B3F">
        <w:tab/>
      </w:r>
      <w:r w:rsidR="00AA4B3F">
        <w:rPr>
          <w:b/>
          <w:bCs/>
          <w:i/>
          <w:iCs/>
        </w:rPr>
        <w:t>A Tale Dark and Grimm</w:t>
      </w:r>
      <w:r w:rsidR="00AA4B3F">
        <w:t xml:space="preserve"> by Adam </w:t>
      </w:r>
      <w:proofErr w:type="spellStart"/>
      <w:r w:rsidR="00AA4B3F">
        <w:t>Gidwitz</w:t>
      </w:r>
      <w:proofErr w:type="spellEnd"/>
      <w:r w:rsidR="00AA4B3F">
        <w:t xml:space="preserve"> </w:t>
      </w:r>
      <w:r w:rsidR="00AA4B3F" w:rsidRPr="00485358">
        <w:fldChar w:fldCharType="begin"/>
      </w:r>
      <w:r w:rsidR="00AA4B3F" w:rsidRPr="00485358">
        <w:instrText xml:space="preserve"> INCLUDEPICTURE "https://destinylib.nanjing-school.com/images/en/icons/materialtype/follettebook.gif?cachevers=4" \* MERGEFORMATINET </w:instrText>
      </w:r>
      <w:r w:rsidR="00AA4B3F" w:rsidRPr="00485358">
        <w:fldChar w:fldCharType="separate"/>
      </w:r>
      <w:r w:rsidR="00AA4B3F" w:rsidRPr="00485358">
        <w:rPr>
          <w:noProof/>
        </w:rPr>
        <w:drawing>
          <wp:inline distT="0" distB="0" distL="0" distR="0" wp14:anchorId="72382122" wp14:editId="6E5C078A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B3F" w:rsidRPr="00485358">
        <w:fldChar w:fldCharType="end"/>
      </w:r>
    </w:p>
    <w:p w14:paraId="56ACEC6F" w14:textId="437E6C81" w:rsidR="00510DE3" w:rsidRDefault="00F5163E" w:rsidP="00510DE3">
      <w:r>
        <w:rPr>
          <w:b/>
          <w:bCs/>
          <w:i/>
          <w:iCs/>
        </w:rPr>
        <w:t>An Ember in the Ashes</w:t>
      </w:r>
      <w:r>
        <w:t xml:space="preserve"> by </w:t>
      </w:r>
      <w:proofErr w:type="spellStart"/>
      <w:r>
        <w:t>Sabaa</w:t>
      </w:r>
      <w:proofErr w:type="spellEnd"/>
      <w:r>
        <w:t xml:space="preserve"> Tahir</w:t>
      </w:r>
      <w:r w:rsidR="00AA4B3F">
        <w:tab/>
      </w:r>
      <w:r w:rsidR="00AA4B3F">
        <w:tab/>
      </w:r>
      <w:r w:rsidR="00AA4B3F">
        <w:tab/>
      </w:r>
      <w:r w:rsidR="00AA4B3F">
        <w:rPr>
          <w:b/>
          <w:bCs/>
          <w:i/>
          <w:iCs/>
        </w:rPr>
        <w:t>Doll Bones</w:t>
      </w:r>
      <w:r w:rsidR="00AA4B3F">
        <w:t xml:space="preserve"> by Holly Black </w:t>
      </w:r>
      <w:r w:rsidR="00AA4B3F" w:rsidRPr="00485358">
        <w:fldChar w:fldCharType="begin"/>
      </w:r>
      <w:r w:rsidR="00AA4B3F" w:rsidRPr="00485358">
        <w:instrText xml:space="preserve"> INCLUDEPICTURE "https://destinylib.nanjing-school.com/images/en/icons/materialtype/follettebook.gif?cachevers=4" \* MERGEFORMATINET </w:instrText>
      </w:r>
      <w:r w:rsidR="00AA4B3F" w:rsidRPr="00485358">
        <w:fldChar w:fldCharType="separate"/>
      </w:r>
      <w:r w:rsidR="00AA4B3F" w:rsidRPr="00485358">
        <w:rPr>
          <w:noProof/>
        </w:rPr>
        <w:drawing>
          <wp:inline distT="0" distB="0" distL="0" distR="0" wp14:anchorId="0AEB9C60" wp14:editId="0BDAD10A">
            <wp:extent cx="258445" cy="205105"/>
            <wp:effectExtent l="0" t="0" r="0" b="0"/>
            <wp:docPr id="30" name="Picture 3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B3F" w:rsidRPr="00485358">
        <w:fldChar w:fldCharType="end"/>
      </w:r>
    </w:p>
    <w:p w14:paraId="303C140C" w14:textId="51CB33CC" w:rsidR="005130F1" w:rsidRDefault="00DA4D1A" w:rsidP="00510DE3">
      <w:r>
        <w:rPr>
          <w:b/>
          <w:bCs/>
          <w:i/>
          <w:iCs/>
        </w:rPr>
        <w:t>Tomorrow</w:t>
      </w:r>
      <w:r>
        <w:t xml:space="preserve"> series by John Marsden</w:t>
      </w:r>
      <w:r>
        <w:tab/>
      </w:r>
      <w:r w:rsidR="005130F1">
        <w:tab/>
      </w:r>
      <w:r w:rsidR="005130F1">
        <w:tab/>
      </w:r>
      <w:r w:rsidR="005130F1">
        <w:tab/>
      </w:r>
      <w:r w:rsidR="005130F1">
        <w:rPr>
          <w:b/>
          <w:bCs/>
          <w:i/>
          <w:iCs/>
        </w:rPr>
        <w:t>A Monster Calls</w:t>
      </w:r>
      <w:r w:rsidR="005130F1">
        <w:t xml:space="preserve"> by Patrick Ness </w:t>
      </w:r>
      <w:r w:rsidR="005130F1" w:rsidRPr="00485358">
        <w:fldChar w:fldCharType="begin"/>
      </w:r>
      <w:r w:rsidR="005130F1" w:rsidRPr="00485358">
        <w:instrText xml:space="preserve"> INCLUDEPICTURE "https://destinylib.nanjing-school.com/images/en/icons/materialtype/follettebook.gif?cachevers=4" \* MERGEFORMATINET </w:instrText>
      </w:r>
      <w:r w:rsidR="005130F1" w:rsidRPr="00485358">
        <w:fldChar w:fldCharType="separate"/>
      </w:r>
      <w:r w:rsidR="005130F1" w:rsidRPr="00485358">
        <w:rPr>
          <w:noProof/>
        </w:rPr>
        <w:drawing>
          <wp:inline distT="0" distB="0" distL="0" distR="0" wp14:anchorId="5C7687AF" wp14:editId="4A4032DE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0F1" w:rsidRPr="00485358">
        <w:fldChar w:fldCharType="end"/>
      </w:r>
    </w:p>
    <w:p w14:paraId="6B893656" w14:textId="77777777" w:rsidR="00CE06FD" w:rsidRDefault="00DA4D1A" w:rsidP="00510DE3">
      <w:r>
        <w:rPr>
          <w:b/>
          <w:bCs/>
          <w:i/>
          <w:iCs/>
        </w:rPr>
        <w:t>Life as we Knew It</w:t>
      </w:r>
      <w:r>
        <w:t xml:space="preserve"> series by Susan Beth Pfeffer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50201B3" wp14:editId="19081B8D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CE06FD">
        <w:tab/>
      </w:r>
      <w:r w:rsidR="00CE06FD">
        <w:rPr>
          <w:b/>
          <w:bCs/>
          <w:i/>
          <w:iCs/>
        </w:rPr>
        <w:t>School for Good and Evil</w:t>
      </w:r>
      <w:r w:rsidR="00CE06FD">
        <w:t xml:space="preserve"> by </w:t>
      </w:r>
    </w:p>
    <w:p w14:paraId="61BC320F" w14:textId="77777777" w:rsidR="00CE06FD" w:rsidRPr="00CE06FD" w:rsidRDefault="00DA4D1A" w:rsidP="00CE06FD">
      <w:r>
        <w:rPr>
          <w:b/>
          <w:bCs/>
          <w:i/>
          <w:iCs/>
        </w:rPr>
        <w:t>CHERUB</w:t>
      </w:r>
      <w:r>
        <w:t xml:space="preserve"> series by Robert </w:t>
      </w:r>
      <w:proofErr w:type="spellStart"/>
      <w:r>
        <w:t>Muchamore</w:t>
      </w:r>
      <w:proofErr w:type="spellEnd"/>
      <w:r w:rsidR="00CE06FD">
        <w:tab/>
      </w:r>
      <w:r w:rsidR="00CE06FD">
        <w:tab/>
      </w:r>
      <w:r w:rsidR="00CE06FD">
        <w:tab/>
      </w:r>
      <w:r w:rsidR="00CE06FD">
        <w:t xml:space="preserve">Soman </w:t>
      </w:r>
      <w:proofErr w:type="spellStart"/>
      <w:r w:rsidR="00CE06FD">
        <w:t>Chainani</w:t>
      </w:r>
      <w:proofErr w:type="spellEnd"/>
      <w:r w:rsidR="00CE06FD" w:rsidRPr="00485358">
        <w:fldChar w:fldCharType="begin"/>
      </w:r>
      <w:r w:rsidR="00CE06FD" w:rsidRPr="00485358">
        <w:instrText xml:space="preserve"> INCLUDEPICTURE "https://destinylib.nanjing-school.com/images/en/icons/materialtype/follettebook.gif?cachevers=4" \* MERGEFORMATINET </w:instrText>
      </w:r>
      <w:r w:rsidR="00CE06FD" w:rsidRPr="00485358">
        <w:fldChar w:fldCharType="separate"/>
      </w:r>
      <w:r w:rsidR="00CE06FD" w:rsidRPr="00485358">
        <w:rPr>
          <w:noProof/>
        </w:rPr>
        <w:drawing>
          <wp:inline distT="0" distB="0" distL="0" distR="0" wp14:anchorId="2BB77FDF" wp14:editId="39B15B30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6FD" w:rsidRPr="00485358">
        <w:fldChar w:fldCharType="end"/>
      </w:r>
    </w:p>
    <w:p w14:paraId="736DAE09" w14:textId="0BD955A6" w:rsidR="00DA4D1A" w:rsidRPr="007B571D" w:rsidRDefault="00DA4D1A" w:rsidP="00DA4D1A"/>
    <w:p w14:paraId="223F5A08" w14:textId="77777777" w:rsidR="00DA4D1A" w:rsidRPr="00DA4D1A" w:rsidRDefault="00DA4D1A" w:rsidP="00510DE3"/>
    <w:p w14:paraId="5722AA1B" w14:textId="77777777" w:rsidR="00AA4B3F" w:rsidRDefault="00AA4B3F" w:rsidP="00510DE3"/>
    <w:p w14:paraId="42F7535D" w14:textId="77777777" w:rsidR="00510DE3" w:rsidRPr="000A72FF" w:rsidRDefault="00510DE3" w:rsidP="00510DE3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Historical Fiction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Humor/Funny Books</w:t>
      </w:r>
    </w:p>
    <w:p w14:paraId="1789B8D9" w14:textId="77777777" w:rsidR="00A8440C" w:rsidRDefault="00A8440C" w:rsidP="00A8440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Anne Frank’s Diary: The Graphic Novel </w:t>
      </w:r>
    </w:p>
    <w:p w14:paraId="198510C3" w14:textId="77777777" w:rsidR="00A8440C" w:rsidRPr="00241B3E" w:rsidRDefault="00A8440C" w:rsidP="00A8440C">
      <w:r>
        <w:t>by Anne Frank (true story…not fiction)</w:t>
      </w:r>
    </w:p>
    <w:p w14:paraId="2545E5FC" w14:textId="6D48EDE6" w:rsidR="00510DE3" w:rsidRPr="00E63436" w:rsidRDefault="00E63436" w:rsidP="00510DE3">
      <w:r>
        <w:rPr>
          <w:b/>
          <w:bCs/>
          <w:i/>
          <w:iCs/>
        </w:rPr>
        <w:t>Night Diary</w:t>
      </w:r>
      <w:r>
        <w:t xml:space="preserve"> by Veera Hiranandani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1DB8213" wp14:editId="7D19CD91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0594CE2A" w14:textId="77777777" w:rsidR="00510DE3" w:rsidRDefault="00510DE3" w:rsidP="00510DE3"/>
    <w:p w14:paraId="38B5DE07" w14:textId="77777777" w:rsidR="00510DE3" w:rsidRDefault="00510DE3" w:rsidP="00510DE3"/>
    <w:p w14:paraId="341371EF" w14:textId="77777777" w:rsidR="00510DE3" w:rsidRDefault="00510DE3" w:rsidP="00510DE3"/>
    <w:p w14:paraId="6906AAEC" w14:textId="77777777" w:rsidR="00510DE3" w:rsidRPr="000A72FF" w:rsidRDefault="00510DE3" w:rsidP="00510DE3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Mysteries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Realistic Fiction</w:t>
      </w:r>
    </w:p>
    <w:p w14:paraId="3FD81C6A" w14:textId="5158760D" w:rsidR="00510DE3" w:rsidRDefault="00A8440C" w:rsidP="00510DE3">
      <w:r>
        <w:rPr>
          <w:b/>
          <w:bCs/>
          <w:i/>
          <w:iCs/>
        </w:rPr>
        <w:t>Insignificant Events in the Life of a Cactus</w:t>
      </w:r>
      <w:r>
        <w:t xml:space="preserve"> by</w:t>
      </w:r>
      <w:r>
        <w:tab/>
      </w:r>
      <w:r>
        <w:tab/>
      </w:r>
      <w:r>
        <w:rPr>
          <w:b/>
          <w:bCs/>
          <w:i/>
          <w:iCs/>
        </w:rPr>
        <w:t>Breakout</w:t>
      </w:r>
      <w:r>
        <w:t xml:space="preserve"> by Kate Messner</w:t>
      </w:r>
    </w:p>
    <w:p w14:paraId="60C6F1F0" w14:textId="192F02CE" w:rsidR="00510DE3" w:rsidRPr="00A8440C" w:rsidRDefault="00A8440C" w:rsidP="00510DE3">
      <w:r>
        <w:t xml:space="preserve">Dusti Bowling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F282805" wp14:editId="72942FBD">
            <wp:extent cx="258445" cy="205105"/>
            <wp:effectExtent l="0" t="0" r="0" b="0"/>
            <wp:docPr id="25" name="Picture 2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Moxie</w:t>
      </w:r>
      <w:r>
        <w:t xml:space="preserve"> by Jennifer Mathieu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B8B4E1C" wp14:editId="6A4067A1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4B3C5F73" w14:textId="4AFF7E12" w:rsidR="00510DE3" w:rsidRDefault="00E9614F" w:rsidP="00510DE3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A8440C">
        <w:tab/>
      </w:r>
      <w:r w:rsidR="00A8440C">
        <w:tab/>
      </w:r>
      <w:r w:rsidR="00A8440C">
        <w:tab/>
      </w:r>
      <w:r w:rsidR="00A8440C">
        <w:tab/>
      </w:r>
      <w:r w:rsidR="00A8440C">
        <w:tab/>
      </w:r>
      <w:r w:rsidR="00A8440C">
        <w:tab/>
      </w:r>
      <w:r w:rsidR="00A8440C">
        <w:rPr>
          <w:b/>
          <w:bCs/>
          <w:i/>
          <w:iCs/>
        </w:rPr>
        <w:t>New Kid</w:t>
      </w:r>
      <w:r w:rsidR="00A8440C">
        <w:t xml:space="preserve"> by Jerry Craft </w:t>
      </w:r>
      <w:r w:rsidR="00A8440C" w:rsidRPr="00485358">
        <w:fldChar w:fldCharType="begin"/>
      </w:r>
      <w:r w:rsidR="00A8440C" w:rsidRPr="00485358">
        <w:instrText xml:space="preserve"> INCLUDEPICTURE "https://destinylib.nanjing-school.com/images/en/icons/materialtype/follettebook.gif?cachevers=4" \* MERGEFORMATINET </w:instrText>
      </w:r>
      <w:r w:rsidR="00A8440C" w:rsidRPr="00485358">
        <w:fldChar w:fldCharType="separate"/>
      </w:r>
      <w:r w:rsidR="00A8440C" w:rsidRPr="00485358">
        <w:rPr>
          <w:noProof/>
        </w:rPr>
        <w:drawing>
          <wp:inline distT="0" distB="0" distL="0" distR="0" wp14:anchorId="4B8D4FCB" wp14:editId="073AF225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0C" w:rsidRPr="00485358">
        <w:fldChar w:fldCharType="end"/>
      </w:r>
    </w:p>
    <w:p w14:paraId="3CA36EA8" w14:textId="211680A4" w:rsidR="00A8440C" w:rsidRDefault="00A8440C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Other Words for Home</w:t>
      </w:r>
      <w:r>
        <w:t xml:space="preserve"> by Jasmine </w:t>
      </w:r>
      <w:proofErr w:type="spellStart"/>
      <w:r>
        <w:t>Warga</w:t>
      </w:r>
      <w:proofErr w:type="spellEnd"/>
      <w:r>
        <w:t xml:space="preserve">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33FFCA5" wp14:editId="38CC0495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7751D1FE" w14:textId="7C96AF91" w:rsidR="00F5163E" w:rsidRDefault="00F5163E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Ghost Boys</w:t>
      </w:r>
      <w:r>
        <w:t xml:space="preserve"> by Jewell Parker Rhodes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ABBDC58" wp14:editId="14010C97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3BDA512D" w14:textId="15CFADA2" w:rsidR="00F5163E" w:rsidRDefault="00F5163E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 Long Walk to Water</w:t>
      </w:r>
      <w:r>
        <w:t xml:space="preserve"> by Linda Sue Park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17887E5" wp14:editId="580221A6">
            <wp:extent cx="258445" cy="205105"/>
            <wp:effectExtent l="0" t="0" r="0" b="0"/>
            <wp:docPr id="32" name="Picture 3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5B44D520" w14:textId="59529F0C" w:rsidR="00F5163E" w:rsidRDefault="00F5163E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Stargirl</w:t>
      </w:r>
      <w:r>
        <w:t xml:space="preserve"> series by Jerry Spinelli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94B7984" wp14:editId="7F818CD3">
            <wp:extent cx="258445" cy="205105"/>
            <wp:effectExtent l="0" t="0" r="0" b="0"/>
            <wp:docPr id="33" name="Picture 3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51AC6D8B" w14:textId="2F90BEB3" w:rsidR="00DA4A29" w:rsidRDefault="00DA4A29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Counting by 7s</w:t>
      </w:r>
      <w:r>
        <w:t xml:space="preserve"> by Holly Goldberg Sloan</w:t>
      </w:r>
    </w:p>
    <w:p w14:paraId="5EF0A4A1" w14:textId="1D75DA67" w:rsidR="00CE06FD" w:rsidRDefault="00CE06FD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Okay for Now</w:t>
      </w:r>
      <w:r>
        <w:t xml:space="preserve"> by Gary Schmidt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1662681" wp14:editId="76E00D8F">
            <wp:extent cx="258445" cy="205105"/>
            <wp:effectExtent l="0" t="0" r="0" b="0"/>
            <wp:docPr id="13" name="Picture 1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4D486334" w14:textId="18B762A7" w:rsidR="002A0A84" w:rsidRPr="002A0A84" w:rsidRDefault="002A0A84" w:rsidP="0051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Goodbye Stranger</w:t>
      </w:r>
      <w:r>
        <w:t xml:space="preserve"> by Rebecca Stead</w:t>
      </w:r>
    </w:p>
    <w:p w14:paraId="6626A1C1" w14:textId="77777777" w:rsidR="00510DE3" w:rsidRDefault="00510DE3" w:rsidP="00510DE3"/>
    <w:p w14:paraId="7318674A" w14:textId="77777777" w:rsidR="00510DE3" w:rsidRPr="000A72FF" w:rsidRDefault="00510DE3" w:rsidP="00510DE3">
      <w:pPr>
        <w:rPr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Science Fiction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Sports Books</w:t>
      </w:r>
    </w:p>
    <w:p w14:paraId="0A3F7D98" w14:textId="46F5A89E" w:rsidR="00510DE3" w:rsidRDefault="00A8440C" w:rsidP="00510DE3">
      <w:r>
        <w:rPr>
          <w:b/>
          <w:bCs/>
          <w:i/>
          <w:iCs/>
        </w:rPr>
        <w:t>The Last Human</w:t>
      </w:r>
      <w:r>
        <w:t xml:space="preserve"> series by Lee Bacon</w:t>
      </w:r>
      <w:r w:rsidR="00DA4A29">
        <w:tab/>
      </w:r>
      <w:r w:rsidR="00DA4A29">
        <w:tab/>
      </w:r>
      <w:r w:rsidR="00DA4A29">
        <w:tab/>
      </w:r>
      <w:r w:rsidR="00DA4A29">
        <w:t xml:space="preserve">Basketball books by Kwame Alexander </w:t>
      </w:r>
      <w:r w:rsidR="00DA4A29" w:rsidRPr="00485358">
        <w:fldChar w:fldCharType="begin"/>
      </w:r>
      <w:r w:rsidR="00DA4A29" w:rsidRPr="00485358">
        <w:instrText xml:space="preserve"> INCLUDEPICTURE "https://destinylib.nanjing-school.com/images/en/icons/materialtype/follettebook.gif?cachevers=4" \* MERGEFORMATINET </w:instrText>
      </w:r>
      <w:r w:rsidR="00DA4A29" w:rsidRPr="00485358">
        <w:fldChar w:fldCharType="separate"/>
      </w:r>
      <w:r w:rsidR="00DA4A29" w:rsidRPr="00485358">
        <w:rPr>
          <w:noProof/>
        </w:rPr>
        <w:drawing>
          <wp:inline distT="0" distB="0" distL="0" distR="0" wp14:anchorId="5FD983D8" wp14:editId="36A3DA2C">
            <wp:extent cx="258445" cy="205105"/>
            <wp:effectExtent l="0" t="0" r="0" b="0"/>
            <wp:docPr id="35" name="Picture 3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A29" w:rsidRPr="00485358">
        <w:fldChar w:fldCharType="end"/>
      </w:r>
    </w:p>
    <w:p w14:paraId="22134AF0" w14:textId="64D1C5C1" w:rsidR="00F5163E" w:rsidRDefault="00F5163E" w:rsidP="00510DE3">
      <w:proofErr w:type="spellStart"/>
      <w:r>
        <w:rPr>
          <w:b/>
          <w:bCs/>
          <w:i/>
          <w:iCs/>
        </w:rPr>
        <w:t>Steelheart</w:t>
      </w:r>
      <w:proofErr w:type="spellEnd"/>
      <w:r>
        <w:t xml:space="preserve"> series by Brandon Sanderson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11391D9" wp14:editId="36CEE802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5E9C5EE5" w14:textId="46944EDB" w:rsidR="00F5163E" w:rsidRDefault="00F5163E" w:rsidP="00510DE3">
      <w:r>
        <w:rPr>
          <w:b/>
          <w:bCs/>
          <w:i/>
          <w:iCs/>
        </w:rPr>
        <w:t>House of the Scorpion</w:t>
      </w:r>
      <w:r>
        <w:t xml:space="preserve"> series by Nancy Farmer</w:t>
      </w:r>
    </w:p>
    <w:p w14:paraId="42A20AFD" w14:textId="51BA73E6" w:rsidR="00E9614F" w:rsidRDefault="00E9614F" w:rsidP="00510DE3">
      <w:r>
        <w:rPr>
          <w:b/>
          <w:bCs/>
          <w:i/>
          <w:iCs/>
        </w:rPr>
        <w:t>Uglies</w:t>
      </w:r>
      <w:r>
        <w:t xml:space="preserve"> series Scott </w:t>
      </w:r>
      <w:proofErr w:type="spellStart"/>
      <w:r>
        <w:t>Westerfeld</w:t>
      </w:r>
      <w:proofErr w:type="spellEnd"/>
    </w:p>
    <w:p w14:paraId="78FD164B" w14:textId="27F2BA61" w:rsidR="00DA4D1A" w:rsidRPr="00DA4D1A" w:rsidRDefault="00DA4D1A" w:rsidP="00510DE3">
      <w:r>
        <w:rPr>
          <w:b/>
          <w:bCs/>
          <w:i/>
          <w:iCs/>
        </w:rPr>
        <w:t>Michael Vey</w:t>
      </w:r>
      <w:r>
        <w:t xml:space="preserve"> series by Richard Paul Evans</w:t>
      </w:r>
    </w:p>
    <w:p w14:paraId="4BBC6201" w14:textId="4D719A2C" w:rsidR="00E63436" w:rsidRDefault="00E63436" w:rsidP="00E63436">
      <w:r>
        <w:rPr>
          <w:b/>
          <w:bCs/>
          <w:i/>
          <w:iCs/>
        </w:rPr>
        <w:t>Maximum Ride</w:t>
      </w:r>
      <w:r>
        <w:t xml:space="preserve"> series by James Patterson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508AE49" wp14:editId="0912EBE8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1A346147" w14:textId="28DB46EC" w:rsidR="002A0A84" w:rsidRPr="002A0A84" w:rsidRDefault="002A0A84" w:rsidP="00E63436">
      <w:r>
        <w:rPr>
          <w:b/>
          <w:bCs/>
          <w:i/>
          <w:iCs/>
        </w:rPr>
        <w:t>Cinder</w:t>
      </w:r>
      <w:r>
        <w:t xml:space="preserve"> series by Marissa Meyer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F3C899F" wp14:editId="50789A50">
            <wp:extent cx="258445" cy="205105"/>
            <wp:effectExtent l="0" t="0" r="0" b="0"/>
            <wp:docPr id="15" name="Picture 1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29EE988B" w14:textId="77777777" w:rsidR="002B2BFE" w:rsidRDefault="002B2BFE"/>
    <w:sectPr w:rsidR="002B2BFE" w:rsidSect="0070174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E3"/>
    <w:rsid w:val="000A4175"/>
    <w:rsid w:val="002A0A84"/>
    <w:rsid w:val="002B2BFE"/>
    <w:rsid w:val="00510DE3"/>
    <w:rsid w:val="005130F1"/>
    <w:rsid w:val="00A8440C"/>
    <w:rsid w:val="00AA4B3F"/>
    <w:rsid w:val="00CD5E84"/>
    <w:rsid w:val="00CE06FD"/>
    <w:rsid w:val="00CF08F4"/>
    <w:rsid w:val="00DA4A29"/>
    <w:rsid w:val="00DA4D1A"/>
    <w:rsid w:val="00E63436"/>
    <w:rsid w:val="00E9614F"/>
    <w:rsid w:val="00ED53D2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9B6F5"/>
  <w14:defaultImageDpi w14:val="32767"/>
  <w15:chartTrackingRefBased/>
  <w15:docId w15:val="{75444EE6-E81E-DF46-BFD2-6E918B7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D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5</cp:revision>
  <dcterms:created xsi:type="dcterms:W3CDTF">2021-06-04T06:56:00Z</dcterms:created>
  <dcterms:modified xsi:type="dcterms:W3CDTF">2021-06-16T07:34:00Z</dcterms:modified>
</cp:coreProperties>
</file>