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316F" w14:textId="0A74D68C" w:rsidR="00B26EAD" w:rsidRPr="00485358" w:rsidRDefault="00B26EAD" w:rsidP="00B26EA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9</w:t>
      </w:r>
      <w:r w:rsidRPr="00485358">
        <w:rPr>
          <w:b/>
          <w:bCs/>
          <w:sz w:val="32"/>
          <w:szCs w:val="32"/>
          <w:u w:val="single"/>
          <w:vertAlign w:val="superscript"/>
        </w:rPr>
        <w:t>th</w:t>
      </w:r>
      <w:r w:rsidR="00A53F8F">
        <w:rPr>
          <w:b/>
          <w:bCs/>
          <w:sz w:val="32"/>
          <w:szCs w:val="32"/>
          <w:u w:val="single"/>
          <w:vertAlign w:val="superscript"/>
        </w:rPr>
        <w:t xml:space="preserve"> </w:t>
      </w:r>
      <w:r w:rsidR="00A53F8F">
        <w:rPr>
          <w:b/>
          <w:bCs/>
          <w:sz w:val="32"/>
          <w:szCs w:val="32"/>
          <w:u w:val="single"/>
        </w:rPr>
        <w:t>&amp; 10</w:t>
      </w:r>
      <w:r w:rsidR="00A53F8F" w:rsidRPr="00A53F8F">
        <w:rPr>
          <w:b/>
          <w:bCs/>
          <w:sz w:val="32"/>
          <w:szCs w:val="32"/>
          <w:u w:val="single"/>
          <w:vertAlign w:val="superscript"/>
        </w:rPr>
        <w:t>th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38056484" w14:textId="77777777" w:rsidR="00B26EAD" w:rsidRDefault="00B26EAD" w:rsidP="00B26EAD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BE8F08D" wp14:editId="22610F57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or audiobook 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41EDDE44" w14:textId="77777777" w:rsidR="00B26EAD" w:rsidRDefault="00B26EAD" w:rsidP="00B26EAD">
      <w:pPr>
        <w:jc w:val="center"/>
      </w:pPr>
    </w:p>
    <w:p w14:paraId="5D74A706" w14:textId="77777777" w:rsidR="00B26EAD" w:rsidRPr="000A72FF" w:rsidRDefault="00B26EAD" w:rsidP="00B26EAD">
      <w:pPr>
        <w:rPr>
          <w:b/>
          <w:bCs/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Action &amp; Adventure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Fantasy Books</w:t>
      </w:r>
    </w:p>
    <w:p w14:paraId="5F388697" w14:textId="0EAF74FA" w:rsidR="00B26EAD" w:rsidRPr="00BC54D8" w:rsidRDefault="00BC54D8" w:rsidP="00B26EAD">
      <w:r>
        <w:rPr>
          <w:b/>
          <w:bCs/>
          <w:i/>
          <w:iCs/>
        </w:rPr>
        <w:t>Patron Saints of Nothing</w:t>
      </w:r>
      <w:r>
        <w:t xml:space="preserve"> by Randy </w:t>
      </w:r>
      <w:proofErr w:type="spellStart"/>
      <w:r>
        <w:t>Ribay</w:t>
      </w:r>
      <w:proofErr w:type="spellEnd"/>
      <w:r w:rsidR="00425B18">
        <w:tab/>
      </w:r>
      <w:r w:rsidR="00425B18">
        <w:tab/>
      </w:r>
      <w:r w:rsidR="00425B18">
        <w:tab/>
      </w:r>
      <w:r w:rsidR="00425B18">
        <w:rPr>
          <w:b/>
          <w:bCs/>
          <w:i/>
          <w:iCs/>
        </w:rPr>
        <w:t>A Monster Calls</w:t>
      </w:r>
      <w:r w:rsidR="00425B18">
        <w:t xml:space="preserve"> by Patrick Ness </w:t>
      </w:r>
      <w:r w:rsidR="00425B18" w:rsidRPr="00485358">
        <w:fldChar w:fldCharType="begin"/>
      </w:r>
      <w:r w:rsidR="00425B18" w:rsidRPr="00485358">
        <w:instrText xml:space="preserve"> INCLUDEPICTURE "https://destinylib.nanjing-school.com/images/en/icons/materialtype/follettebook.gif?cachevers=4" \* MERGEFORMATINET </w:instrText>
      </w:r>
      <w:r w:rsidR="00425B18" w:rsidRPr="00485358">
        <w:fldChar w:fldCharType="separate"/>
      </w:r>
      <w:r w:rsidR="00425B18" w:rsidRPr="00485358">
        <w:rPr>
          <w:noProof/>
        </w:rPr>
        <w:drawing>
          <wp:inline distT="0" distB="0" distL="0" distR="0" wp14:anchorId="7C274E98" wp14:editId="0AFF0AC4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18" w:rsidRPr="00485358">
        <w:fldChar w:fldCharType="end"/>
      </w:r>
    </w:p>
    <w:p w14:paraId="1008149D" w14:textId="257BFC98" w:rsidR="002B6390" w:rsidRPr="00AB6D57" w:rsidRDefault="002B6390" w:rsidP="002B6390">
      <w:r>
        <w:rPr>
          <w:b/>
          <w:bCs/>
          <w:i/>
          <w:iCs/>
        </w:rPr>
        <w:t>These Violent Delights</w:t>
      </w:r>
      <w:r>
        <w:t xml:space="preserve"> by Chloe Gong (guest author)</w:t>
      </w:r>
      <w:r w:rsidR="00AB6D57">
        <w:tab/>
      </w:r>
      <w:r w:rsidR="00AB6D57">
        <w:rPr>
          <w:b/>
          <w:bCs/>
          <w:i/>
          <w:iCs/>
        </w:rPr>
        <w:t xml:space="preserve">The </w:t>
      </w:r>
      <w:r w:rsidR="00AB6D57" w:rsidRPr="00AB6D57">
        <w:rPr>
          <w:b/>
          <w:bCs/>
          <w:i/>
          <w:iCs/>
        </w:rPr>
        <w:t>Hobbit</w:t>
      </w:r>
      <w:r w:rsidR="00AB6D57">
        <w:rPr>
          <w:i/>
          <w:iCs/>
        </w:rPr>
        <w:t xml:space="preserve"> and </w:t>
      </w:r>
      <w:r w:rsidR="00AB6D57" w:rsidRPr="00AB6D57">
        <w:rPr>
          <w:b/>
          <w:bCs/>
          <w:i/>
          <w:iCs/>
        </w:rPr>
        <w:t>The Lord</w:t>
      </w:r>
      <w:r w:rsidR="00AB6D57">
        <w:rPr>
          <w:b/>
          <w:bCs/>
          <w:i/>
          <w:iCs/>
        </w:rPr>
        <w:t xml:space="preserve"> of the Rings</w:t>
      </w:r>
      <w:r w:rsidR="00AB6D57">
        <w:t xml:space="preserve"> by </w:t>
      </w:r>
    </w:p>
    <w:p w14:paraId="79B2EC56" w14:textId="7BFC7FA0" w:rsidR="007B571D" w:rsidRPr="007B571D" w:rsidRDefault="007B571D" w:rsidP="002B6390">
      <w:r>
        <w:rPr>
          <w:b/>
          <w:bCs/>
          <w:i/>
          <w:iCs/>
        </w:rPr>
        <w:t>Tomorrow</w:t>
      </w:r>
      <w:r>
        <w:t xml:space="preserve"> series by John Marsden</w:t>
      </w:r>
      <w:r w:rsidR="00AB6D57">
        <w:tab/>
      </w:r>
      <w:r w:rsidR="00AB6D57">
        <w:tab/>
      </w:r>
      <w:r w:rsidR="00AB6D57">
        <w:tab/>
      </w:r>
      <w:r w:rsidR="00AB6D57">
        <w:tab/>
      </w:r>
      <w:r w:rsidR="00AB6D57">
        <w:t>Tolkien</w:t>
      </w:r>
      <w:r w:rsidR="001C072D">
        <w:t xml:space="preserve"> </w:t>
      </w:r>
      <w:r w:rsidR="001C072D" w:rsidRPr="00485358">
        <w:fldChar w:fldCharType="begin"/>
      </w:r>
      <w:r w:rsidR="001C072D" w:rsidRPr="00485358">
        <w:instrText xml:space="preserve"> INCLUDEPICTURE "https://destinylib.nanjing-school.com/images/en/icons/materialtype/follettebook.gif?cachevers=4" \* MERGEFORMATINET </w:instrText>
      </w:r>
      <w:r w:rsidR="001C072D" w:rsidRPr="00485358">
        <w:fldChar w:fldCharType="separate"/>
      </w:r>
      <w:r w:rsidR="001C072D" w:rsidRPr="00485358">
        <w:rPr>
          <w:noProof/>
        </w:rPr>
        <w:drawing>
          <wp:inline distT="0" distB="0" distL="0" distR="0" wp14:anchorId="20B92127" wp14:editId="79398ABD">
            <wp:extent cx="258445" cy="205105"/>
            <wp:effectExtent l="0" t="0" r="0" b="0"/>
            <wp:docPr id="16" name="Picture 1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72D" w:rsidRPr="00485358">
        <w:fldChar w:fldCharType="end"/>
      </w:r>
    </w:p>
    <w:p w14:paraId="4235CD73" w14:textId="1096772A" w:rsidR="007B571D" w:rsidRPr="001C072D" w:rsidRDefault="007B571D" w:rsidP="007B571D">
      <w:r>
        <w:rPr>
          <w:b/>
          <w:bCs/>
          <w:i/>
          <w:iCs/>
        </w:rPr>
        <w:t>Life as we Knew It</w:t>
      </w:r>
      <w:r>
        <w:t xml:space="preserve"> series by Susan Beth Pfeffer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5178361" wp14:editId="1217E879">
            <wp:extent cx="258445" cy="205105"/>
            <wp:effectExtent l="0" t="0" r="0" b="0"/>
            <wp:docPr id="10" name="Picture 1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1C072D">
        <w:tab/>
      </w:r>
      <w:r w:rsidR="001C072D">
        <w:rPr>
          <w:b/>
          <w:bCs/>
          <w:i/>
          <w:iCs/>
        </w:rPr>
        <w:t>Mortal Instruments</w:t>
      </w:r>
      <w:r w:rsidR="001C072D">
        <w:t xml:space="preserve"> series by </w:t>
      </w:r>
    </w:p>
    <w:p w14:paraId="7754BC4E" w14:textId="77777777" w:rsidR="001C072D" w:rsidRPr="001C072D" w:rsidRDefault="007B571D" w:rsidP="001C072D">
      <w:r>
        <w:rPr>
          <w:b/>
          <w:bCs/>
          <w:i/>
          <w:iCs/>
        </w:rPr>
        <w:t>CHERUB</w:t>
      </w:r>
      <w:r>
        <w:t xml:space="preserve"> series by Robert </w:t>
      </w:r>
      <w:proofErr w:type="spellStart"/>
      <w:r>
        <w:t>Muchamore</w:t>
      </w:r>
      <w:proofErr w:type="spellEnd"/>
      <w:r w:rsidR="001C072D">
        <w:tab/>
      </w:r>
      <w:r w:rsidR="001C072D">
        <w:tab/>
      </w:r>
      <w:r w:rsidR="001C072D">
        <w:tab/>
      </w:r>
      <w:r w:rsidR="001C072D">
        <w:t xml:space="preserve">Cassandra Clare </w:t>
      </w:r>
      <w:r w:rsidR="001C072D" w:rsidRPr="00485358">
        <w:fldChar w:fldCharType="begin"/>
      </w:r>
      <w:r w:rsidR="001C072D" w:rsidRPr="00485358">
        <w:instrText xml:space="preserve"> INCLUDEPICTURE "https://destinylib.nanjing-school.com/images/en/icons/materialtype/follettebook.gif?cachevers=4" \* MERGEFORMATINET </w:instrText>
      </w:r>
      <w:r w:rsidR="001C072D" w:rsidRPr="00485358">
        <w:fldChar w:fldCharType="separate"/>
      </w:r>
      <w:r w:rsidR="001C072D" w:rsidRPr="00485358">
        <w:rPr>
          <w:noProof/>
        </w:rPr>
        <w:drawing>
          <wp:inline distT="0" distB="0" distL="0" distR="0" wp14:anchorId="224AC359" wp14:editId="2934E3E2">
            <wp:extent cx="258445" cy="205105"/>
            <wp:effectExtent l="0" t="0" r="0" b="0"/>
            <wp:docPr id="17" name="Picture 1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72D" w:rsidRPr="00485358">
        <w:fldChar w:fldCharType="end"/>
      </w:r>
    </w:p>
    <w:p w14:paraId="169040E6" w14:textId="130B6E62" w:rsidR="00B26EAD" w:rsidRPr="00A7678E" w:rsidRDefault="001C072D" w:rsidP="00B26EAD">
      <w:r>
        <w:rPr>
          <w:b/>
          <w:bCs/>
          <w:i/>
          <w:iCs/>
        </w:rPr>
        <w:t>Rot and Ruin</w:t>
      </w:r>
      <w:r>
        <w:t xml:space="preserve"> series by Jonathan </w:t>
      </w:r>
      <w:proofErr w:type="spellStart"/>
      <w:r>
        <w:t>Maberry</w:t>
      </w:r>
      <w:proofErr w:type="spellEnd"/>
      <w:r w:rsidR="00A7678E">
        <w:tab/>
      </w:r>
      <w:r w:rsidR="00A7678E">
        <w:tab/>
      </w:r>
      <w:r w:rsidR="00A7678E">
        <w:tab/>
      </w:r>
      <w:r w:rsidR="00A7678E">
        <w:rPr>
          <w:b/>
          <w:bCs/>
          <w:i/>
          <w:iCs/>
        </w:rPr>
        <w:t>Miss Peregrine’s Home for Peculiar Children</w:t>
      </w:r>
    </w:p>
    <w:p w14:paraId="57A7202B" w14:textId="555F8D09" w:rsidR="001C072D" w:rsidRPr="001C072D" w:rsidRDefault="001C072D" w:rsidP="00B26EAD">
      <w:r>
        <w:rPr>
          <w:b/>
          <w:bCs/>
          <w:i/>
          <w:iCs/>
        </w:rPr>
        <w:t>The 5</w:t>
      </w:r>
      <w:r w:rsidRPr="001C072D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Wave</w:t>
      </w:r>
      <w:r>
        <w:t xml:space="preserve"> series by Rick Yancey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B434813" wp14:editId="5F31041A">
            <wp:extent cx="258445" cy="205105"/>
            <wp:effectExtent l="0" t="0" r="0" b="0"/>
            <wp:docPr id="19" name="Picture 1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A7678E">
        <w:tab/>
      </w:r>
      <w:r w:rsidR="00A7678E">
        <w:tab/>
      </w:r>
      <w:r w:rsidR="00A7678E">
        <w:tab/>
        <w:t xml:space="preserve">series by Ransom Riggs </w:t>
      </w:r>
      <w:r w:rsidR="00A7678E" w:rsidRPr="00485358">
        <w:fldChar w:fldCharType="begin"/>
      </w:r>
      <w:r w:rsidR="00A7678E" w:rsidRPr="00485358">
        <w:instrText xml:space="preserve"> INCLUDEPICTURE "https://destinylib.nanjing-school.com/images/en/icons/materialtype/follettebook.gif?cachevers=4" \* MERGEFORMATINET </w:instrText>
      </w:r>
      <w:r w:rsidR="00A7678E" w:rsidRPr="00485358">
        <w:fldChar w:fldCharType="separate"/>
      </w:r>
      <w:r w:rsidR="00A7678E" w:rsidRPr="00485358">
        <w:rPr>
          <w:noProof/>
        </w:rPr>
        <w:drawing>
          <wp:inline distT="0" distB="0" distL="0" distR="0" wp14:anchorId="4DB26AC2" wp14:editId="50B6822C">
            <wp:extent cx="258445" cy="205105"/>
            <wp:effectExtent l="0" t="0" r="0" b="0"/>
            <wp:docPr id="21" name="Picture 2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78E" w:rsidRPr="00485358">
        <w:fldChar w:fldCharType="end"/>
      </w:r>
    </w:p>
    <w:p w14:paraId="37167C91" w14:textId="49A4BD46" w:rsidR="00B26EAD" w:rsidRDefault="00B26EAD" w:rsidP="00B26EAD"/>
    <w:p w14:paraId="4FFE0FA1" w14:textId="77777777" w:rsidR="00AB6D57" w:rsidRDefault="00AB6D57" w:rsidP="00B26EAD"/>
    <w:p w14:paraId="74B58550" w14:textId="77777777" w:rsidR="00B26EAD" w:rsidRPr="000A72FF" w:rsidRDefault="00B26EAD" w:rsidP="00B26EAD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Historical Fiction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Humor/Funny Books</w:t>
      </w:r>
    </w:p>
    <w:p w14:paraId="20E0B799" w14:textId="57D22002" w:rsidR="00BC54D8" w:rsidRPr="001C072D" w:rsidRDefault="00BC54D8" w:rsidP="00BC54D8">
      <w:r>
        <w:rPr>
          <w:b/>
          <w:bCs/>
          <w:i/>
          <w:iCs/>
        </w:rPr>
        <w:t xml:space="preserve">Anne Frank’s Diary: The Graphic Novel </w:t>
      </w:r>
      <w:r w:rsidR="001C072D">
        <w:rPr>
          <w:b/>
          <w:bCs/>
          <w:i/>
          <w:iCs/>
        </w:rPr>
        <w:tab/>
      </w:r>
      <w:r w:rsidR="001C072D">
        <w:rPr>
          <w:b/>
          <w:bCs/>
          <w:i/>
          <w:iCs/>
        </w:rPr>
        <w:tab/>
      </w:r>
      <w:r w:rsidR="001C072D">
        <w:rPr>
          <w:b/>
          <w:bCs/>
          <w:i/>
          <w:iCs/>
        </w:rPr>
        <w:tab/>
        <w:t>Beauty Queens</w:t>
      </w:r>
      <w:r w:rsidR="001C072D">
        <w:t xml:space="preserve"> by Libby Bray</w:t>
      </w:r>
    </w:p>
    <w:p w14:paraId="67F0293E" w14:textId="17F72209" w:rsidR="00BC54D8" w:rsidRPr="00A7678E" w:rsidRDefault="00BC54D8" w:rsidP="00BC54D8">
      <w:r>
        <w:t>by Anne Frank (true story…not fiction)</w:t>
      </w:r>
      <w:r w:rsidR="00A7678E">
        <w:tab/>
      </w:r>
      <w:r w:rsidR="00A7678E">
        <w:tab/>
      </w:r>
      <w:r w:rsidR="00A7678E">
        <w:tab/>
      </w:r>
      <w:r w:rsidR="00A7678E">
        <w:rPr>
          <w:b/>
          <w:bCs/>
          <w:i/>
          <w:iCs/>
        </w:rPr>
        <w:t xml:space="preserve">Angus, Thongs, and </w:t>
      </w:r>
      <w:proofErr w:type="gramStart"/>
      <w:r w:rsidR="00A7678E">
        <w:rPr>
          <w:b/>
          <w:bCs/>
          <w:i/>
          <w:iCs/>
        </w:rPr>
        <w:t>Full Frontal</w:t>
      </w:r>
      <w:proofErr w:type="gramEnd"/>
      <w:r w:rsidR="00A7678E">
        <w:rPr>
          <w:b/>
          <w:bCs/>
          <w:i/>
          <w:iCs/>
        </w:rPr>
        <w:t xml:space="preserve"> Snogging</w:t>
      </w:r>
      <w:r w:rsidR="00A7678E">
        <w:t xml:space="preserve"> </w:t>
      </w:r>
    </w:p>
    <w:p w14:paraId="230DE161" w14:textId="0A6CF2CB" w:rsidR="00A53F8F" w:rsidRDefault="00A53F8F" w:rsidP="00BC54D8">
      <w:r>
        <w:rPr>
          <w:b/>
          <w:bCs/>
          <w:i/>
          <w:iCs/>
        </w:rPr>
        <w:t>Wolf by Wolf</w:t>
      </w:r>
      <w:r>
        <w:t xml:space="preserve"> by Ryan </w:t>
      </w:r>
      <w:proofErr w:type="spellStart"/>
      <w:r>
        <w:t>Graudin</w:t>
      </w:r>
      <w:proofErr w:type="spellEnd"/>
      <w:r w:rsidR="00A7678E">
        <w:tab/>
      </w:r>
      <w:r w:rsidR="00A7678E">
        <w:tab/>
      </w:r>
      <w:r w:rsidR="00A7678E">
        <w:tab/>
      </w:r>
      <w:r w:rsidR="00A7678E">
        <w:tab/>
      </w:r>
      <w:r w:rsidR="00A7678E">
        <w:t xml:space="preserve">series by Louise </w:t>
      </w:r>
      <w:proofErr w:type="spellStart"/>
      <w:r w:rsidR="00A7678E">
        <w:t>Rennison</w:t>
      </w:r>
      <w:proofErr w:type="spellEnd"/>
    </w:p>
    <w:p w14:paraId="00EF17C7" w14:textId="2384B4B6" w:rsidR="00AB6D57" w:rsidRPr="00A7678E" w:rsidRDefault="00AB6D57" w:rsidP="00BC54D8">
      <w:r>
        <w:rPr>
          <w:b/>
          <w:bCs/>
          <w:i/>
          <w:iCs/>
        </w:rPr>
        <w:t>Unbroken</w:t>
      </w:r>
      <w:r>
        <w:t xml:space="preserve"> by Laura Hillenbrand (true story)</w:t>
      </w:r>
      <w:r w:rsidR="00A7678E">
        <w:tab/>
      </w:r>
      <w:r w:rsidR="00A7678E">
        <w:tab/>
      </w:r>
      <w:r w:rsidR="00A7678E">
        <w:tab/>
      </w:r>
      <w:r w:rsidR="00A7678E">
        <w:rPr>
          <w:b/>
          <w:bCs/>
          <w:i/>
          <w:iCs/>
        </w:rPr>
        <w:t>Croak</w:t>
      </w:r>
      <w:r w:rsidR="00A7678E">
        <w:t xml:space="preserve"> series by Gina Damico</w:t>
      </w:r>
    </w:p>
    <w:p w14:paraId="0894E248" w14:textId="77777777" w:rsidR="00B26EAD" w:rsidRDefault="00B26EAD" w:rsidP="00B26EAD"/>
    <w:p w14:paraId="52B9A485" w14:textId="77777777" w:rsidR="00B26EAD" w:rsidRDefault="00B26EAD" w:rsidP="00B26EAD"/>
    <w:p w14:paraId="36E95D48" w14:textId="77777777" w:rsidR="00B26EAD" w:rsidRDefault="00B26EAD" w:rsidP="00B26EAD"/>
    <w:p w14:paraId="31AC5A44" w14:textId="60684901" w:rsidR="00B26EAD" w:rsidRPr="00A7678E" w:rsidRDefault="00B26EAD" w:rsidP="00B26EAD">
      <w:pPr>
        <w:rPr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Realistic Fiction</w:t>
      </w:r>
      <w:r w:rsidR="00A7678E">
        <w:rPr>
          <w:sz w:val="28"/>
          <w:szCs w:val="28"/>
        </w:rPr>
        <w:tab/>
      </w:r>
      <w:r w:rsidR="00A7678E">
        <w:rPr>
          <w:sz w:val="28"/>
          <w:szCs w:val="28"/>
        </w:rPr>
        <w:tab/>
      </w:r>
      <w:r w:rsidR="00A7678E">
        <w:rPr>
          <w:sz w:val="28"/>
          <w:szCs w:val="28"/>
        </w:rPr>
        <w:tab/>
      </w:r>
      <w:r w:rsidR="00A7678E">
        <w:rPr>
          <w:sz w:val="28"/>
          <w:szCs w:val="28"/>
        </w:rPr>
        <w:tab/>
      </w:r>
      <w:r w:rsidR="00A7678E">
        <w:rPr>
          <w:sz w:val="28"/>
          <w:szCs w:val="28"/>
        </w:rPr>
        <w:tab/>
      </w:r>
      <w:r w:rsidR="00A7678E">
        <w:rPr>
          <w:sz w:val="28"/>
          <w:szCs w:val="28"/>
        </w:rPr>
        <w:tab/>
      </w:r>
      <w:r w:rsidR="00A7678E" w:rsidRPr="00A53F8F">
        <w:rPr>
          <w:sz w:val="28"/>
          <w:szCs w:val="28"/>
          <w:u w:val="single"/>
        </w:rPr>
        <w:t>Romance</w:t>
      </w:r>
    </w:p>
    <w:p w14:paraId="3C0FA4A4" w14:textId="54BEA8C5" w:rsidR="00B26EAD" w:rsidRDefault="00BC54D8" w:rsidP="00B26EAD">
      <w:r>
        <w:rPr>
          <w:b/>
          <w:bCs/>
          <w:i/>
          <w:iCs/>
        </w:rPr>
        <w:t>Moxie</w:t>
      </w:r>
      <w:r>
        <w:t xml:space="preserve"> by Jennifer Mathieu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3B80550" wp14:editId="75B0B47D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A7678E">
        <w:tab/>
      </w:r>
      <w:r w:rsidR="00A7678E">
        <w:tab/>
      </w:r>
      <w:r w:rsidR="00A7678E">
        <w:tab/>
      </w:r>
      <w:r w:rsidR="00A7678E">
        <w:tab/>
      </w:r>
      <w:r w:rsidR="00A7678E" w:rsidRPr="00A53F8F">
        <w:rPr>
          <w:b/>
          <w:bCs/>
          <w:i/>
          <w:iCs/>
        </w:rPr>
        <w:t>The Selection</w:t>
      </w:r>
      <w:r w:rsidR="00A7678E" w:rsidRPr="00A53F8F">
        <w:t xml:space="preserve"> series by </w:t>
      </w:r>
      <w:r w:rsidR="00A7678E">
        <w:t>Kiera Cass</w:t>
      </w:r>
      <w:r w:rsidR="00A7678E" w:rsidRPr="00485358">
        <w:fldChar w:fldCharType="begin"/>
      </w:r>
      <w:r w:rsidR="00A7678E" w:rsidRPr="00485358">
        <w:instrText xml:space="preserve"> INCLUDEPICTURE "https://destinylib.nanjing-school.com/images/en/icons/materialtype/follettebook.gif?cachevers=4" \* MERGEFORMATINET </w:instrText>
      </w:r>
      <w:r w:rsidR="00A7678E" w:rsidRPr="00485358">
        <w:fldChar w:fldCharType="separate"/>
      </w:r>
      <w:r w:rsidR="00A7678E" w:rsidRPr="00485358">
        <w:rPr>
          <w:noProof/>
        </w:rPr>
        <w:drawing>
          <wp:inline distT="0" distB="0" distL="0" distR="0" wp14:anchorId="7B843CB7" wp14:editId="1B1A2308">
            <wp:extent cx="258445" cy="205105"/>
            <wp:effectExtent l="0" t="0" r="0" b="0"/>
            <wp:docPr id="7" name="Picture 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78E" w:rsidRPr="00485358">
        <w:fldChar w:fldCharType="end"/>
      </w:r>
    </w:p>
    <w:p w14:paraId="3F2BFB6C" w14:textId="6AE90825" w:rsidR="00B26EAD" w:rsidRPr="002B6390" w:rsidRDefault="002B6390" w:rsidP="00B26EAD">
      <w:r>
        <w:rPr>
          <w:b/>
          <w:bCs/>
          <w:i/>
          <w:iCs/>
        </w:rPr>
        <w:t xml:space="preserve">The Surprising Power of a Good Dumpling </w:t>
      </w:r>
      <w:r>
        <w:t xml:space="preserve">by </w:t>
      </w:r>
      <w:r>
        <w:tab/>
      </w:r>
      <w:r w:rsidR="00A7678E">
        <w:tab/>
      </w:r>
      <w:r w:rsidR="00A7678E">
        <w:rPr>
          <w:b/>
          <w:bCs/>
          <w:i/>
          <w:iCs/>
        </w:rPr>
        <w:t>Legend</w:t>
      </w:r>
      <w:r w:rsidR="00A7678E">
        <w:t xml:space="preserve"> series by Marie Lu </w:t>
      </w:r>
      <w:r w:rsidR="00A7678E" w:rsidRPr="00485358">
        <w:fldChar w:fldCharType="begin"/>
      </w:r>
      <w:r w:rsidR="00A7678E" w:rsidRPr="00485358">
        <w:instrText xml:space="preserve"> INCLUDEPICTURE "https://destinylib.nanjing-school.com/images/en/icons/materialtype/follettebook.gif?cachevers=4" \* MERGEFORMATINET </w:instrText>
      </w:r>
      <w:r w:rsidR="00A7678E" w:rsidRPr="00485358">
        <w:fldChar w:fldCharType="separate"/>
      </w:r>
      <w:r w:rsidR="00A7678E" w:rsidRPr="00485358">
        <w:rPr>
          <w:noProof/>
        </w:rPr>
        <w:drawing>
          <wp:inline distT="0" distB="0" distL="0" distR="0" wp14:anchorId="1478C080" wp14:editId="777DB41B">
            <wp:extent cx="258445" cy="205105"/>
            <wp:effectExtent l="0" t="0" r="0" b="0"/>
            <wp:docPr id="9" name="Picture 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78E" w:rsidRPr="00485358">
        <w:fldChar w:fldCharType="end"/>
      </w:r>
      <w:r>
        <w:tab/>
      </w:r>
      <w:r>
        <w:tab/>
      </w:r>
      <w:r w:rsidR="001C072D">
        <w:t xml:space="preserve">            </w:t>
      </w:r>
      <w:r>
        <w:t xml:space="preserve">Wai </w:t>
      </w:r>
      <w:proofErr w:type="spellStart"/>
      <w:r>
        <w:t>Chim</w:t>
      </w:r>
      <w:proofErr w:type="spellEnd"/>
      <w:r w:rsidR="00A7678E">
        <w:tab/>
      </w:r>
      <w:r w:rsidR="00A7678E">
        <w:tab/>
      </w:r>
      <w:r w:rsidR="00A7678E">
        <w:tab/>
      </w:r>
      <w:r w:rsidR="00A7678E">
        <w:tab/>
      </w:r>
      <w:r w:rsidR="00A7678E">
        <w:tab/>
      </w:r>
      <w:r w:rsidR="00A7678E">
        <w:tab/>
      </w:r>
      <w:r w:rsidR="00A7678E">
        <w:tab/>
      </w:r>
      <w:r w:rsidR="00A7678E">
        <w:rPr>
          <w:b/>
          <w:bCs/>
          <w:i/>
          <w:iCs/>
        </w:rPr>
        <w:t>If I Stay</w:t>
      </w:r>
      <w:r w:rsidR="00A7678E">
        <w:t xml:space="preserve"> series by Gayle Foreman </w:t>
      </w:r>
      <w:r w:rsidR="00A7678E" w:rsidRPr="00485358">
        <w:fldChar w:fldCharType="begin"/>
      </w:r>
      <w:r w:rsidR="00A7678E" w:rsidRPr="00485358">
        <w:instrText xml:space="preserve"> INCLUDEPICTURE "https://destinylib.nanjing-school.com/images/en/icons/materialtype/follettebook.gif?cachevers=4" \* MERGEFORMATINET </w:instrText>
      </w:r>
      <w:r w:rsidR="00A7678E" w:rsidRPr="00485358">
        <w:fldChar w:fldCharType="separate"/>
      </w:r>
      <w:r w:rsidR="00A7678E" w:rsidRPr="00485358">
        <w:rPr>
          <w:noProof/>
        </w:rPr>
        <w:drawing>
          <wp:inline distT="0" distB="0" distL="0" distR="0" wp14:anchorId="28A7CC89" wp14:editId="485E7631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78E" w:rsidRPr="00485358">
        <w:fldChar w:fldCharType="end"/>
      </w:r>
    </w:p>
    <w:p w14:paraId="155941E4" w14:textId="5F8F0B5D" w:rsidR="00B26EAD" w:rsidRDefault="00565159" w:rsidP="00B26EAD">
      <w:r>
        <w:rPr>
          <w:b/>
          <w:bCs/>
          <w:i/>
          <w:iCs/>
        </w:rPr>
        <w:t>Orbiting Jupiter</w:t>
      </w:r>
      <w:r>
        <w:t xml:space="preserve"> by Gary Schmidt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370DC633" wp14:editId="26795DAF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A7678E">
        <w:tab/>
      </w:r>
      <w:r w:rsidR="00A7678E">
        <w:tab/>
      </w:r>
      <w:r w:rsidR="00A7678E">
        <w:tab/>
      </w:r>
      <w:r w:rsidR="00A7678E">
        <w:rPr>
          <w:b/>
          <w:bCs/>
          <w:i/>
          <w:iCs/>
        </w:rPr>
        <w:t>Eleanor and Park</w:t>
      </w:r>
      <w:r w:rsidR="00A7678E">
        <w:t xml:space="preserve"> by Rainbow Rowell</w:t>
      </w:r>
    </w:p>
    <w:p w14:paraId="7264F61B" w14:textId="4C1431CA" w:rsidR="00565159" w:rsidRDefault="00565159" w:rsidP="00B26EAD">
      <w:r>
        <w:rPr>
          <w:b/>
          <w:bCs/>
          <w:i/>
          <w:iCs/>
        </w:rPr>
        <w:t>Okay for Now</w:t>
      </w:r>
      <w:r>
        <w:t xml:space="preserve"> by Gary Schmidt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13B99FF" wp14:editId="768FA672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A7678E">
        <w:tab/>
      </w:r>
      <w:r w:rsidR="00A7678E">
        <w:tab/>
      </w:r>
      <w:r w:rsidR="00A7678E">
        <w:tab/>
      </w:r>
      <w:r w:rsidR="00A7678E">
        <w:tab/>
      </w:r>
      <w:r w:rsidR="00A7678E">
        <w:rPr>
          <w:b/>
          <w:bCs/>
          <w:i/>
          <w:iCs/>
        </w:rPr>
        <w:t>The Fault in our Stars</w:t>
      </w:r>
      <w:r w:rsidR="00A7678E">
        <w:t xml:space="preserve"> by John Greene</w:t>
      </w:r>
    </w:p>
    <w:p w14:paraId="02858E4D" w14:textId="17D7EBDD" w:rsidR="00A53F8F" w:rsidRDefault="00A53F8F" w:rsidP="00B26EAD">
      <w:r>
        <w:rPr>
          <w:b/>
          <w:bCs/>
          <w:i/>
          <w:iCs/>
        </w:rPr>
        <w:t xml:space="preserve">Life on the Refrigerator Door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7192827" wp14:editId="0B262A0D">
            <wp:extent cx="258445" cy="205105"/>
            <wp:effectExtent l="0" t="0" r="0" b="0"/>
            <wp:docPr id="8" name="Picture 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A7678E">
        <w:tab/>
      </w:r>
      <w:r w:rsidR="00A7678E">
        <w:tab/>
      </w:r>
      <w:r w:rsidR="00A7678E">
        <w:tab/>
      </w:r>
      <w:r w:rsidR="00A7678E">
        <w:tab/>
      </w:r>
      <w:r w:rsidR="00A7678E">
        <w:rPr>
          <w:b/>
          <w:bCs/>
          <w:i/>
          <w:iCs/>
        </w:rPr>
        <w:t>Delirium</w:t>
      </w:r>
      <w:r w:rsidR="00A7678E">
        <w:t xml:space="preserve"> series by Lauren Oliver </w:t>
      </w:r>
      <w:r w:rsidR="00A7678E" w:rsidRPr="00485358">
        <w:fldChar w:fldCharType="begin"/>
      </w:r>
      <w:r w:rsidR="00A7678E" w:rsidRPr="00485358">
        <w:instrText xml:space="preserve"> INCLUDEPICTURE "https://destinylib.nanjing-school.com/images/en/icons/materialtype/follettebook.gif?cachevers=4" \* MERGEFORMATINET </w:instrText>
      </w:r>
      <w:r w:rsidR="00A7678E" w:rsidRPr="00485358">
        <w:fldChar w:fldCharType="separate"/>
      </w:r>
      <w:r w:rsidR="00A7678E" w:rsidRPr="00485358">
        <w:rPr>
          <w:noProof/>
        </w:rPr>
        <w:drawing>
          <wp:inline distT="0" distB="0" distL="0" distR="0" wp14:anchorId="31A77CCE" wp14:editId="016BB266">
            <wp:extent cx="258445" cy="205105"/>
            <wp:effectExtent l="0" t="0" r="0" b="0"/>
            <wp:docPr id="20" name="Picture 2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78E" w:rsidRPr="00485358">
        <w:fldChar w:fldCharType="end"/>
      </w:r>
    </w:p>
    <w:p w14:paraId="5A3910AE" w14:textId="37B048CA" w:rsidR="00A53F8F" w:rsidRDefault="00A53F8F" w:rsidP="00B26EAD">
      <w:r>
        <w:rPr>
          <w:b/>
          <w:bCs/>
          <w:i/>
          <w:iCs/>
        </w:rPr>
        <w:t>The Hate U Give</w:t>
      </w:r>
      <w:r>
        <w:t xml:space="preserve"> by Angie Thomas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A71E19F" wp14:editId="4DE9588B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658DCA77" w14:textId="4730DBFD" w:rsidR="00A53F8F" w:rsidRPr="00A53F8F" w:rsidRDefault="00A53F8F" w:rsidP="00B26EAD">
      <w:r>
        <w:rPr>
          <w:b/>
          <w:bCs/>
          <w:i/>
          <w:iCs/>
        </w:rPr>
        <w:t>The Serpent King</w:t>
      </w:r>
      <w:r>
        <w:t xml:space="preserve"> by Jeff </w:t>
      </w:r>
      <w:proofErr w:type="spellStart"/>
      <w:r>
        <w:t>Zentner</w:t>
      </w:r>
      <w:proofErr w:type="spellEnd"/>
    </w:p>
    <w:p w14:paraId="138F3064" w14:textId="6C720AD9" w:rsidR="00A53F8F" w:rsidRDefault="001C072D" w:rsidP="00B26EAD">
      <w:r>
        <w:rPr>
          <w:b/>
          <w:bCs/>
          <w:i/>
          <w:iCs/>
        </w:rPr>
        <w:t>The Poet X</w:t>
      </w:r>
      <w:r>
        <w:t xml:space="preserve"> by Elizabeth Acevedo</w:t>
      </w:r>
    </w:p>
    <w:p w14:paraId="19201519" w14:textId="30303EE4" w:rsidR="001C072D" w:rsidRPr="001C072D" w:rsidRDefault="001C072D" w:rsidP="00B26EAD">
      <w:r>
        <w:t xml:space="preserve">Books by Sarah </w:t>
      </w:r>
      <w:proofErr w:type="spellStart"/>
      <w:r>
        <w:t>Dessen</w:t>
      </w:r>
      <w:proofErr w:type="spellEnd"/>
    </w:p>
    <w:p w14:paraId="1C4191A3" w14:textId="77777777" w:rsidR="00B26EAD" w:rsidRDefault="00B26EAD" w:rsidP="00B26EAD"/>
    <w:p w14:paraId="1A7CCA79" w14:textId="77777777" w:rsidR="00B26EAD" w:rsidRPr="000A72FF" w:rsidRDefault="00B26EAD" w:rsidP="00B26EAD">
      <w:pPr>
        <w:rPr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Science Fiction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Sports Books</w:t>
      </w:r>
    </w:p>
    <w:p w14:paraId="40703689" w14:textId="214D54D7" w:rsidR="00B26EAD" w:rsidRPr="00BC54D8" w:rsidRDefault="00BC54D8" w:rsidP="00B26EAD">
      <w:r>
        <w:rPr>
          <w:b/>
          <w:bCs/>
          <w:i/>
          <w:iCs/>
        </w:rPr>
        <w:t>Spill Zone</w:t>
      </w:r>
      <w:r>
        <w:t xml:space="preserve"> by Scott </w:t>
      </w:r>
      <w:proofErr w:type="spellStart"/>
      <w:r>
        <w:t>Westerfeld</w:t>
      </w:r>
      <w:proofErr w:type="spellEnd"/>
      <w:r w:rsidR="00A7678E">
        <w:tab/>
      </w:r>
      <w:r w:rsidR="00A7678E">
        <w:tab/>
      </w:r>
      <w:r w:rsidR="00A7678E">
        <w:tab/>
      </w:r>
      <w:r w:rsidR="00A7678E">
        <w:tab/>
        <w:t xml:space="preserve">Books by Carl </w:t>
      </w:r>
      <w:proofErr w:type="spellStart"/>
      <w:r w:rsidR="00A7678E">
        <w:t>Deuker</w:t>
      </w:r>
      <w:proofErr w:type="spellEnd"/>
    </w:p>
    <w:p w14:paraId="20A4C676" w14:textId="072003E6" w:rsidR="007B571D" w:rsidRPr="00E9614F" w:rsidRDefault="007B571D" w:rsidP="007B571D">
      <w:r>
        <w:rPr>
          <w:b/>
          <w:bCs/>
          <w:i/>
          <w:iCs/>
        </w:rPr>
        <w:t>Uglies</w:t>
      </w:r>
      <w:r>
        <w:t xml:space="preserve"> series Scott </w:t>
      </w:r>
      <w:proofErr w:type="spellStart"/>
      <w:r>
        <w:t>Westerfeld</w:t>
      </w:r>
      <w:proofErr w:type="spellEnd"/>
      <w:r w:rsidR="00A7678E">
        <w:tab/>
      </w:r>
      <w:r w:rsidR="00A7678E">
        <w:tab/>
      </w:r>
      <w:r w:rsidR="00A7678E">
        <w:tab/>
      </w:r>
      <w:r w:rsidR="00A7678E">
        <w:tab/>
        <w:t>Books by John Feinstein</w:t>
      </w:r>
    </w:p>
    <w:p w14:paraId="598429FE" w14:textId="0F747E3D" w:rsidR="007B571D" w:rsidRPr="0040657F" w:rsidRDefault="007B571D" w:rsidP="007B571D">
      <w:r>
        <w:rPr>
          <w:b/>
          <w:bCs/>
          <w:i/>
          <w:iCs/>
        </w:rPr>
        <w:t>Michael Vey</w:t>
      </w:r>
      <w:r>
        <w:t xml:space="preserve"> series by Richard Paul Evans</w:t>
      </w:r>
      <w:r w:rsidR="0040657F">
        <w:tab/>
      </w:r>
      <w:r w:rsidR="0040657F">
        <w:tab/>
      </w:r>
      <w:r w:rsidR="0040657F">
        <w:tab/>
      </w:r>
      <w:proofErr w:type="gramStart"/>
      <w:r w:rsidR="0040657F">
        <w:rPr>
          <w:b/>
          <w:bCs/>
          <w:i/>
          <w:iCs/>
        </w:rPr>
        <w:t>The</w:t>
      </w:r>
      <w:proofErr w:type="gramEnd"/>
      <w:r w:rsidR="0040657F">
        <w:rPr>
          <w:b/>
          <w:bCs/>
          <w:i/>
          <w:iCs/>
        </w:rPr>
        <w:t xml:space="preserve"> Running Dream </w:t>
      </w:r>
      <w:r w:rsidR="0040657F">
        <w:t>by Wendelin Van Draanen</w:t>
      </w:r>
    </w:p>
    <w:p w14:paraId="53C30C5F" w14:textId="1D7A031E" w:rsidR="002B2BFE" w:rsidRPr="0040657F" w:rsidRDefault="007B571D">
      <w:r>
        <w:rPr>
          <w:b/>
          <w:bCs/>
          <w:i/>
          <w:iCs/>
        </w:rPr>
        <w:t>Maximum Ride</w:t>
      </w:r>
      <w:r>
        <w:t xml:space="preserve"> series by James Patterson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47BA3F87" wp14:editId="4F2405AB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40657F">
        <w:tab/>
      </w:r>
      <w:r w:rsidR="0040657F">
        <w:tab/>
      </w:r>
      <w:r w:rsidR="0040657F">
        <w:rPr>
          <w:b/>
          <w:bCs/>
          <w:i/>
          <w:iCs/>
        </w:rPr>
        <w:t>Boy 21</w:t>
      </w:r>
      <w:r w:rsidR="0040657F">
        <w:t xml:space="preserve"> by Matthew Quick</w:t>
      </w:r>
    </w:p>
    <w:p w14:paraId="5444AF38" w14:textId="5F88B8B3" w:rsidR="00A53F8F" w:rsidRPr="0040657F" w:rsidRDefault="00A53F8F" w:rsidP="00A53F8F">
      <w:r>
        <w:rPr>
          <w:b/>
          <w:bCs/>
          <w:i/>
          <w:iCs/>
        </w:rPr>
        <w:t>Cinder</w:t>
      </w:r>
      <w:r>
        <w:t xml:space="preserve"> series by Marissa Meyer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A02D574" wp14:editId="09C3A261">
            <wp:extent cx="258445" cy="205105"/>
            <wp:effectExtent l="0" t="0" r="0" b="0"/>
            <wp:docPr id="15" name="Picture 1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40657F">
        <w:tab/>
      </w:r>
      <w:r w:rsidR="0040657F">
        <w:tab/>
      </w:r>
      <w:r w:rsidR="0040657F">
        <w:tab/>
      </w:r>
      <w:r w:rsidR="0040657F">
        <w:tab/>
      </w:r>
      <w:r w:rsidR="0040657F">
        <w:rPr>
          <w:b/>
          <w:bCs/>
          <w:i/>
          <w:iCs/>
        </w:rPr>
        <w:t>Stand Off</w:t>
      </w:r>
      <w:r w:rsidR="0040657F">
        <w:t xml:space="preserve"> by Andrew Smith</w:t>
      </w:r>
    </w:p>
    <w:p w14:paraId="0DCE8602" w14:textId="6B1F475A" w:rsidR="00A53F8F" w:rsidRDefault="00A53F8F" w:rsidP="00A53F8F">
      <w:r>
        <w:rPr>
          <w:b/>
          <w:bCs/>
          <w:i/>
          <w:iCs/>
        </w:rPr>
        <w:t>I am Number Four</w:t>
      </w:r>
      <w:r>
        <w:t xml:space="preserve"> series by Pittacus Lore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72E5016" wp14:editId="76C35A8B">
            <wp:extent cx="258445" cy="205105"/>
            <wp:effectExtent l="0" t="0" r="0" b="0"/>
            <wp:docPr id="13" name="Picture 1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2A0125BB" w14:textId="7521A999" w:rsidR="00AB6D57" w:rsidRPr="00AB6D57" w:rsidRDefault="00AB6D57" w:rsidP="00A53F8F">
      <w:r>
        <w:rPr>
          <w:b/>
          <w:bCs/>
          <w:i/>
          <w:iCs/>
        </w:rPr>
        <w:t>The Eye of Minds</w:t>
      </w:r>
      <w:r>
        <w:t xml:space="preserve"> series by James Dashner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7744945" wp14:editId="332BAB1E">
            <wp:extent cx="258445" cy="205105"/>
            <wp:effectExtent l="0" t="0" r="0" b="0"/>
            <wp:docPr id="14" name="Picture 1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40172DCC" w14:textId="0ABA1EFC" w:rsidR="00A53F8F" w:rsidRPr="001C072D" w:rsidRDefault="001C072D">
      <w:r>
        <w:rPr>
          <w:b/>
          <w:bCs/>
          <w:i/>
          <w:iCs/>
        </w:rPr>
        <w:t>Fever Crumb</w:t>
      </w:r>
      <w:r>
        <w:t xml:space="preserve"> series by Philip Reeve</w:t>
      </w:r>
    </w:p>
    <w:p w14:paraId="7562E513" w14:textId="6DFAF319" w:rsidR="00A53F8F" w:rsidRDefault="00A53F8F"/>
    <w:sectPr w:rsidR="00A53F8F" w:rsidSect="0070174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AD"/>
    <w:rsid w:val="001C072D"/>
    <w:rsid w:val="002B2BFE"/>
    <w:rsid w:val="002B6390"/>
    <w:rsid w:val="0040657F"/>
    <w:rsid w:val="00425B18"/>
    <w:rsid w:val="00565159"/>
    <w:rsid w:val="007B571D"/>
    <w:rsid w:val="00A53F8F"/>
    <w:rsid w:val="00A7678E"/>
    <w:rsid w:val="00AB6D57"/>
    <w:rsid w:val="00B26EAD"/>
    <w:rsid w:val="00BC54D8"/>
    <w:rsid w:val="00CD5E84"/>
    <w:rsid w:val="00C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FF8A1"/>
  <w14:defaultImageDpi w14:val="32767"/>
  <w15:chartTrackingRefBased/>
  <w15:docId w15:val="{BBD97014-F3C2-8747-8039-B0035741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E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6</cp:revision>
  <dcterms:created xsi:type="dcterms:W3CDTF">2021-06-04T06:56:00Z</dcterms:created>
  <dcterms:modified xsi:type="dcterms:W3CDTF">2021-06-08T04:34:00Z</dcterms:modified>
</cp:coreProperties>
</file>