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0E61" w14:textId="77777777" w:rsidR="008B526C" w:rsidRDefault="007C4E3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03143" wp14:editId="704ED51B">
                <wp:simplePos x="0" y="0"/>
                <wp:positionH relativeFrom="column">
                  <wp:posOffset>-405765</wp:posOffset>
                </wp:positionH>
                <wp:positionV relativeFrom="paragraph">
                  <wp:posOffset>7718425</wp:posOffset>
                </wp:positionV>
                <wp:extent cx="6509385" cy="1116965"/>
                <wp:effectExtent l="0" t="0" r="18415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116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11A85" w14:textId="77777777" w:rsidR="007C4E31" w:rsidRPr="00E37A18" w:rsidRDefault="007C4E31" w:rsidP="007C4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Conclusion - Summarise main points and answer the question.</w:t>
                            </w:r>
                          </w:p>
                          <w:p w14:paraId="04535FEC" w14:textId="77777777" w:rsidR="007C4E31" w:rsidRPr="00E37A18" w:rsidRDefault="007C4E31" w:rsidP="007C4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314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31.95pt;margin-top:607.75pt;width:512.55pt;height:8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" fillcolor="white [3201]" strokecolor="#5b9bd5 [3204]" strokeweight="1pt">
                <v:textbox>
                  <w:txbxContent>
                    <w:p w14:paraId="6BB11A85" w14:textId="77777777" w:rsidR="007C4E31" w:rsidRPr="00E37A18" w:rsidRDefault="007C4E31" w:rsidP="007C4E31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Conclusion - Summarise main points and answer the question.</w:t>
                      </w:r>
                    </w:p>
                    <w:p w14:paraId="04535FEC" w14:textId="77777777" w:rsidR="007C4E31" w:rsidRPr="00E37A18" w:rsidRDefault="007C4E31" w:rsidP="007C4E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15304" wp14:editId="06FAA696">
                <wp:simplePos x="0" y="0"/>
                <wp:positionH relativeFrom="column">
                  <wp:posOffset>-398145</wp:posOffset>
                </wp:positionH>
                <wp:positionV relativeFrom="paragraph">
                  <wp:posOffset>6056630</wp:posOffset>
                </wp:positionV>
                <wp:extent cx="6514465" cy="1488440"/>
                <wp:effectExtent l="0" t="0" r="1333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ACEC" w14:textId="77777777" w:rsidR="00E837D8" w:rsidRPr="00E37A18" w:rsidRDefault="007C4E31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Point 4 (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t>against/disadvantage/negat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>ive point)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348A09F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46A0CB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Explanation/development of point (including key facts)</w:t>
                            </w:r>
                          </w:p>
                          <w:p w14:paraId="04936BF5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A1522C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A365B" w14:textId="731CF60D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Examples</w:t>
                            </w:r>
                            <w:r w:rsidR="00E37A18">
                              <w:rPr>
                                <w:sz w:val="20"/>
                                <w:szCs w:val="20"/>
                              </w:rPr>
                              <w:t>/facts/data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 xml:space="preserve"> to support the point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5304" id="Text_x0020_Box_x0020_5" o:spid="_x0000_s1027" type="#_x0000_t202" style="position:absolute;margin-left:-31.35pt;margin-top:476.9pt;width:512.9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" fillcolor="white [3201]" strokecolor="#5b9bd5 [3204]" strokeweight="1pt">
                <v:textbox>
                  <w:txbxContent>
                    <w:p w14:paraId="0E7AACEC" w14:textId="77777777" w:rsidR="00E837D8" w:rsidRPr="00E37A18" w:rsidRDefault="007C4E31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Point 4 (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t>against/disadvantage/negat</w:t>
                      </w:r>
                      <w:r w:rsidRPr="00E37A18">
                        <w:rPr>
                          <w:sz w:val="20"/>
                          <w:szCs w:val="20"/>
                        </w:rPr>
                        <w:t>ive point)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348A09F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46A0CB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Explanation/development of point (including key facts)</w:t>
                      </w:r>
                    </w:p>
                    <w:p w14:paraId="04936BF5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A1522C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DA365B" w14:textId="731CF60D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Examples</w:t>
                      </w:r>
                      <w:r w:rsidR="00E37A18">
                        <w:rPr>
                          <w:sz w:val="20"/>
                          <w:szCs w:val="20"/>
                        </w:rPr>
                        <w:t>/facts/data</w:t>
                      </w:r>
                      <w:r w:rsidRPr="00E37A18">
                        <w:rPr>
                          <w:sz w:val="20"/>
                          <w:szCs w:val="20"/>
                        </w:rPr>
                        <w:t xml:space="preserve"> to support the point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56BB5" wp14:editId="0E91E6D5">
                <wp:simplePos x="0" y="0"/>
                <wp:positionH relativeFrom="column">
                  <wp:posOffset>-398780</wp:posOffset>
                </wp:positionH>
                <wp:positionV relativeFrom="paragraph">
                  <wp:posOffset>4464685</wp:posOffset>
                </wp:positionV>
                <wp:extent cx="6515100" cy="14884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4E1C" w14:textId="77777777" w:rsidR="00E837D8" w:rsidRPr="00E37A18" w:rsidRDefault="007C4E31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Point 3 (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t>against/disadvantage/nega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>tive point)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ABF5C03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9E91C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Explanation/development of point (including key facts)</w:t>
                            </w:r>
                          </w:p>
                          <w:p w14:paraId="3AB0A120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22D2E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2C0E69" w14:textId="0985F53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Examples</w:t>
                            </w:r>
                            <w:r w:rsidR="00E37A18">
                              <w:rPr>
                                <w:sz w:val="20"/>
                                <w:szCs w:val="20"/>
                              </w:rPr>
                              <w:t>/facts/data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 xml:space="preserve"> to support the point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6BB5" id="Text_x0020_Box_x0020_4" o:spid="_x0000_s1028" type="#_x0000_t202" style="position:absolute;margin-left:-31.4pt;margin-top:351.55pt;width:513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" fillcolor="white [3201]" strokecolor="#5b9bd5 [3204]" strokeweight="1pt">
                <v:textbox>
                  <w:txbxContent>
                    <w:p w14:paraId="28164E1C" w14:textId="77777777" w:rsidR="00E837D8" w:rsidRPr="00E37A18" w:rsidRDefault="007C4E31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Point 3 (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t>against/disadvantage/nega</w:t>
                      </w:r>
                      <w:r w:rsidRPr="00E37A18">
                        <w:rPr>
                          <w:sz w:val="20"/>
                          <w:szCs w:val="20"/>
                        </w:rPr>
                        <w:t>tive point)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ABF5C03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9E91C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Explanation/development of point (including key facts)</w:t>
                      </w:r>
                    </w:p>
                    <w:p w14:paraId="3AB0A120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222D2E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2C0E69" w14:textId="0985F53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Examples</w:t>
                      </w:r>
                      <w:r w:rsidR="00E37A18">
                        <w:rPr>
                          <w:sz w:val="20"/>
                          <w:szCs w:val="20"/>
                        </w:rPr>
                        <w:t>/facts/data</w:t>
                      </w:r>
                      <w:r w:rsidRPr="00E37A18">
                        <w:rPr>
                          <w:sz w:val="20"/>
                          <w:szCs w:val="20"/>
                        </w:rPr>
                        <w:t xml:space="preserve"> to support the point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13852" wp14:editId="5CEA6B71">
                <wp:simplePos x="0" y="0"/>
                <wp:positionH relativeFrom="column">
                  <wp:posOffset>-414020</wp:posOffset>
                </wp:positionH>
                <wp:positionV relativeFrom="paragraph">
                  <wp:posOffset>2852420</wp:posOffset>
                </wp:positionV>
                <wp:extent cx="6515100" cy="1488440"/>
                <wp:effectExtent l="0" t="0" r="381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64C81" w14:textId="77777777" w:rsidR="00E837D8" w:rsidRPr="00E37A18" w:rsidRDefault="007C4E31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 xml:space="preserve">Point 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>(for/advantage/positive)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CE1C7EE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FD1D9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Explanation/development of point (including key facts)</w:t>
                            </w:r>
                          </w:p>
                          <w:p w14:paraId="45E24A3F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47399E" w14:textId="77777777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7A16FF" w14:textId="6C6C159C" w:rsidR="00E837D8" w:rsidRPr="00E37A18" w:rsidRDefault="00E837D8" w:rsidP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Examples</w:t>
                            </w:r>
                            <w:r w:rsidR="00E37A18">
                              <w:rPr>
                                <w:sz w:val="20"/>
                                <w:szCs w:val="20"/>
                              </w:rPr>
                              <w:t>/facts/data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 xml:space="preserve"> to support the point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3852" id="Text_x0020_Box_x0020_3" o:spid="_x0000_s1029" type="#_x0000_t202" style="position:absolute;margin-left:-32.6pt;margin-top:224.6pt;width:513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" fillcolor="white [3201]" strokecolor="#5b9bd5 [3204]" strokeweight="1pt">
                <v:textbox>
                  <w:txbxContent>
                    <w:p w14:paraId="2DF64C81" w14:textId="77777777" w:rsidR="00E837D8" w:rsidRPr="00E37A18" w:rsidRDefault="007C4E31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 xml:space="preserve">Point 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t xml:space="preserve">2 </w:t>
                      </w:r>
                      <w:r w:rsidRPr="00E37A18">
                        <w:rPr>
                          <w:sz w:val="20"/>
                          <w:szCs w:val="20"/>
                        </w:rPr>
                        <w:t>(for/advantage/positive)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CE1C7EE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BFD1D9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Explanation/development of point (including key facts)</w:t>
                      </w:r>
                    </w:p>
                    <w:p w14:paraId="45E24A3F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47399E" w14:textId="77777777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7A16FF" w14:textId="6C6C159C" w:rsidR="00E837D8" w:rsidRPr="00E37A18" w:rsidRDefault="00E837D8" w:rsidP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Examples</w:t>
                      </w:r>
                      <w:r w:rsidR="00E37A18">
                        <w:rPr>
                          <w:sz w:val="20"/>
                          <w:szCs w:val="20"/>
                        </w:rPr>
                        <w:t>/facts/data</w:t>
                      </w:r>
                      <w:r w:rsidRPr="00E37A18">
                        <w:rPr>
                          <w:sz w:val="20"/>
                          <w:szCs w:val="20"/>
                        </w:rPr>
                        <w:t xml:space="preserve"> to support the point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8BD19" wp14:editId="3DEB22E7">
                <wp:simplePos x="0" y="0"/>
                <wp:positionH relativeFrom="column">
                  <wp:posOffset>-414020</wp:posOffset>
                </wp:positionH>
                <wp:positionV relativeFrom="paragraph">
                  <wp:posOffset>1256030</wp:posOffset>
                </wp:positionV>
                <wp:extent cx="6515100" cy="14884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3A904" w14:textId="77777777" w:rsidR="00E837D8" w:rsidRPr="00E37A18" w:rsidRDefault="007C4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Point 1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>(for/advantage/positive)</w:t>
                            </w:r>
                            <w:r w:rsidR="00E837D8" w:rsidRPr="00E37A1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A97B3E1" w14:textId="77777777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C85C6" w14:textId="77777777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Explanation/development of point (including key facts)</w:t>
                            </w:r>
                          </w:p>
                          <w:p w14:paraId="5F04B7E6" w14:textId="77777777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FCA85" w14:textId="77777777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93399" w14:textId="13EFAA7C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Examples</w:t>
                            </w:r>
                            <w:r w:rsidR="00E37A18">
                              <w:rPr>
                                <w:sz w:val="20"/>
                                <w:szCs w:val="20"/>
                              </w:rPr>
                              <w:t>/facts/data</w:t>
                            </w:r>
                            <w:r w:rsidRPr="00E37A18">
                              <w:rPr>
                                <w:sz w:val="20"/>
                                <w:szCs w:val="20"/>
                              </w:rPr>
                              <w:t xml:space="preserve"> to support the point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BD19" id="Text_x0020_Box_x0020_2" o:spid="_x0000_s1030" type="#_x0000_t202" style="position:absolute;margin-left:-32.6pt;margin-top:98.9pt;width:513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" fillcolor="white [3201]" strokecolor="#5b9bd5 [3204]" strokeweight="1pt">
                <v:textbox>
                  <w:txbxContent>
                    <w:p w14:paraId="1DA3A904" w14:textId="77777777" w:rsidR="00E837D8" w:rsidRPr="00E37A18" w:rsidRDefault="007C4E31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Point 1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7A18">
                        <w:rPr>
                          <w:sz w:val="20"/>
                          <w:szCs w:val="20"/>
                        </w:rPr>
                        <w:t>(for/advantage/positive)</w:t>
                      </w:r>
                      <w:r w:rsidR="00E837D8" w:rsidRPr="00E37A18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2A97B3E1" w14:textId="77777777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DC85C6" w14:textId="77777777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Explanation/development of point (including key facts)</w:t>
                      </w:r>
                    </w:p>
                    <w:p w14:paraId="5F04B7E6" w14:textId="77777777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0FCA85" w14:textId="77777777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D93399" w14:textId="13EFAA7C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Examples</w:t>
                      </w:r>
                      <w:r w:rsidR="00E37A18">
                        <w:rPr>
                          <w:sz w:val="20"/>
                          <w:szCs w:val="20"/>
                        </w:rPr>
                        <w:t>/facts/data</w:t>
                      </w:r>
                      <w:r w:rsidRPr="00E37A18">
                        <w:rPr>
                          <w:sz w:val="20"/>
                          <w:szCs w:val="20"/>
                        </w:rPr>
                        <w:t xml:space="preserve"> to support the point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C1F4" wp14:editId="186B4C70">
                <wp:simplePos x="0" y="0"/>
                <wp:positionH relativeFrom="column">
                  <wp:posOffset>-398780</wp:posOffset>
                </wp:positionH>
                <wp:positionV relativeFrom="paragraph">
                  <wp:posOffset>123825</wp:posOffset>
                </wp:positionV>
                <wp:extent cx="6515100" cy="1027430"/>
                <wp:effectExtent l="0" t="0" r="381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7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5D74" w14:textId="77777777" w:rsidR="00E837D8" w:rsidRPr="00E37A18" w:rsidRDefault="00E83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7A18">
                              <w:rPr>
                                <w:sz w:val="20"/>
                                <w:szCs w:val="20"/>
                              </w:rPr>
                              <w:t>Introduce the key terms/ideas used in the question to show your understanding.</w:t>
                            </w:r>
                          </w:p>
                          <w:p w14:paraId="156207AE" w14:textId="77777777" w:rsidR="00E837D8" w:rsidRDefault="00E83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C1F4" id="Text_x0020_Box_x0020_1" o:spid="_x0000_s1031" type="#_x0000_t202" style="position:absolute;margin-left:-31.4pt;margin-top:9.75pt;width:51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" fillcolor="white [3201]" strokecolor="#5b9bd5 [3204]" strokeweight="1pt">
                <v:textbox>
                  <w:txbxContent>
                    <w:p w14:paraId="30645D74" w14:textId="77777777" w:rsidR="00E837D8" w:rsidRPr="00E37A18" w:rsidRDefault="00E837D8">
                      <w:pPr>
                        <w:rPr>
                          <w:sz w:val="20"/>
                          <w:szCs w:val="20"/>
                        </w:rPr>
                      </w:pPr>
                      <w:r w:rsidRPr="00E37A18">
                        <w:rPr>
                          <w:sz w:val="20"/>
                          <w:szCs w:val="20"/>
                        </w:rPr>
                        <w:t>Introduce the key terms/ideas used in the question to show your understanding.</w:t>
                      </w:r>
                    </w:p>
                    <w:p w14:paraId="156207AE" w14:textId="77777777" w:rsidR="00E837D8" w:rsidRDefault="00E837D8"/>
                  </w:txbxContent>
                </v:textbox>
                <w10:wrap type="square"/>
              </v:shape>
            </w:pict>
          </mc:Fallback>
        </mc:AlternateContent>
      </w:r>
    </w:p>
    <w:sectPr w:rsidR="008B526C" w:rsidSect="00E837D8">
      <w:headerReference w:type="default" r:id="rId6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6F49" w14:textId="77777777" w:rsidR="00861F21" w:rsidRDefault="00861F21" w:rsidP="007C4E31">
      <w:r>
        <w:separator/>
      </w:r>
    </w:p>
  </w:endnote>
  <w:endnote w:type="continuationSeparator" w:id="0">
    <w:p w14:paraId="6D400944" w14:textId="77777777" w:rsidR="00861F21" w:rsidRDefault="00861F21" w:rsidP="007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BE88" w14:textId="77777777" w:rsidR="00861F21" w:rsidRDefault="00861F21" w:rsidP="007C4E31">
      <w:r>
        <w:separator/>
      </w:r>
    </w:p>
  </w:footnote>
  <w:footnote w:type="continuationSeparator" w:id="0">
    <w:p w14:paraId="431F6649" w14:textId="77777777" w:rsidR="00861F21" w:rsidRDefault="00861F21" w:rsidP="007C4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D8BC" w14:textId="77777777" w:rsidR="007C4E31" w:rsidRDefault="007C4E31">
    <w:pPr>
      <w:pStyle w:val="Header"/>
    </w:pPr>
    <w:r>
      <w:t>DP Geography – Graphic organiser for extended writing questions</w:t>
    </w:r>
    <w:r>
      <w:tab/>
      <w:t xml:space="preserve">Rob </w:t>
    </w:r>
    <w:proofErr w:type="spellStart"/>
    <w:r>
      <w:t>Battye</w:t>
    </w:r>
    <w:proofErr w:type="spellEnd"/>
    <w:r>
      <w:t xml:space="preserve"> Sep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8"/>
    <w:rsid w:val="003F2212"/>
    <w:rsid w:val="005C68B6"/>
    <w:rsid w:val="007C4E31"/>
    <w:rsid w:val="00861F21"/>
    <w:rsid w:val="008B526C"/>
    <w:rsid w:val="00C13F3A"/>
    <w:rsid w:val="00DE5DC7"/>
    <w:rsid w:val="00DF66E7"/>
    <w:rsid w:val="00E37A18"/>
    <w:rsid w:val="00E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8AC1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E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2</cp:revision>
  <dcterms:created xsi:type="dcterms:W3CDTF">2015-09-18T06:53:00Z</dcterms:created>
  <dcterms:modified xsi:type="dcterms:W3CDTF">2015-09-24T02:20:00Z</dcterms:modified>
</cp:coreProperties>
</file>