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0CE72" w14:textId="7DCBDB57" w:rsidR="00653F2B" w:rsidRPr="00F037B2" w:rsidRDefault="00653F2B" w:rsidP="00653F2B">
      <w:pPr>
        <w:jc w:val="center"/>
        <w:rPr>
          <w:b/>
        </w:rPr>
      </w:pPr>
      <w:bookmarkStart w:id="0" w:name="_GoBack"/>
      <w:bookmarkEnd w:id="0"/>
      <w:r w:rsidRPr="00F037B2">
        <w:rPr>
          <w:b/>
        </w:rPr>
        <w:t>Unit Vocabulary List</w:t>
      </w:r>
    </w:p>
    <w:p w14:paraId="35753603" w14:textId="77777777" w:rsidR="00653F2B" w:rsidRDefault="00653F2B" w:rsidP="00653F2B"/>
    <w:p w14:paraId="6CA5EC46" w14:textId="77777777" w:rsidR="00653F2B" w:rsidRPr="00B2426A" w:rsidRDefault="00653F2B" w:rsidP="00653F2B">
      <w:pPr>
        <w:rPr>
          <w:i/>
          <w:sz w:val="21"/>
          <w:szCs w:val="21"/>
        </w:rPr>
      </w:pPr>
      <w:r>
        <w:rPr>
          <w:i/>
          <w:sz w:val="21"/>
          <w:szCs w:val="21"/>
          <w:highlight w:val="yellow"/>
        </w:rPr>
        <w:t>When complete</w:t>
      </w:r>
      <w:r w:rsidRPr="00B2426A">
        <w:rPr>
          <w:i/>
          <w:sz w:val="21"/>
          <w:szCs w:val="21"/>
          <w:highlight w:val="yellow"/>
        </w:rPr>
        <w:t xml:space="preserve">, please upload this list to the </w:t>
      </w:r>
      <w:r>
        <w:rPr>
          <w:i/>
          <w:sz w:val="21"/>
          <w:szCs w:val="21"/>
          <w:highlight w:val="yellow"/>
        </w:rPr>
        <w:t>Unit</w:t>
      </w:r>
      <w:r w:rsidRPr="00B2426A">
        <w:rPr>
          <w:i/>
          <w:sz w:val="21"/>
          <w:szCs w:val="21"/>
          <w:highlight w:val="yellow"/>
        </w:rPr>
        <w:t xml:space="preserve"> on Atlas</w:t>
      </w:r>
      <w:r>
        <w:rPr>
          <w:i/>
          <w:sz w:val="21"/>
          <w:szCs w:val="21"/>
          <w:highlight w:val="yellow"/>
        </w:rPr>
        <w:t xml:space="preserve"> under the differentiation tab</w:t>
      </w:r>
      <w:r w:rsidRPr="00B2426A">
        <w:rPr>
          <w:i/>
          <w:sz w:val="21"/>
          <w:szCs w:val="21"/>
          <w:highlight w:val="yellow"/>
        </w:rPr>
        <w:t xml:space="preserve"> and send current/next </w:t>
      </w:r>
      <w:r>
        <w:rPr>
          <w:i/>
          <w:sz w:val="21"/>
          <w:szCs w:val="21"/>
          <w:highlight w:val="yellow"/>
        </w:rPr>
        <w:t>to ECSS teacher</w:t>
      </w:r>
    </w:p>
    <w:p w14:paraId="49D0DEF3" w14:textId="2B8FCF3C" w:rsidR="00F037B2" w:rsidRDefault="00F037B2">
      <w:r>
        <w:t xml:space="preserve">Grade: </w:t>
      </w:r>
      <w:r w:rsidR="00CB35C7">
        <w:t>7</w:t>
      </w:r>
    </w:p>
    <w:p w14:paraId="6D05E4B8" w14:textId="470E0CE2" w:rsidR="00F037B2" w:rsidRDefault="00F037B2">
      <w:r>
        <w:t>Course:</w:t>
      </w:r>
      <w:r w:rsidR="00CB35C7">
        <w:t xml:space="preserve"> Humanities</w:t>
      </w:r>
    </w:p>
    <w:p w14:paraId="16245BE2" w14:textId="01111D03" w:rsidR="00F037B2" w:rsidRDefault="00F037B2">
      <w:r>
        <w:t xml:space="preserve">Unit: </w:t>
      </w:r>
      <w:r w:rsidR="00CB35C7">
        <w:t>Fake News</w:t>
      </w:r>
    </w:p>
    <w:p w14:paraId="0BE5BC74" w14:textId="0892A694" w:rsidR="00F037B2" w:rsidRDefault="00F037B2">
      <w:r>
        <w:t xml:space="preserve">Date: </w:t>
      </w:r>
      <w:r w:rsidR="00CB35C7">
        <w:t>8/1</w:t>
      </w:r>
    </w:p>
    <w:p w14:paraId="077B6F55" w14:textId="7D0D2EDD" w:rsidR="00F037B2" w:rsidRDefault="005D525B">
      <w:r>
        <w:t xml:space="preserve">Subject </w:t>
      </w:r>
      <w:r w:rsidR="00F037B2">
        <w:t>Teacher(s):</w:t>
      </w:r>
      <w:r w:rsidR="00CB35C7">
        <w:t xml:space="preserve"> Kasson and Paul U.</w:t>
      </w:r>
    </w:p>
    <w:p w14:paraId="4CE44A2B" w14:textId="77777777" w:rsidR="00E10822" w:rsidRDefault="00E1082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10822" w14:paraId="313CAE1C" w14:textId="77777777" w:rsidTr="00E10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32B53E2" w14:textId="2C59C7AA" w:rsidR="00E10822" w:rsidRDefault="00E10822" w:rsidP="00E10822">
            <w:pPr>
              <w:jc w:val="center"/>
            </w:pPr>
            <w:r>
              <w:t>Key Vocabulary</w:t>
            </w:r>
          </w:p>
        </w:tc>
        <w:tc>
          <w:tcPr>
            <w:tcW w:w="7285" w:type="dxa"/>
          </w:tcPr>
          <w:p w14:paraId="103DE311" w14:textId="0B4D85A6" w:rsidR="00E10822" w:rsidRDefault="00E10822" w:rsidP="00E10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E10822" w14:paraId="22B88DD3" w14:textId="77777777" w:rsidTr="00E1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2E5597C" w14:textId="77777777" w:rsidR="00CB35C7" w:rsidRDefault="00CB35C7" w:rsidP="00CB35C7">
            <w:r>
              <w:t>Media</w:t>
            </w:r>
          </w:p>
          <w:p w14:paraId="7FF04514" w14:textId="77777777" w:rsidR="00E10822" w:rsidRDefault="00E10822" w:rsidP="00CB35C7"/>
        </w:tc>
        <w:tc>
          <w:tcPr>
            <w:tcW w:w="7285" w:type="dxa"/>
          </w:tcPr>
          <w:p w14:paraId="3F971976" w14:textId="77777777" w:rsidR="00E10822" w:rsidRDefault="00E1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822" w14:paraId="7BFA4D25" w14:textId="77777777" w:rsidTr="00E10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C0AF3BB" w14:textId="77777777" w:rsidR="00CB35C7" w:rsidRDefault="00CB35C7" w:rsidP="00CB35C7">
            <w:r>
              <w:t>Mainstream</w:t>
            </w:r>
          </w:p>
          <w:p w14:paraId="1D2595D8" w14:textId="77777777" w:rsidR="00E10822" w:rsidRDefault="00E10822" w:rsidP="00CB35C7"/>
        </w:tc>
        <w:tc>
          <w:tcPr>
            <w:tcW w:w="7285" w:type="dxa"/>
          </w:tcPr>
          <w:p w14:paraId="45F2502B" w14:textId="77777777" w:rsidR="00E10822" w:rsidRDefault="00E1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822" w14:paraId="4DDA3E0C" w14:textId="77777777" w:rsidTr="00E1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B4BA9E6" w14:textId="77777777" w:rsidR="00CB35C7" w:rsidRDefault="00CB35C7" w:rsidP="00CB35C7">
            <w:r>
              <w:t xml:space="preserve">Fact </w:t>
            </w:r>
          </w:p>
          <w:p w14:paraId="4C6E883D" w14:textId="77777777" w:rsidR="00E10822" w:rsidRDefault="00E10822" w:rsidP="00CB35C7"/>
        </w:tc>
        <w:tc>
          <w:tcPr>
            <w:tcW w:w="7285" w:type="dxa"/>
          </w:tcPr>
          <w:p w14:paraId="476D797B" w14:textId="77777777" w:rsidR="00E10822" w:rsidRDefault="00E1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822" w14:paraId="700950A2" w14:textId="77777777" w:rsidTr="00E10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C673F8B" w14:textId="77777777" w:rsidR="00CB35C7" w:rsidRDefault="00CB35C7" w:rsidP="00CB35C7">
            <w:r>
              <w:t>Opinion</w:t>
            </w:r>
          </w:p>
          <w:p w14:paraId="488B2E72" w14:textId="77777777" w:rsidR="00E10822" w:rsidRDefault="00E10822" w:rsidP="00CB35C7"/>
        </w:tc>
        <w:tc>
          <w:tcPr>
            <w:tcW w:w="7285" w:type="dxa"/>
          </w:tcPr>
          <w:p w14:paraId="1E81AE52" w14:textId="77777777" w:rsidR="00E10822" w:rsidRDefault="00E1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822" w14:paraId="3454EB28" w14:textId="77777777" w:rsidTr="00E1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AE7D435" w14:textId="77777777" w:rsidR="00CB35C7" w:rsidRDefault="00CB35C7" w:rsidP="00CB35C7">
            <w:r>
              <w:t>Bias</w:t>
            </w:r>
          </w:p>
          <w:p w14:paraId="306756AE" w14:textId="77777777" w:rsidR="00E10822" w:rsidRDefault="00E10822" w:rsidP="00CB35C7"/>
        </w:tc>
        <w:tc>
          <w:tcPr>
            <w:tcW w:w="7285" w:type="dxa"/>
          </w:tcPr>
          <w:p w14:paraId="0775268F" w14:textId="77777777" w:rsidR="00E10822" w:rsidRDefault="00E1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822" w14:paraId="6DBC352B" w14:textId="77777777" w:rsidTr="00E10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8135A4E" w14:textId="77777777" w:rsidR="00CB35C7" w:rsidRDefault="00CB35C7" w:rsidP="00CB35C7">
            <w:r>
              <w:t>Agenda</w:t>
            </w:r>
          </w:p>
          <w:p w14:paraId="38CE21A4" w14:textId="77777777" w:rsidR="00E10822" w:rsidRDefault="00E10822" w:rsidP="00CB35C7"/>
        </w:tc>
        <w:tc>
          <w:tcPr>
            <w:tcW w:w="7285" w:type="dxa"/>
          </w:tcPr>
          <w:p w14:paraId="56ED6EB0" w14:textId="77777777" w:rsidR="00E10822" w:rsidRDefault="00E1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822" w14:paraId="22AEF0D4" w14:textId="77777777" w:rsidTr="00E1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EF8D376" w14:textId="77777777" w:rsidR="00CB35C7" w:rsidRDefault="00CB35C7" w:rsidP="00CB35C7">
            <w:r>
              <w:t>Perspective</w:t>
            </w:r>
          </w:p>
          <w:p w14:paraId="6850ADA7" w14:textId="77777777" w:rsidR="00E10822" w:rsidRDefault="00E10822" w:rsidP="00CB35C7"/>
        </w:tc>
        <w:tc>
          <w:tcPr>
            <w:tcW w:w="7285" w:type="dxa"/>
          </w:tcPr>
          <w:p w14:paraId="7A22C365" w14:textId="77777777" w:rsidR="00E10822" w:rsidRDefault="00E1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822" w14:paraId="4CA91CCE" w14:textId="77777777" w:rsidTr="00E10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617696D" w14:textId="77777777" w:rsidR="00CB35C7" w:rsidRDefault="00CB35C7" w:rsidP="00CB35C7">
            <w:r>
              <w:t>Credible</w:t>
            </w:r>
          </w:p>
          <w:p w14:paraId="4C6F8911" w14:textId="77777777" w:rsidR="00E10822" w:rsidRDefault="00E10822" w:rsidP="00CB35C7"/>
        </w:tc>
        <w:tc>
          <w:tcPr>
            <w:tcW w:w="7285" w:type="dxa"/>
          </w:tcPr>
          <w:p w14:paraId="6DEA32BB" w14:textId="77777777" w:rsidR="00E10822" w:rsidRDefault="00E1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822" w14:paraId="3FB2A311" w14:textId="77777777" w:rsidTr="00E1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F015DB7" w14:textId="77777777" w:rsidR="00CB35C7" w:rsidRDefault="00CB35C7" w:rsidP="00CB35C7">
            <w:r>
              <w:t>Reliable</w:t>
            </w:r>
          </w:p>
          <w:p w14:paraId="6F4D19DC" w14:textId="77777777" w:rsidR="00E10822" w:rsidRDefault="00E10822" w:rsidP="00CB35C7"/>
        </w:tc>
        <w:tc>
          <w:tcPr>
            <w:tcW w:w="7285" w:type="dxa"/>
          </w:tcPr>
          <w:p w14:paraId="7BE5F345" w14:textId="77777777" w:rsidR="00E10822" w:rsidRDefault="00E1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822" w14:paraId="3A0AB844" w14:textId="77777777" w:rsidTr="00E10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3B2104F" w14:textId="77777777" w:rsidR="00CB35C7" w:rsidRDefault="00CB35C7" w:rsidP="00CB35C7">
            <w:r>
              <w:t>False</w:t>
            </w:r>
          </w:p>
          <w:p w14:paraId="1089B1D2" w14:textId="77777777" w:rsidR="00E10822" w:rsidRDefault="00E10822" w:rsidP="00CB35C7"/>
        </w:tc>
        <w:tc>
          <w:tcPr>
            <w:tcW w:w="7285" w:type="dxa"/>
          </w:tcPr>
          <w:p w14:paraId="0D776FDA" w14:textId="77777777" w:rsidR="00E10822" w:rsidRDefault="00E1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822" w14:paraId="45CBC115" w14:textId="77777777" w:rsidTr="00E1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FA2AA78" w14:textId="77777777" w:rsidR="00CB35C7" w:rsidRDefault="00CB35C7" w:rsidP="00CB35C7">
            <w:r>
              <w:t>Perceive</w:t>
            </w:r>
          </w:p>
          <w:p w14:paraId="7630A5CD" w14:textId="77777777" w:rsidR="00E10822" w:rsidRDefault="00E10822" w:rsidP="00CB35C7"/>
        </w:tc>
        <w:tc>
          <w:tcPr>
            <w:tcW w:w="7285" w:type="dxa"/>
          </w:tcPr>
          <w:p w14:paraId="43559897" w14:textId="77777777" w:rsidR="00E10822" w:rsidRDefault="00E1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822" w14:paraId="05D949E9" w14:textId="77777777" w:rsidTr="00E10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060B710" w14:textId="77777777" w:rsidR="00CB35C7" w:rsidRDefault="00CB35C7" w:rsidP="00CB35C7">
            <w:r>
              <w:t>Content</w:t>
            </w:r>
          </w:p>
          <w:p w14:paraId="70B4F001" w14:textId="77777777" w:rsidR="00E10822" w:rsidRDefault="00E10822" w:rsidP="00CB35C7"/>
        </w:tc>
        <w:tc>
          <w:tcPr>
            <w:tcW w:w="7285" w:type="dxa"/>
          </w:tcPr>
          <w:p w14:paraId="686856DD" w14:textId="77777777" w:rsidR="00E10822" w:rsidRDefault="00E1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822" w14:paraId="4CADF9D2" w14:textId="77777777" w:rsidTr="00E1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DD96483" w14:textId="77777777" w:rsidR="00CB35C7" w:rsidRDefault="00CB35C7" w:rsidP="00CB35C7">
            <w:r>
              <w:t xml:space="preserve">Objective </w:t>
            </w:r>
          </w:p>
          <w:p w14:paraId="28C6FFD5" w14:textId="77777777" w:rsidR="00E10822" w:rsidRDefault="00E10822" w:rsidP="00CB35C7"/>
        </w:tc>
        <w:tc>
          <w:tcPr>
            <w:tcW w:w="7285" w:type="dxa"/>
          </w:tcPr>
          <w:p w14:paraId="7551581B" w14:textId="77777777" w:rsidR="00E10822" w:rsidRDefault="00E1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822" w14:paraId="32C20BBF" w14:textId="77777777" w:rsidTr="00E10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AA84882" w14:textId="77777777" w:rsidR="00CB35C7" w:rsidRDefault="00CB35C7" w:rsidP="00CB35C7">
            <w:r>
              <w:t>Subjective</w:t>
            </w:r>
          </w:p>
          <w:p w14:paraId="68EA75F9" w14:textId="77777777" w:rsidR="00E10822" w:rsidRDefault="00E10822" w:rsidP="00CB35C7"/>
        </w:tc>
        <w:tc>
          <w:tcPr>
            <w:tcW w:w="7285" w:type="dxa"/>
          </w:tcPr>
          <w:p w14:paraId="05BCB03F" w14:textId="77777777" w:rsidR="00E10822" w:rsidRDefault="00E1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5C7" w14:paraId="59908724" w14:textId="77777777" w:rsidTr="00E1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F846DF7" w14:textId="77777777" w:rsidR="00CB35C7" w:rsidRDefault="00CB35C7" w:rsidP="00CB35C7">
            <w:r>
              <w:t>Publisher</w:t>
            </w:r>
          </w:p>
          <w:p w14:paraId="3ADA1611" w14:textId="77777777" w:rsidR="00CB35C7" w:rsidRDefault="00CB35C7" w:rsidP="00CB35C7"/>
        </w:tc>
        <w:tc>
          <w:tcPr>
            <w:tcW w:w="7285" w:type="dxa"/>
          </w:tcPr>
          <w:p w14:paraId="5B8D5F5E" w14:textId="77777777" w:rsidR="00CB35C7" w:rsidRDefault="00CB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5C7" w14:paraId="07F867EE" w14:textId="77777777" w:rsidTr="00E10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FB7DC6B" w14:textId="77777777" w:rsidR="00CB35C7" w:rsidRDefault="00CB35C7" w:rsidP="00CB35C7">
            <w:r>
              <w:t>Skeptical</w:t>
            </w:r>
          </w:p>
          <w:p w14:paraId="2496D7D1" w14:textId="77777777" w:rsidR="00CB35C7" w:rsidRDefault="00CB35C7" w:rsidP="00CB35C7"/>
        </w:tc>
        <w:tc>
          <w:tcPr>
            <w:tcW w:w="7285" w:type="dxa"/>
          </w:tcPr>
          <w:p w14:paraId="49E24185" w14:textId="77777777" w:rsidR="00CB35C7" w:rsidRDefault="00CB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FE3B18" w14:textId="77777777" w:rsidR="00E10822" w:rsidRDefault="00E10822"/>
    <w:p w14:paraId="256AC468" w14:textId="77777777" w:rsidR="00F037B2" w:rsidRDefault="00F037B2"/>
    <w:p w14:paraId="0BFD89EC" w14:textId="77777777" w:rsidR="00F037B2" w:rsidRDefault="00F037B2"/>
    <w:sectPr w:rsidR="00F037B2" w:rsidSect="00653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B2"/>
    <w:rsid w:val="000E5244"/>
    <w:rsid w:val="00140BC2"/>
    <w:rsid w:val="004B7C8E"/>
    <w:rsid w:val="005D525B"/>
    <w:rsid w:val="00653F2B"/>
    <w:rsid w:val="006A01BA"/>
    <w:rsid w:val="008D3307"/>
    <w:rsid w:val="00AA234C"/>
    <w:rsid w:val="00BC58C1"/>
    <w:rsid w:val="00C01E3E"/>
    <w:rsid w:val="00CB35C7"/>
    <w:rsid w:val="00E10822"/>
    <w:rsid w:val="00F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79B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1082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1082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Macintosh Word</Application>
  <DocSecurity>0</DocSecurity>
  <Lines>3</Lines>
  <Paragraphs>1</Paragraphs>
  <ScaleCrop>false</ScaleCrop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Thawley</dc:creator>
  <cp:keywords/>
  <dc:description/>
  <cp:lastModifiedBy>Paul Underwood</cp:lastModifiedBy>
  <cp:revision>2</cp:revision>
  <dcterms:created xsi:type="dcterms:W3CDTF">2018-01-08T00:08:00Z</dcterms:created>
  <dcterms:modified xsi:type="dcterms:W3CDTF">2018-01-08T00:08:00Z</dcterms:modified>
</cp:coreProperties>
</file>